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30"/>
          <w:szCs w:val="30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b/>
          <w:bCs/>
          <w:color w:val="auto"/>
          <w:sz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z w:val="44"/>
          <w:szCs w:val="44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10795</wp:posOffset>
                </wp:positionV>
                <wp:extent cx="5817870" cy="66675"/>
                <wp:effectExtent l="0" t="0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70" cy="66675"/>
                          <a:chOff x="0" y="0"/>
                          <a:chExt cx="20000" cy="19950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0"/>
                            <a:ext cx="20000" cy="19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0" y="19760"/>
                            <a:ext cx="20000" cy="1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7pt;margin-top:0.85pt;height:5.25pt;width:458.1pt;z-index:251659264;mso-width-relative:page;mso-height-relative:page;" coordsize="20000,19950" o:gfxdata="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YWA33XAAAABwEAAA8AAAAAAAAAAQAgAAAAIgAAAGRycy9kb3du&#10;cmV2LnhtbFBLAQIUABQAAAAIAIdO4kC+Fbq3cgIAAAAHAAAOAAAAAAAAAAEAIAAAACYBAABkcnMv&#10;ZTJvRG9jLnhtbFBLBQYAAAAABgAGAFkBAAAKBgAAAAA=&#10;">
                <o:lock v:ext="edit" aspectratio="f"/>
                <v:line id="直线 3" o:spid="_x0000_s1026" o:spt="20" style="position:absolute;left:0;top:0;height:190;width:20000;" filled="f" stroked="t" coordsize="21600,21600" o:gfxdata="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Mfmlb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4" o:spid="_x0000_s1026" o:spt="20" style="position:absolute;left:0;top:19760;height:190;width:20000;" filled="f" stroked="t" coordsize="21600,21600" o:gfxdata="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YZM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hint="default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年陕西省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  <w:t>通信业发展运行情况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统计公报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6"/>
          <w:szCs w:val="36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5836285" cy="65405"/>
                <wp:effectExtent l="0" t="4445" r="12065" b="25400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65405"/>
                          <a:chOff x="0" y="32"/>
                          <a:chExt cx="20000" cy="19968"/>
                        </a:xfrm>
                      </wpg:grpSpPr>
                      <wps:wsp>
                        <wps:cNvPr id="4" name="直线 6"/>
                        <wps:cNvCnPr/>
                        <wps:spPr>
                          <a:xfrm>
                            <a:off x="0" y="19808"/>
                            <a:ext cx="20000" cy="192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0" y="32"/>
                            <a:ext cx="20000" cy="1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2.3pt;margin-top:0pt;height:5.15pt;width:459.55pt;z-index:251659264;mso-width-relative:page;mso-height-relative:page;" coordorigin="0,32" coordsize="20000,19968" o:gfxdata="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IfTJ9cAAAAGAQAADwAAAAAAAAABACAAAAAi&#10;AAAAZHJzL2Rvd25yZXYueG1sUEsBAhQAFAAAAAgAh07iQIWWt2F9AgAAAgcAAA4AAAAAAAAAAQAg&#10;AAAAJgEAAGRycy9lMm9Eb2MueG1sUEsFBgAAAAAGAAYAWQEAABUGAAAAAA==&#10;">
                <o:lock v:ext="edit" aspectratio="f"/>
                <v:line id="直线 6" o:spid="_x0000_s1026" o:spt="20" style="position:absolute;left:0;top:19808;height:192;width:20000;" filled="f" stroked="t" coordsize="21600,21600" o:gfxdata="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BFDb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" joinstyle="round" startarrowwidth="narrow" startarrowlength="long" endarrowwidth="narrow" endarrowlength="long"/>
                  <v:imagedata o:title=""/>
                  <o:lock v:ext="edit" aspectratio="f"/>
                </v:line>
                <v:line id="直线 7" o:spid="_x0000_s1026" o:spt="20" style="position:absolute;left:0;top:32;height:192;width:20000;" filled="f" stroked="t" coordsize="21600,21600" o:gfxdata="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+BR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tabs>
          <w:tab w:val="left" w:pos="4996"/>
        </w:tabs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color w:val="auto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auto"/>
        </w:rPr>
        <w:tab/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color w:val="auto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陕西省通信管理局</w:t>
      </w: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0"/>
          <w:shd w:val="clear" w:color="auto" w:fill="auto"/>
        </w:rPr>
      </w:pPr>
    </w:p>
    <w:p>
      <w:pPr>
        <w:adjustRightInd w:val="0"/>
        <w:snapToGrid w:val="0"/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134" w:right="1418" w:bottom="1134" w:left="1418" w:header="680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月</w:t>
      </w:r>
    </w:p>
    <w:p>
      <w:pPr>
        <w:spacing w:line="380" w:lineRule="exact"/>
        <w:jc w:val="center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</w:rPr>
        <w:t>目    录</w:t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Style w:val="46"/>
          <w:rFonts w:hint="eastAsia" w:hAnsi="仿宋_GB2312" w:cs="仿宋_GB2312"/>
          <w:color w:val="auto"/>
          <w:u w:val="none"/>
          <w:shd w:val="clear" w:color="auto" w:fill="auto"/>
        </w:rPr>
        <w:instrText xml:space="preserve"> TOC \o "1-3" \h \z \u </w:instrText>
      </w:r>
      <w:r>
        <w:rPr>
          <w:rFonts w:hint="eastAsia" w:hAnsi="仿宋_GB2312" w:cs="仿宋_GB2312"/>
          <w:color w:val="auto"/>
          <w:shd w:val="clear" w:color="auto" w:fill="auto"/>
        </w:rPr>
        <w:fldChar w:fldCharType="separate"/>
      </w: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_Toc26189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eastAsia="宋体"/>
          <w:lang w:val="en-US" w:eastAsia="zh-CN"/>
        </w:rPr>
        <w:t xml:space="preserve">一、 </w:t>
      </w:r>
      <w:r>
        <w:rPr>
          <w:rFonts w:hint="eastAsia" w:ascii="宋体" w:hAnsi="宋体" w:cs="仿宋_GB2312"/>
          <w:shd w:val="clear" w:color="auto" w:fill="auto"/>
        </w:rPr>
        <w:t>总体情况</w:t>
      </w:r>
      <w:r>
        <w:tab/>
      </w:r>
      <w:r>
        <w:fldChar w:fldCharType="begin"/>
      </w:r>
      <w:r>
        <w:instrText xml:space="preserve"> PAGEREF _Toc26189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_Toc393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</w:rPr>
        <w:t>二、电信用户发展情况</w:t>
      </w:r>
      <w:r>
        <w:tab/>
      </w:r>
      <w:r>
        <w:fldChar w:fldCharType="begin"/>
      </w:r>
      <w:r>
        <w:instrText xml:space="preserve"> PAGEREF _Toc393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_Toc14218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（一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）固定电话用户</w:t>
      </w:r>
      <w:r>
        <w:tab/>
      </w:r>
      <w:r>
        <w:fldChar w:fldCharType="begin"/>
      </w:r>
      <w:r>
        <w:instrText xml:space="preserve"> PAGEREF _Toc14218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_Toc16089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（二）移动电话用户</w:t>
      </w:r>
      <w:r>
        <w:tab/>
      </w:r>
      <w:r>
        <w:fldChar w:fldCharType="begin"/>
      </w:r>
      <w:r>
        <w:instrText xml:space="preserve"> PAGEREF _Toc16089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_Toc11180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（三）固定互联网宽带接入用户</w:t>
      </w:r>
      <w:r>
        <w:tab/>
      </w:r>
      <w:r>
        <w:fldChar w:fldCharType="begin"/>
      </w:r>
      <w:r>
        <w:instrText xml:space="preserve"> PAGEREF _Toc11180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_Toc8417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仿宋_GB2312"/>
          <w:szCs w:val="32"/>
          <w:shd w:val="clear" w:color="auto" w:fill="auto"/>
        </w:rPr>
        <w:t>（四）</w:t>
      </w:r>
      <w:r>
        <w:rPr>
          <w:rFonts w:hint="eastAsia" w:ascii="仿宋" w:hAnsi="仿宋" w:eastAsia="仿宋" w:cs="仿宋_GB2312"/>
          <w:szCs w:val="32"/>
          <w:highlight w:val="none"/>
          <w:shd w:val="clear" w:color="auto" w:fill="auto"/>
        </w:rPr>
        <w:t>物联网终端用户</w:t>
      </w:r>
      <w:r>
        <w:tab/>
      </w:r>
      <w:r>
        <w:fldChar w:fldCharType="begin"/>
      </w:r>
      <w:r>
        <w:instrText xml:space="preserve"> PAGEREF _Toc8417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_Toc614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highlight w:val="none"/>
          <w:shd w:val="clear" w:color="auto" w:fill="auto"/>
        </w:rPr>
        <w:t>业务使用情况</w:t>
      </w:r>
      <w:r>
        <w:tab/>
      </w:r>
      <w:r>
        <w:fldChar w:fldCharType="begin"/>
      </w:r>
      <w:r>
        <w:instrText xml:space="preserve"> PAGEREF _Toc614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_Toc32224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（一）语音业务</w:t>
      </w:r>
      <w:r>
        <w:tab/>
      </w:r>
      <w:r>
        <w:fldChar w:fldCharType="begin"/>
      </w:r>
      <w:r>
        <w:instrText xml:space="preserve"> PAGEREF _Toc32224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_Toc16645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互联网业务</w:t>
      </w:r>
      <w:r>
        <w:tab/>
      </w:r>
      <w:r>
        <w:fldChar w:fldCharType="begin"/>
      </w:r>
      <w:r>
        <w:instrText xml:space="preserve"> PAGEREF _Toc16645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_Toc21964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</w:rPr>
        <w:t>（三）短信业务</w:t>
      </w:r>
      <w:r>
        <w:tab/>
      </w:r>
      <w:r>
        <w:fldChar w:fldCharType="begin"/>
      </w:r>
      <w:r>
        <w:instrText xml:space="preserve"> PAGEREF _Toc21964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_Toc16385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highlight w:val="none"/>
          <w:shd w:val="clear" w:color="auto" w:fill="auto"/>
        </w:rPr>
        <w:t>经济收益</w:t>
      </w:r>
      <w:r>
        <w:tab/>
      </w:r>
      <w:r>
        <w:fldChar w:fldCharType="begin"/>
      </w:r>
      <w:r>
        <w:instrText xml:space="preserve"> PAGEREF _Toc16385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_Toc32307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r>
        <w:tab/>
      </w:r>
      <w:r>
        <w:fldChar w:fldCharType="begin"/>
      </w:r>
      <w:r>
        <w:instrText xml:space="preserve"> PAGEREF _Toc32307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_Toc10717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 w:cs="Times New Roman"/>
          <w:bCs/>
          <w:kern w:val="2"/>
          <w:szCs w:val="32"/>
          <w:shd w:val="clear" w:color="auto" w:fill="auto"/>
          <w:lang w:val="en-US" w:eastAsia="zh-CN" w:bidi="ar-SA"/>
        </w:rPr>
        <w:t>（二）电话用户ARPU值</w:t>
      </w:r>
      <w:r>
        <w:tab/>
      </w:r>
      <w:r>
        <w:fldChar w:fldCharType="begin"/>
      </w:r>
      <w:r>
        <w:instrText xml:space="preserve"> PAGEREF _Toc10717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_Toc7692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highlight w:val="none"/>
          <w:shd w:val="clear" w:color="auto" w:fill="auto"/>
        </w:rPr>
        <w:t>降费情况</w:t>
      </w:r>
      <w:r>
        <w:tab/>
      </w:r>
      <w:r>
        <w:fldChar w:fldCharType="begin"/>
      </w:r>
      <w:r>
        <w:instrText xml:space="preserve"> PAGEREF _Toc7692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_Toc7727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shd w:val="clear" w:color="auto" w:fill="auto"/>
        </w:rPr>
        <w:t>通信能力发展情况</w:t>
      </w:r>
      <w:r>
        <w:tab/>
      </w:r>
      <w:r>
        <w:fldChar w:fldCharType="begin"/>
      </w:r>
      <w:r>
        <w:instrText xml:space="preserve"> PAGEREF _Toc7727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_Toc294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highlight w:val="none"/>
          <w:shd w:val="clear" w:color="auto" w:fill="auto"/>
        </w:rPr>
        <w:t>市通信业务发展</w:t>
      </w:r>
      <w:r>
        <w:rPr>
          <w:rFonts w:hint="eastAsia" w:ascii="宋体" w:hAnsi="宋体" w:cs="仿宋_GB2312"/>
          <w:highlight w:val="none"/>
          <w:shd w:val="clear" w:color="auto" w:fill="auto"/>
          <w:lang w:eastAsia="zh-CN"/>
        </w:rPr>
        <w:t>情况</w:t>
      </w:r>
      <w:r>
        <w:tab/>
      </w:r>
      <w:r>
        <w:fldChar w:fldCharType="begin"/>
      </w:r>
      <w:r>
        <w:instrText xml:space="preserve"> PAGEREF _Toc294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_Toc460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（一）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普及率</w:t>
      </w:r>
      <w:r>
        <w:tab/>
      </w:r>
      <w:r>
        <w:fldChar w:fldCharType="begin"/>
      </w:r>
      <w:r>
        <w:instrText xml:space="preserve"> PAGEREF _Toc460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_Toc18470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（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二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</w:rPr>
        <w:t>）</w:t>
      </w:r>
      <w:r>
        <w:rPr>
          <w:rFonts w:hint="eastAsia" w:ascii="仿宋" w:hAnsi="仿宋" w:eastAsia="仿宋"/>
          <w:szCs w:val="32"/>
          <w:highlight w:val="none"/>
          <w:shd w:val="clear" w:color="auto" w:fill="auto"/>
          <w:lang w:eastAsia="zh-CN"/>
        </w:rPr>
        <w:t>电信用户发展情况</w:t>
      </w:r>
      <w:r>
        <w:tab/>
      </w:r>
      <w:r>
        <w:fldChar w:fldCharType="begin"/>
      </w:r>
      <w:r>
        <w:instrText xml:space="preserve"> PAGEREF _Toc18470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_Toc3433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（三）双千兆推进情况</w:t>
      </w:r>
      <w:r>
        <w:tab/>
      </w:r>
      <w:r>
        <w:fldChar w:fldCharType="begin"/>
      </w:r>
      <w:r>
        <w:instrText xml:space="preserve"> PAGEREF _Toc3433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33"/>
        <w:tabs>
          <w:tab w:val="right" w:leader="dot" w:pos="9070"/>
          <w:tab w:val="clear" w:pos="540"/>
          <w:tab w:val="clear" w:pos="108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_Toc24862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仿宋" w:hAnsi="仿宋" w:eastAsia="仿宋"/>
          <w:szCs w:val="32"/>
          <w:shd w:val="clear" w:color="auto" w:fill="auto"/>
          <w:lang w:eastAsia="zh-CN"/>
        </w:rPr>
        <w:t>（四）端口发展情况</w:t>
      </w:r>
      <w:r>
        <w:tab/>
      </w:r>
      <w:r>
        <w:fldChar w:fldCharType="begin"/>
      </w:r>
      <w:r>
        <w:instrText xml:space="preserve"> PAGEREF _Toc24862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tabs>
          <w:tab w:val="right" w:leader="dot" w:pos="9070"/>
          <w:tab w:val="clear" w:pos="9060"/>
        </w:tabs>
      </w:pPr>
      <w:r>
        <w:rPr>
          <w:rFonts w:hint="eastAsia" w:hAnsi="仿宋_GB2312" w:cs="仿宋_GB2312"/>
          <w:color w:val="auto"/>
          <w:shd w:val="clear" w:color="auto" w:fill="auto"/>
        </w:rPr>
        <w:fldChar w:fldCharType="begin"/>
      </w:r>
      <w:r>
        <w:rPr>
          <w:rFonts w:hint="eastAsia" w:hAnsi="仿宋_GB2312" w:cs="仿宋_GB2312"/>
          <w:shd w:val="clear" w:color="auto" w:fill="auto"/>
        </w:rPr>
        <w:instrText xml:space="preserve"> HYPERLINK \l _Toc30257 </w:instrText>
      </w:r>
      <w:r>
        <w:rPr>
          <w:rFonts w:hint="eastAsia" w:hAnsi="仿宋_GB2312" w:cs="仿宋_GB2312"/>
          <w:shd w:val="clear" w:color="auto" w:fill="auto"/>
        </w:rPr>
        <w:fldChar w:fldCharType="separate"/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Cs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Cs/>
          <w:highlight w:val="none"/>
          <w:shd w:val="clear" w:color="auto" w:fill="auto"/>
          <w:lang w:eastAsia="zh-CN"/>
        </w:rPr>
        <w:t>网络发展情况</w:t>
      </w:r>
      <w:r>
        <w:tab/>
      </w:r>
      <w:r>
        <w:fldChar w:fldCharType="begin"/>
      </w:r>
      <w:r>
        <w:instrText xml:space="preserve"> PAGEREF _Toc30257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pStyle w:val="27"/>
        <w:rPr>
          <w:rFonts w:hAnsi="仿宋_GB2312" w:cs="仿宋_GB2312"/>
          <w:color w:val="auto"/>
          <w:sz w:val="32"/>
          <w:szCs w:val="32"/>
          <w:shd w:val="clear" w:color="auto" w:fill="auto"/>
        </w:rPr>
        <w:sectPr>
          <w:pgSz w:w="11906" w:h="16838"/>
          <w:pgMar w:top="1134" w:right="1418" w:bottom="1134" w:left="1418" w:header="680" w:footer="851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仿宋_GB2312" w:cs="仿宋_GB2312"/>
          <w:color w:val="auto"/>
          <w:shd w:val="clear" w:color="auto" w:fill="auto"/>
        </w:rPr>
        <w:fldChar w:fldCharType="end"/>
      </w:r>
    </w:p>
    <w:p>
      <w:pPr>
        <w:jc w:val="center"/>
        <w:rPr>
          <w:rFonts w:hint="eastAsia" w:ascii="仿宋" w:hAnsi="仿宋" w:eastAsia="黑体" w:cs="仿宋_GB2312"/>
          <w:b/>
          <w:color w:val="auto"/>
          <w:sz w:val="36"/>
          <w:szCs w:val="36"/>
          <w:shd w:val="clear" w:color="auto" w:fill="auto"/>
          <w:lang w:val="en-US" w:eastAsia="zh-CN"/>
        </w:rPr>
      </w:pPr>
      <w:bookmarkStart w:id="0" w:name="_Toc388513753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202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年陕西省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信息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通信业</w:t>
      </w:r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</w:rPr>
        <w:t>发展运行情况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shd w:val="clear" w:color="auto" w:fill="auto"/>
          <w:lang w:eastAsia="zh-CN"/>
        </w:rPr>
        <w:t>统计公报</w:t>
      </w:r>
    </w:p>
    <w:p>
      <w:pPr>
        <w:pStyle w:val="2"/>
        <w:widowControl/>
        <w:numPr>
          <w:ilvl w:val="0"/>
          <w:numId w:val="4"/>
        </w:numPr>
        <w:tabs>
          <w:tab w:val="left" w:pos="6399"/>
        </w:tabs>
        <w:ind w:left="0" w:firstLine="0"/>
        <w:rPr>
          <w:rFonts w:hint="eastAsia" w:eastAsia="宋体"/>
          <w:lang w:val="en-US" w:eastAsia="zh-CN"/>
        </w:rPr>
      </w:pPr>
      <w:bookmarkStart w:id="1" w:name="_Toc26189"/>
      <w:r>
        <w:rPr>
          <w:rFonts w:hint="eastAsia" w:ascii="宋体" w:hAnsi="宋体" w:cs="仿宋_GB2312"/>
          <w:color w:val="auto"/>
          <w:shd w:val="clear" w:color="auto" w:fill="auto"/>
        </w:rPr>
        <w:t>总体情况</w:t>
      </w:r>
      <w:bookmarkEnd w:id="1"/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电信用户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移动电话用户数本月减少。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834.4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本月减少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万户。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2627.8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，本月减少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79.7万户；5G移动电话用户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数为1654.6万户，本月净增89.2万户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auto"/>
          <w:lang w:val="en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移动电话用户数比去年底增加。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数比去年底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56.6万户。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其中，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412.6万户；5G移动电话用户数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602.0万户。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数比去年底增加。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760.4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本月减少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1.2万户，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净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193.1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电信业务总量</w:t>
      </w:r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电信业务总量当月值同比增长。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当月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41.1亿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footnoteReference w:id="0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18.0%</w:t>
      </w:r>
      <w:r>
        <w:rPr>
          <w:rStyle w:val="48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footnoteReference w:id="1"/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，同比增幅较上月（30.2%）收窄12.2个百分点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电信业务总量累计值同比增长。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1-12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月，我省三家基础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完成电信业务总量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455.2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25.1%，增幅较1-11月（25.9%）收窄0.8个百分点。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default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电信业务收入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电信业务收入当月收入同比增长。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，增幅较上月（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13.3%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）收窄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4.7个百分点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jc w:val="left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电信业务收入累计值同比增长。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运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营企业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今年累计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实现电信业务收入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420.8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亿元，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8.9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，增幅和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1-11月（8.9%）持平。</w:t>
      </w:r>
    </w:p>
    <w:p>
      <w:pPr>
        <w:numPr>
          <w:ilvl w:val="0"/>
          <w:numId w:val="5"/>
        </w:numPr>
        <w:ind w:left="320" w:leftChars="0" w:firstLine="0" w:firstLineChars="0"/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0"/>
          <w:rFonts w:hint="eastAsia" w:ascii="仿宋" w:hAnsi="仿宋" w:eastAsia="仿宋" w:cs="仿宋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固定资产投资</w:t>
      </w:r>
    </w:p>
    <w:p>
      <w:pPr>
        <w:ind w:firstLine="643" w:firstLineChars="200"/>
        <w:rPr>
          <w:rFonts w:hint="default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固定资产投资完成额当月投资同比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25.0亿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元，同比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增长7.8%。其中，5G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固定资产投资完成额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8.9亿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元，占固定资产投资完成额的比重为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35.6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，同比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增长6.3%。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固定资产投资完成额累计投资同比增长，增速加快。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2022年1-12月，我省今年累计完成固定资产投资121.4亿元，同比增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5.5%，增幅较1-11月（4.9%）扩大0.6个百分点。其中，累计完成5G投资53.7亿元，占固定资产投资完成额的比重为44.2%，同比增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6.3%，增幅和1-11月（6.3%）持平。</w:t>
      </w:r>
      <w:r>
        <w:rPr>
          <w:color w:val="auto"/>
          <w:sz w:val="32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549910</wp:posOffset>
                </wp:positionV>
                <wp:extent cx="13335" cy="20320"/>
                <wp:effectExtent l="0" t="0" r="0" b="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" cy="20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 y;margin-left:297.25pt;margin-top:43.3pt;height:1.6pt;width:1.05pt;z-index:251661312;mso-width-relative:page;mso-height-relative:page;" filled="f" stroked="f" coordsize="21600,21600" o:gfxdata="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YK60nWAAAACQEAAA8AAAAA&#10;AAAAAQAgAAAAIgAAAGRycy9kb3ducmV2LnhtbFBLAQIUABQAAAAIAIdO4kD9pVL8pAEAAD0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tabs>
          <w:tab w:val="left" w:pos="6399"/>
        </w:tabs>
        <w:ind w:left="0" w:firstLine="0"/>
        <w:rPr>
          <w:rFonts w:ascii="宋体" w:hAnsi="宋体" w:cs="仿宋_GB2312"/>
          <w:color w:val="auto"/>
          <w:shd w:val="clear" w:color="auto" w:fill="auto"/>
        </w:rPr>
      </w:pPr>
      <w:bookmarkStart w:id="2" w:name="_Toc493597956"/>
      <w:bookmarkStart w:id="3" w:name="_Toc393"/>
      <w:r>
        <w:rPr>
          <w:rFonts w:hint="eastAsia" w:ascii="宋体" w:hAnsi="宋体" w:cs="仿宋_GB2312"/>
          <w:color w:val="auto"/>
          <w:shd w:val="clear" w:color="auto" w:fill="auto"/>
        </w:rPr>
        <w:t>二、电信用户发展情况</w:t>
      </w:r>
      <w:bookmarkEnd w:id="2"/>
      <w:bookmarkEnd w:id="3"/>
    </w:p>
    <w:p>
      <w:pPr>
        <w:pStyle w:val="3"/>
        <w:numPr>
          <w:ilvl w:val="0"/>
          <w:numId w:val="0"/>
        </w:numPr>
        <w:spacing w:before="0"/>
        <w:rPr>
          <w:rStyle w:val="120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bookmarkStart w:id="4" w:name="_Toc493597957"/>
      <w:bookmarkStart w:id="5" w:name="_Toc14218"/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（一</w:t>
      </w:r>
      <w:r>
        <w:rPr>
          <w:rStyle w:val="120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）固定电话用户</w:t>
      </w:r>
      <w:bookmarkEnd w:id="4"/>
      <w:bookmarkEnd w:id="5"/>
    </w:p>
    <w:p>
      <w:pPr>
        <w:ind w:firstLine="630" w:firstLineChars="196"/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固定电话用户</w:t>
      </w: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本月减少</w:t>
      </w:r>
      <w:r>
        <w:rPr>
          <w:rStyle w:val="120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截至202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6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76.2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本月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减少7.5万户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27" w:firstLineChars="196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年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15.2万户。</w:t>
      </w:r>
      <w:bookmarkStart w:id="6" w:name="_Toc493597958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</w:p>
    <w:p>
      <w:pPr>
        <w:pStyle w:val="3"/>
        <w:numPr>
          <w:ilvl w:val="0"/>
          <w:numId w:val="0"/>
        </w:numPr>
        <w:spacing w:before="0"/>
        <w:rPr>
          <w:rFonts w:ascii="仿宋" w:hAnsi="仿宋" w:eastAsia="仿宋"/>
          <w:b/>
          <w:color w:val="auto"/>
          <w:shd w:val="clear" w:color="auto" w:fill="auto"/>
        </w:rPr>
      </w:pPr>
      <w:bookmarkStart w:id="7" w:name="_Toc16089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（二）移动电话用户</w:t>
      </w:r>
      <w:bookmarkEnd w:id="6"/>
      <w:bookmarkEnd w:id="7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移动电话用户数本月减少。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到达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数</w:t>
      </w:r>
      <w: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Fonts w:ascii="仿宋" w:hAnsi="仿宋" w:eastAsia="仿宋" w:cs="仿宋_GB2312"/>
          <w:color w:val="auto"/>
          <w:sz w:val="32"/>
          <w:szCs w:val="32"/>
          <w:shd w:val="clear" w:color="auto" w:fill="auto"/>
        </w:rPr>
        <w:t>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834.4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本月减少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16.4万户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移动电话用户数比去年底增加。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截至202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月底，全省移动电话用户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数比去年底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56.6万户。</w:t>
      </w:r>
    </w:p>
    <w:p>
      <w:pP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rPr>
          <w:rStyle w:val="120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5795" cy="2999105"/>
            <wp:effectExtent l="0" t="0" r="8255" b="1079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  移动电话用户发展情况</w:t>
      </w: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jc w:val="both"/>
        <w:rPr>
          <w:rFonts w:hint="eastAsia"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5G移动电话用户数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持续增加。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截至2022年12月底，全省5G移动电话用户到达数为1654.6万户，本月净增89.2万户。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截至2022年12月底，全省5G移动电话用户数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比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去年底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净增602.0万户。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4G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移动电话用户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数持续减少。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2627.8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万户,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本月减少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79.7万户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全省4G移动电话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减少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412.6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8" w:name="_Toc493597959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9" w:name="_Toc11180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（三）固定互联网宽带接入用户</w:t>
      </w:r>
      <w:bookmarkEnd w:id="8"/>
      <w:bookmarkEnd w:id="9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 xml:space="preserve"> 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固定互联网宽带接入用户</w:t>
      </w: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数本月减少。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，全省固定互联网宽带接入用户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760.4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，本月减少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1.2万户。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193.1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户。</w:t>
      </w:r>
    </w:p>
    <w:p>
      <w:pPr>
        <w:ind w:firstLine="643" w:firstLineChars="200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固定宽带接入用户向高速率迁移，千兆宽带接入用户占比持续提升。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截至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三家基础电信运营企业的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百兆以上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固定互联网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647.4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93.6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千兆以上宽带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接入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用户数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244.2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万户，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今年净增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143.5万户，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占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全省固定互联网宽带接入用户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，千兆用户占比较去年底增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7.5个百分点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725160" cy="3141980"/>
            <wp:effectExtent l="0" t="0" r="8890" b="127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12月底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固定互联网宽带接入用户速率占比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情况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</w:pPr>
    </w:p>
    <w:p>
      <w:pPr>
        <w:pStyle w:val="3"/>
        <w:numPr>
          <w:ilvl w:val="0"/>
          <w:numId w:val="0"/>
        </w:numPr>
        <w:spacing w:before="0"/>
        <w:rPr>
          <w:rStyle w:val="116"/>
          <w:rFonts w:hint="default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10" w:name="_Toc8417"/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（四）</w:t>
      </w:r>
      <w:r>
        <w:rPr>
          <w:rStyle w:val="103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物联网终端用户</w:t>
      </w:r>
      <w:bookmarkEnd w:id="1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物联网终端用户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数持续增加，进入“物超人”新阶段。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我省物联网终端用户数超过移动电话用户数。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网终端用户到达数为5119.8万户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（移动电话用户数为4834.4万户），本月净增100.0万户。</w:t>
      </w:r>
    </w:p>
    <w:p>
      <w:pPr>
        <w:ind w:firstLine="643" w:firstLineChars="200"/>
        <w:rPr>
          <w:rFonts w:hint="eastAsia" w:ascii="宋体" w:hAnsi="宋体" w:cs="仿宋_GB2312"/>
          <w:color w:val="auto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物联网终端用户快速发展。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省物联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网终端用户数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净增1445.1万户。</w:t>
      </w:r>
      <w:bookmarkStart w:id="11" w:name="_Toc493597961"/>
    </w:p>
    <w:p>
      <w:pPr>
        <w:pStyle w:val="2"/>
        <w:widowControl/>
        <w:tabs>
          <w:tab w:val="left" w:pos="6399"/>
        </w:tabs>
        <w:ind w:left="0" w:leftChars="0" w:firstLine="0" w:firstLineChars="0"/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12" w:name="_Toc614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三、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电信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业务使用情况</w:t>
      </w:r>
      <w:bookmarkEnd w:id="11"/>
      <w:bookmarkEnd w:id="12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bookmarkStart w:id="13" w:name="_Toc493597962"/>
      <w:bookmarkStart w:id="14" w:name="_Toc32224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（一）语音业务</w:t>
      </w:r>
      <w:bookmarkEnd w:id="13"/>
      <w:bookmarkEnd w:id="14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电话主叫通话时长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同比下降，移动电话通话时长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固定电话主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1.3亿分钟，同比下降18.7%；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55.9亿分钟，同比增长2.3%；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亿分钟，同比增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0.8%。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固定电话累计通话时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同比下降，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移动电话累计通话时长同比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固定电话主叫通话时长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同比下降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；移动电话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去话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652.0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；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移动电话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来话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通话时长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663.0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亿分钟，同比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15" w:name="_Toc493597963"/>
      <w:bookmarkStart w:id="16" w:name="_Toc7078009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</w:pPr>
      <w:bookmarkStart w:id="17" w:name="_Toc16645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互联网业务</w:t>
      </w:r>
      <w:bookmarkEnd w:id="15"/>
      <w:bookmarkEnd w:id="16"/>
      <w:bookmarkEnd w:id="17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当月户均流量同比增长。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G，同比增长10.6%。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户均流量为1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G/户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移动互联网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接入流量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今年累计值同比持续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省移动互联网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入流量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77.2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亿G,同比增长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，增幅较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1-11月收窄1.6个百分点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5G移动互联网用户接入流量累计值为23.5亿G。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5160" cy="2812415"/>
            <wp:effectExtent l="0" t="0" r="8890" b="698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eastAsia="zh-CN"/>
        </w:rPr>
        <w:t>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3 移动互联网用户接入流量累计值及增速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ascii="仿宋" w:hAnsi="仿宋" w:eastAsia="仿宋"/>
          <w:color w:val="auto"/>
          <w:sz w:val="32"/>
          <w:szCs w:val="32"/>
          <w:shd w:val="clear" w:color="auto" w:fill="auto"/>
        </w:rPr>
      </w:pPr>
      <w:bookmarkStart w:id="18" w:name="_Toc493597964"/>
      <w:bookmarkStart w:id="19" w:name="_Toc21964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  <w:t>（三）短信业务</w:t>
      </w:r>
      <w:bookmarkEnd w:id="18"/>
      <w:bookmarkEnd w:id="19"/>
    </w:p>
    <w:p>
      <w:pPr>
        <w:ind w:firstLine="643" w:firstLineChars="200"/>
        <w:rPr>
          <w:rStyle w:val="116"/>
          <w:rFonts w:hint="default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当月值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同比快速增长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78.1亿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50.4%。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18"/>
          <w:szCs w:val="18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移动短信业务量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累计值同比增长，增速加快。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月，我省移动短信业务量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795.3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亿条，同比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，增幅较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1-11月（27.3%）提高1.9个百分点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2"/>
        <w:widowControl/>
        <w:tabs>
          <w:tab w:val="left" w:pos="6399"/>
        </w:tabs>
        <w:rPr>
          <w:rFonts w:hint="default" w:ascii="宋体" w:hAnsi="宋体" w:cs="仿宋_GB2312"/>
          <w:color w:val="auto"/>
          <w:highlight w:val="none"/>
          <w:shd w:val="clear" w:color="auto" w:fill="auto"/>
          <w:lang w:val="en-US" w:eastAsia="zh-CN"/>
        </w:rPr>
      </w:pPr>
      <w:bookmarkStart w:id="20" w:name="_Toc493597965"/>
      <w:bookmarkStart w:id="21" w:name="_Toc16385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四、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经济收益</w:t>
      </w:r>
      <w:bookmarkEnd w:id="20"/>
      <w:bookmarkEnd w:id="21"/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default" w:eastAsia="宋体"/>
          <w:highlight w:val="yellow"/>
          <w:lang w:val="en-US" w:eastAsia="zh-CN"/>
        </w:rPr>
      </w:pPr>
      <w:bookmarkStart w:id="22" w:name="_Toc32307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（一）电信业务收入</w:t>
      </w:r>
      <w:bookmarkEnd w:id="22"/>
    </w:p>
    <w:p>
      <w:pPr>
        <w:ind w:firstLine="643" w:firstLineChars="200"/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电信业务收入当月收入同比增长，增速放缓。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2022年12月当月，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我省三家基础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运营企业完成电信业务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亿元，同比增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8.6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，增幅较上月收窄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  <w:t>4.7个百分点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30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电信业务收入累计值同比增长。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2022年1-12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月，我省三家基础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电信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运营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企业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实现电信业务收入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420.8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亿元，同比增长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8.9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，增幅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和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1-11月（8.9%）持平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电信业务收入中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移动数据流量业务收入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197.4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电信业务收入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的比重为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46.9%，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同比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2.2</w:t>
      </w:r>
      <w:r>
        <w:rPr>
          <w:rFonts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；互联网宽带接入业务收入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62.0亿元，占电信业务收入的比重为14.7%，同比增长11.2%；移动话音业务收入38.9亿元，占电信业务收入的比重为9.3%，同比增长6.9%。</w:t>
      </w: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firstLine="627" w:firstLineChars="196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ind w:left="2240" w:hanging="2240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object>
          <v:shape id="_x0000_i1025" o:spt="75" type="#_x0000_t75" style="height:196.65pt;width:457.3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1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 xml:space="preserve">4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 xml:space="preserve"> 20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年-202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eastAsia="zh-CN"/>
        </w:rPr>
        <w:t>每月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全省电信业务收入情况</w:t>
      </w: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</w:pP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</w:pPr>
    </w:p>
    <w:p>
      <w:pPr>
        <w:ind w:left="2240" w:hanging="1687" w:hangingChars="800"/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drawing>
          <wp:inline distT="0" distB="0" distL="114300" distR="114300">
            <wp:extent cx="5731510" cy="2959735"/>
            <wp:effectExtent l="0" t="0" r="2540" b="1206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yellow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202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底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电信业务收入结构占比情况</w:t>
      </w:r>
    </w:p>
    <w:p>
      <w:pPr>
        <w:jc w:val="center"/>
        <w:rPr>
          <w:rFonts w:hint="eastAsia" w:ascii="仿宋" w:hAnsi="仿宋" w:eastAsia="仿宋" w:cs="仿宋_GB2312"/>
          <w:b/>
          <w:color w:val="auto"/>
          <w:sz w:val="21"/>
          <w:szCs w:val="21"/>
          <w:highlight w:val="yellow"/>
          <w:shd w:val="clear" w:color="auto" w:fill="auto"/>
        </w:rPr>
      </w:pP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23" w:name="_Toc10717"/>
      <w:r>
        <w:rPr>
          <w:rStyle w:val="103"/>
          <w:rFonts w:hint="eastAsia" w:ascii="仿宋" w:hAnsi="仿宋" w:eastAsia="仿宋" w:cs="Times New Roman"/>
          <w:b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（二）电话用户ARPU值</w:t>
      </w:r>
      <w:bookmarkEnd w:id="23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</w:rPr>
        <w:t>电话用户ARPU值</w:t>
      </w:r>
      <w:r>
        <w:rPr>
          <w:rStyle w:val="116"/>
          <w:rFonts w:hint="eastAsia" w:ascii="仿宋" w:hAnsi="仿宋" w:eastAsia="仿宋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同比增速放缓。</w:t>
      </w:r>
      <w:r>
        <w:rPr>
          <w:rStyle w:val="116"/>
          <w:rFonts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月，电话用户ARPU值为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59.1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元/户/月，同比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增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长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7.2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较上月（11.1%）收窄3.9个百分点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_GB2312"/>
          <w:b/>
          <w:bCs/>
          <w:color w:val="auto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shd w:val="clear" w:color="auto" w:fill="auto"/>
        </w:rPr>
        <w:object>
          <v:shape id="_x0000_i1026" o:spt="75" type="#_x0000_t75" style="height:196.75pt;width:489.4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MSGraph.Chart.8" ShapeID="_x0000_i1026" DrawAspect="Content" ObjectID="_1468075726" r:id="rId17">
            <o:LockedField>false</o:LockedField>
          </o:OLEObject>
        </w:objec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  <w:lang w:val="en-US" w:eastAsia="zh-CN"/>
        </w:rPr>
        <w:t xml:space="preserve">6 </w:t>
      </w:r>
      <w:r>
        <w:rPr>
          <w:rFonts w:hint="eastAsia" w:ascii="仿宋" w:hAnsi="仿宋" w:eastAsia="仿宋" w:cs="仿宋_GB2312"/>
          <w:b/>
          <w:bCs/>
          <w:color w:val="auto"/>
          <w:shd w:val="clear" w:color="auto" w:fill="auto"/>
        </w:rPr>
        <w:t xml:space="preserve"> 我省电话用户ARPU值</w:t>
      </w:r>
    </w:p>
    <w:p>
      <w:pPr>
        <w:pStyle w:val="2"/>
        <w:widowControl/>
        <w:tabs>
          <w:tab w:val="left" w:pos="6399"/>
        </w:tabs>
        <w:rPr>
          <w:rFonts w:ascii="宋体" w:hAnsi="宋体" w:cs="仿宋_GB2312"/>
          <w:color w:val="auto"/>
          <w:highlight w:val="none"/>
          <w:shd w:val="clear" w:color="auto" w:fill="auto"/>
        </w:rPr>
      </w:pPr>
      <w:bookmarkStart w:id="24" w:name="_Toc7692"/>
      <w:bookmarkStart w:id="25" w:name="_Toc493597966"/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五、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提速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降费情况</w:t>
      </w:r>
      <w:bookmarkEnd w:id="24"/>
    </w:p>
    <w:p>
      <w:pPr>
        <w:spacing w:line="360" w:lineRule="auto"/>
        <w:ind w:firstLine="643" w:firstLineChars="200"/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我省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持续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</w:rPr>
        <w:t>贯彻落实“提速降费”政策，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流量资费水平持续下降。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截至2022年12月底，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我省移动流量资费水平实际达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到2.6元</w:t>
      </w:r>
      <w:r>
        <w:rPr>
          <w:rStyle w:val="116"/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/G，同比下降17.9%，降幅比上月收窄0.9个百分点。</w:t>
      </w:r>
    </w:p>
    <w:p>
      <w:pPr>
        <w:pStyle w:val="2"/>
        <w:widowControl/>
        <w:numPr>
          <w:numId w:val="0"/>
        </w:numPr>
        <w:tabs>
          <w:tab w:val="left" w:pos="6399"/>
        </w:tabs>
        <w:ind w:leftChars="0"/>
      </w:pPr>
      <w:bookmarkStart w:id="26" w:name="_Toc7727"/>
      <w:r>
        <w:rPr>
          <w:rFonts w:hint="eastAsia" w:ascii="宋体" w:hAnsi="宋体" w:cs="仿宋_GB2312"/>
          <w:color w:val="auto"/>
          <w:shd w:val="clear" w:color="auto" w:fill="auto"/>
          <w:lang w:eastAsia="zh-CN"/>
        </w:rPr>
        <w:t>六、</w:t>
      </w:r>
      <w:r>
        <w:rPr>
          <w:rFonts w:hint="eastAsia" w:ascii="宋体" w:hAnsi="宋体" w:cs="仿宋_GB2312"/>
          <w:color w:val="auto"/>
          <w:shd w:val="clear" w:color="auto" w:fill="auto"/>
        </w:rPr>
        <w:t>通信能力发展情况</w:t>
      </w:r>
      <w:bookmarkEnd w:id="25"/>
      <w:bookmarkEnd w:id="26"/>
    </w:p>
    <w:p>
      <w:pPr>
        <w:numPr>
          <w:ilvl w:val="0"/>
          <w:numId w:val="0"/>
        </w:numPr>
        <w:ind w:firstLine="321" w:firstLineChars="100"/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（一）端口情况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数较上月增加。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3007.8万个，本月净增5.5万个。全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FTTH/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端口数达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2832.9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个，占全省固定互联网宽带接入端口数的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94.2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数较去年底增加。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u w:val="none"/>
          <w:shd w:val="clear" w:color="auto" w:fill="auto"/>
        </w:rPr>
        <w:t>固定互联网宽带接入端口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净增64.1万个。</w:t>
      </w:r>
    </w:p>
    <w:p>
      <w:pPr>
        <w:rPr>
          <w:rFonts w:ascii="仿宋_GB2312" w:hAnsi="仿宋_GB2312" w:eastAsia="仿宋_GB2312" w:cs="仿宋_GB2312"/>
          <w:b/>
          <w:color w:val="auto"/>
          <w:szCs w:val="21"/>
          <w:shd w:val="clear" w:color="auto" w:fill="auto"/>
        </w:rPr>
      </w:pPr>
      <w:r>
        <w:drawing>
          <wp:inline distT="0" distB="0" distL="114300" distR="114300">
            <wp:extent cx="5727065" cy="2943225"/>
            <wp:effectExtent l="0" t="0" r="6985" b="952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全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省固定互联网宽带接入端口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累计到达数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</w:p>
    <w:p>
      <w:pPr>
        <w:numPr>
          <w:ilvl w:val="0"/>
          <w:numId w:val="0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（二）基站情况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</w:rPr>
        <w:t>移动电话基站数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本月减少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。截至2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，全省移动电话基站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33.7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本月减少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2785个。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移动电话基站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16624个。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数持续增加。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到达数为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6.3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万个，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本月净增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120个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数比去年底持续增加。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全省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5G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基站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数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比去年底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净增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23646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个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drawing>
          <wp:inline distT="0" distB="0" distL="114300" distR="114300">
            <wp:extent cx="5728335" cy="2571115"/>
            <wp:effectExtent l="0" t="0" r="5715" b="63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530" w:hanging="1897" w:hangingChars="9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color w:val="auto"/>
          <w:sz w:val="21"/>
          <w:szCs w:val="21"/>
          <w:highlight w:val="none"/>
          <w:shd w:val="clear" w:color="auto" w:fill="auto"/>
        </w:rPr>
        <w:t xml:space="preserve">  我省移动电话基站发展情况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 xml:space="preserve"> </w:t>
      </w:r>
    </w:p>
    <w:p>
      <w:pPr>
        <w:ind w:left="2530" w:hanging="2530" w:hangingChars="900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shd w:val="clear" w:color="auto" w:fill="auto"/>
        </w:rPr>
        <w:t xml:space="preserve">   </w:t>
      </w:r>
      <w:bookmarkStart w:id="27" w:name="_Toc493597967"/>
    </w:p>
    <w:p>
      <w:pPr>
        <w:numPr>
          <w:ilvl w:val="0"/>
          <w:numId w:val="6"/>
        </w:numP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光缆线路情况</w:t>
      </w:r>
    </w:p>
    <w:p>
      <w:pPr>
        <w:ind w:firstLine="643" w:firstLineChars="200"/>
        <w:rPr>
          <w:rFonts w:hint="eastAsia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全省光缆线路长度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val="en-US" w:eastAsia="zh-CN"/>
        </w:rPr>
        <w:t>持续</w:t>
      </w:r>
      <w:r>
        <w:rPr>
          <w:rStyle w:val="116"/>
          <w:rFonts w:hint="eastAsia" w:ascii="仿宋" w:hAnsi="仿宋" w:eastAsia="仿宋" w:cs="仿宋_GB2312"/>
          <w:b/>
          <w:bCs w:val="0"/>
          <w:sz w:val="32"/>
          <w:szCs w:val="32"/>
          <w:highlight w:val="none"/>
          <w:lang w:eastAsia="zh-CN"/>
        </w:rPr>
        <w:t>增加。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截至2</w:t>
      </w:r>
      <w:r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02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月底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eastAsia="zh-CN"/>
        </w:rPr>
        <w:t>，全省光缆线路长度达到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191.4万公里，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auto"/>
          <w:lang w:eastAsia="zh-CN"/>
        </w:rPr>
        <w:t>比去年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sz w:val="32"/>
          <w:szCs w:val="32"/>
          <w:highlight w:val="none"/>
          <w:lang w:val="en-US" w:eastAsia="zh-CN"/>
        </w:rPr>
        <w:t>净增10.5万公里。</w:t>
      </w:r>
    </w:p>
    <w:p>
      <w:pPr>
        <w:pStyle w:val="2"/>
        <w:widowControl/>
        <w:numPr>
          <w:ilvl w:val="0"/>
          <w:numId w:val="0"/>
        </w:numPr>
        <w:tabs>
          <w:tab w:val="left" w:pos="6399"/>
        </w:tabs>
        <w:ind w:leftChars="0"/>
        <w:rPr>
          <w:rFonts w:hint="eastAsia"/>
          <w:highlight w:val="none"/>
          <w:lang w:eastAsia="zh-CN"/>
        </w:rPr>
      </w:pPr>
      <w:bookmarkStart w:id="28" w:name="_Toc294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七、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省内各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地</w:t>
      </w:r>
      <w:r>
        <w:rPr>
          <w:rFonts w:hint="eastAsia" w:ascii="宋体" w:hAnsi="宋体" w:cs="仿宋_GB2312"/>
          <w:color w:val="auto"/>
          <w:highlight w:val="none"/>
          <w:shd w:val="clear" w:color="auto" w:fill="auto"/>
        </w:rPr>
        <w:t>市通信业务发展</w:t>
      </w:r>
      <w:bookmarkEnd w:id="27"/>
      <w:r>
        <w:rPr>
          <w:rFonts w:hint="eastAsia" w:ascii="宋体" w:hAnsi="宋体" w:cs="仿宋_GB2312"/>
          <w:color w:val="auto"/>
          <w:highlight w:val="none"/>
          <w:shd w:val="clear" w:color="auto" w:fill="auto"/>
          <w:lang w:eastAsia="zh-CN"/>
        </w:rPr>
        <w:t>情况</w:t>
      </w:r>
      <w:bookmarkEnd w:id="28"/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29" w:name="_Toc460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普及率</w:t>
      </w:r>
      <w:bookmarkEnd w:id="29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全省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信息通信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业呈现稳定发展态势，但区域发展不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均</w:t>
      </w:r>
      <w:r>
        <w:rPr>
          <w:rStyle w:val="116"/>
          <w:rFonts w:hint="eastAsia" w:ascii="仿宋" w:hAnsi="仿宋" w:eastAsia="仿宋" w:cs="仿宋_GB2312"/>
          <w:bCs w:val="0"/>
          <w:color w:val="auto"/>
          <w:sz w:val="32"/>
          <w:szCs w:val="32"/>
          <w:highlight w:val="none"/>
          <w:shd w:val="clear" w:color="auto" w:fill="auto"/>
        </w:rPr>
        <w:t>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2022年12月底，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电话用户普及率排名前三位的市分别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是西安、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延安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咸阳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普及率分别为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159.1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43.9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部/百人、1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40.0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部/百人;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商洛市电话用户普及率最低，为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101.6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部/百人。全省固定电话普及率达到1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7.1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部/百人，移动电话普及率达到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122.2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部/百人。</w:t>
      </w:r>
    </w:p>
    <w:p>
      <w:pP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</w:pPr>
    </w:p>
    <w:p>
      <w:pPr>
        <w:jc w:val="center"/>
        <w:rPr>
          <w:rFonts w:ascii="仿宋" w:hAnsi="仿宋" w:eastAsia="仿宋" w:cs="仿宋_GB2312"/>
          <w:b/>
          <w:color w:val="auto"/>
          <w:szCs w:val="21"/>
          <w:highlight w:val="yellow"/>
          <w:shd w:val="clear" w:color="auto" w:fill="auto"/>
        </w:rPr>
      </w:pP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>表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_GB2312"/>
          <w:b/>
          <w:color w:val="auto"/>
          <w:szCs w:val="21"/>
          <w:shd w:val="clear" w:color="auto" w:fill="auto"/>
        </w:rPr>
        <w:t xml:space="preserve">   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各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  <w:lang w:val="en-US" w:eastAsia="zh-CN"/>
        </w:rPr>
        <w:t>地</w:t>
      </w:r>
      <w:r>
        <w:rPr>
          <w:rFonts w:hint="eastAsia" w:ascii="仿宋" w:hAnsi="仿宋" w:eastAsia="仿宋" w:cs="仿宋_GB2312"/>
          <w:b/>
          <w:color w:val="auto"/>
          <w:szCs w:val="21"/>
          <w:highlight w:val="none"/>
          <w:shd w:val="clear" w:color="auto" w:fill="auto"/>
        </w:rPr>
        <w:t>市电话用户普及率</w:t>
      </w:r>
    </w:p>
    <w:tbl>
      <w:tblPr>
        <w:tblStyle w:val="40"/>
        <w:tblW w:w="9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09"/>
        <w:gridCol w:w="1608"/>
        <w:gridCol w:w="1596"/>
        <w:gridCol w:w="1548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875030" cy="864235"/>
                      <wp:effectExtent l="3175" t="3175" r="17145" b="8890"/>
                      <wp:wrapNone/>
                      <wp:docPr id="7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8642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margin-left:-4.9pt;margin-top:0.3pt;height:68.05pt;width:68.9pt;z-index:251660288;mso-width-relative:page;mso-height-relative:page;" filled="f" stroked="t" coordsize="21600,21600" o:gfxdata="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Qk7ffWAAAABwEAAA8AAAAAAAAAAQAgAAAAIgAAAGRycy9kb3ducmV2LnhtbFBL&#10;AQIUABQAAAAIAIdO4kAOLesU+AEAAOg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auto"/>
              </w:rPr>
              <w:t>城市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移动电话用户普及率（部/百人）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G移动电话用户普及率（部/百人）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固定电话用户普及率（部/百人）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电话用户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普及率（部/百人）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全省合计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122.2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66.4 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41.8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17.1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西安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137.8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73.5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50.4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21.3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159.1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铜川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115.9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65.7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37.6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宝鸡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114.3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64.4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34.3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咸阳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129.4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72.3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41.9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10.6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渭南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114.2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62.7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37.2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延安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123.6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66.1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45.6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20.2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143.9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汉中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109.8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61.5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32.5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127.6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榆林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120.3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62.4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45.8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17.8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138.0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安康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110.9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61.1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36.1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17.3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128.2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  <w:t>商洛</w:t>
            </w:r>
          </w:p>
        </w:tc>
        <w:tc>
          <w:tcPr>
            <w:tcW w:w="1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93.4 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52.2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27.4 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8.2 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101.6 </w:t>
            </w:r>
          </w:p>
        </w:tc>
      </w:tr>
    </w:tbl>
    <w:p>
      <w:pPr>
        <w:widowControl/>
        <w:jc w:val="both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（注：普及率计算所采用的人口数按照《陕西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省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统计年鉴》中的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  <w:lang w:eastAsia="zh-CN"/>
        </w:rPr>
        <w:t>第七次全国人口普查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  <w:shd w:val="clear" w:color="auto" w:fill="auto"/>
        </w:rPr>
        <w:t>数计算）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30" w:name="_Toc18470"/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二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Style w:val="103"/>
          <w:rFonts w:hint="eastAsia" w:ascii="仿宋" w:hAnsi="仿宋" w:eastAsia="仿宋"/>
          <w:color w:val="auto"/>
          <w:sz w:val="32"/>
          <w:szCs w:val="32"/>
          <w:highlight w:val="none"/>
          <w:shd w:val="clear" w:color="auto" w:fill="auto"/>
          <w:lang w:eastAsia="zh-CN"/>
        </w:rPr>
        <w:t>电信用户发展情况</w:t>
      </w:r>
      <w:bookmarkEnd w:id="30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各地市电信用户发展态势稳定。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2022年12月底，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固定电话用户数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排名前三的地市为：西安、渭南、榆林；西安市固定电话用户数达到275.4万户，渭南市固定电话用户数达到66.4万户，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榆林市固定电话用户数达到64.4万户。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移动电话用户数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排名前三的地市为：西安、渭南、咸阳；西安市移动电话用户数达到1786.0万户，渭南市移动电话用户数达到535.6万户，咸阳市移动电话用户数达到512.4万户。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固定互联网宽接入用户数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排名前三的地市为：西安、渭南、咸阳；西安市固定互联网宽接入用户数达到630.6万户，渭南市固定互联网宽接入用户数达到195.2万户，咸阳市固定互联网宽接入用户数达到191.7万户。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1" w:name="_Toc3433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（三）双千兆推进情况</w:t>
      </w:r>
      <w:bookmarkEnd w:id="31"/>
    </w:p>
    <w:p>
      <w:pPr>
        <w:ind w:firstLine="643" w:firstLineChars="20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各地市持续推进千兆宽带服务。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截至2022年12月底，5G移动电话用户数排名前三的地市为：西安、渭南、榆林；西安市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5G移动电话用户数达到653.0万户，渭南市5G移动电话用户数达到174.3万户，榆林市5G移动电话用户数达到166.1万户。</w:t>
      </w: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1000M宽带接入用户数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排名前三的分别为：西安、榆林、渭南；西安市1000M宽带接入用户数达到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101.0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万户，榆林市1000M宽带接入用户数达到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27.4万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户，渭南市1000M宽带接入用户数达到23.1万户。</w:t>
      </w: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3"/>
        <w:numPr>
          <w:ilvl w:val="0"/>
          <w:numId w:val="0"/>
        </w:numPr>
        <w:spacing w:before="0"/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val="en-US" w:eastAsia="zh-CN"/>
        </w:rPr>
      </w:pPr>
      <w:bookmarkStart w:id="32" w:name="_Toc24862"/>
      <w:r>
        <w:rPr>
          <w:rStyle w:val="103"/>
          <w:rFonts w:hint="eastAsia" w:ascii="仿宋" w:hAnsi="仿宋" w:eastAsia="仿宋"/>
          <w:color w:val="auto"/>
          <w:sz w:val="32"/>
          <w:szCs w:val="32"/>
          <w:shd w:val="clear" w:color="auto" w:fill="auto"/>
          <w:lang w:eastAsia="zh-CN"/>
        </w:rPr>
        <w:t>（四）端口发展情况</w:t>
      </w:r>
      <w:bookmarkEnd w:id="32"/>
    </w:p>
    <w:p>
      <w:pPr>
        <w:ind w:firstLine="643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各地市固定互联网宽带接入端口稳定发展。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2022年12月底，固定互联网宽带接入端口数排名前三的地市为：西安、渭南、咸阳，固定互联网宽带接入端口数分别为：966.4万个，351.0万个，314.6万个；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各地市10GPON及以上端口数排名前三的地市为：西安、咸阳、渭南，10GPON及以上端口数分别为：16.8万个，4.6万个，4.4万个。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jc w:val="both"/>
        <w:rPr>
          <w:color w:val="auto"/>
          <w:shd w:val="clear" w:color="auto" w:fill="auto"/>
        </w:rPr>
      </w:pPr>
      <w:r>
        <w:drawing>
          <wp:inline distT="0" distB="0" distL="114300" distR="114300">
            <wp:extent cx="5727700" cy="3145790"/>
            <wp:effectExtent l="0" t="0" r="6350" b="1651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图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截至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12月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底全省各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地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市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互联网宽带接入端口</w:t>
      </w: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  <w:t>发展情况</w:t>
      </w:r>
      <w:bookmarkStart w:id="33" w:name="_Toc7078016"/>
      <w:bookmarkStart w:id="34" w:name="_Toc12534"/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shd w:val="clear" w:color="auto" w:fill="auto"/>
          <w:lang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Style w:val="116"/>
          <w:rFonts w:hint="eastAsia" w:ascii="宋体" w:hAnsi="宋体" w:eastAsia="宋体" w:cs="仿宋_GB2312"/>
          <w:b/>
          <w:bCs/>
          <w:color w:val="auto"/>
          <w:sz w:val="32"/>
          <w:szCs w:val="32"/>
          <w:highlight w:val="none"/>
          <w:shd w:val="clear" w:color="auto" w:fill="auto"/>
        </w:rPr>
      </w:pPr>
      <w:bookmarkStart w:id="35" w:name="_Toc30257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八、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</w:rPr>
        <w:t>广电</w:t>
      </w:r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网络</w:t>
      </w:r>
      <w:bookmarkEnd w:id="33"/>
      <w:bookmarkEnd w:id="34"/>
      <w:r>
        <w:rPr>
          <w:rFonts w:hint="eastAsia" w:ascii="宋体" w:hAnsi="宋体" w:cs="仿宋_GB2312"/>
          <w:b/>
          <w:bCs/>
          <w:color w:val="auto"/>
          <w:highlight w:val="none"/>
          <w:shd w:val="clear" w:color="auto" w:fill="auto"/>
          <w:lang w:eastAsia="zh-CN"/>
        </w:rPr>
        <w:t>发展情况</w:t>
      </w:r>
      <w:bookmarkEnd w:id="35"/>
      <w:bookmarkStart w:id="36" w:name="_GoBack"/>
      <w:bookmarkEnd w:id="36"/>
    </w:p>
    <w:p>
      <w:pPr>
        <w:ind w:firstLine="640" w:firstLineChars="200"/>
        <w:rPr>
          <w:rStyle w:val="116"/>
          <w:rFonts w:ascii="仿宋" w:hAnsi="仿宋" w:eastAsia="仿宋" w:cs="仿宋_GB2312"/>
          <w:b w:val="0"/>
          <w:color w:val="auto"/>
          <w:sz w:val="32"/>
          <w:szCs w:val="32"/>
          <w:highlight w:val="yellow"/>
          <w:shd w:val="clear" w:color="auto" w:fill="auto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20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底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广电网络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电信业务总量保持稳定发展，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1862万元，今年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完成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电信业务总量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19764万元。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地市电信业务总量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累计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完成量排名前三位的市分别为：西安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4668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宝鸡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3232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，榆林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2152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万元。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2022年12月底，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固定互联网宽带接入用户数达到1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32.8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</w:rPr>
        <w:t>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比去年底净增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3.3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万户；其中，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FTTH/O用户数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87.7万户，占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固定互联网宽带接入用户数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的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66.0%，比去年底净增16.7万户。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按用户类型划分：家庭宽带接入用户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32.1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万户，政企宽带接入用户0.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</w:rPr>
        <w:t>万户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eastAsia="zh-CN"/>
        </w:rPr>
        <w:t>截至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shd w:val="clear" w:color="auto" w:fill="auto"/>
          <w:lang w:val="en-US" w:eastAsia="zh-CN"/>
        </w:rPr>
        <w:t>2022年12月底，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</w:rPr>
        <w:t>固定互联网宽带接入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1215.0万个，比去年底减少7.6万个；其中，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</w:rPr>
        <w:t>FTTH/O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eastAsia="zh-CN"/>
        </w:rPr>
        <w:t>端口数达到</w:t>
      </w:r>
      <w:r>
        <w:rPr>
          <w:rStyle w:val="116"/>
          <w:rFonts w:hint="eastAsia" w:ascii="仿宋" w:hAnsi="仿宋" w:eastAsia="仿宋" w:cs="仿宋_GB2312"/>
          <w:b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921.0万个，比去年底净增64.3万个。</w:t>
      </w:r>
    </w:p>
    <w:p>
      <w:pPr>
        <w:ind w:firstLine="480" w:firstLineChars="200"/>
        <w:rPr>
          <w:rStyle w:val="120"/>
          <w:rFonts w:hint="default" w:ascii="仿宋" w:hAnsi="仿宋" w:eastAsia="仿宋"/>
          <w:b w:val="0"/>
          <w:sz w:val="24"/>
          <w:szCs w:val="24"/>
          <w:lang w:val="en-US" w:eastAsia="zh-CN"/>
        </w:rPr>
      </w:pPr>
    </w:p>
    <w:sectPr>
      <w:footnotePr>
        <w:numFmt w:val="decimalEnclosedCircleChinese"/>
      </w:footnotePr>
      <w:pgSz w:w="11906" w:h="16838"/>
      <w:pgMar w:top="1701" w:right="1440" w:bottom="1701" w:left="1440" w:header="680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separate"/>
    </w:r>
    <w:r>
      <w:rPr>
        <w:rStyle w:val="44"/>
      </w:rPr>
      <w:t>11</w:t>
    </w:r>
    <w:r>
      <w:fldChar w:fldCharType="end"/>
    </w:r>
  </w:p>
  <w:p>
    <w:pPr>
      <w:pStyle w:val="2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4"/>
      </w:rPr>
    </w:pPr>
    <w:r>
      <w:fldChar w:fldCharType="begin"/>
    </w:r>
    <w:r>
      <w:rPr>
        <w:rStyle w:val="44"/>
      </w:rPr>
      <w:instrText xml:space="preserve">PAGE  </w:instrText>
    </w:r>
    <w:r>
      <w:fldChar w:fldCharType="end"/>
    </w:r>
  </w:p>
  <w:p>
    <w:pPr>
      <w:pStyle w:val="2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①</w:t>
      </w:r>
      <w:r>
        <w:rPr>
          <w:rFonts w:hint="eastAsia" w:ascii="仿宋" w:hAnsi="仿宋" w:eastAsia="仿宋" w:cs="仿宋"/>
          <w:sz w:val="21"/>
          <w:szCs w:val="21"/>
        </w:rPr>
        <w:t>电信业务总量：全国统一按照上年不变单价计算。</w:t>
      </w:r>
    </w:p>
  </w:footnote>
  <w:footnote w:id="1">
    <w:p>
      <w:pPr>
        <w:pStyle w:val="30"/>
        <w:snapToGrid w:val="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②</w:t>
      </w:r>
      <w:r>
        <w:rPr>
          <w:rFonts w:hint="eastAsia" w:ascii="仿宋" w:hAnsi="仿宋" w:eastAsia="仿宋" w:cs="仿宋"/>
          <w:sz w:val="21"/>
          <w:szCs w:val="21"/>
        </w:rPr>
        <w:t>电信业务总量同比增长：去年同期业务总量按照今年业务总量同一口径可比计算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EDAB5"/>
    <w:multiLevelType w:val="singleLevel"/>
    <w:tmpl w:val="B47EDAB5"/>
    <w:lvl w:ilvl="0" w:tentative="0">
      <w:start w:val="1"/>
      <w:numFmt w:val="chineseCounting"/>
      <w:suff w:val="nothing"/>
      <w:lvlText w:val="（%1）"/>
      <w:lvlJc w:val="left"/>
      <w:pPr>
        <w:ind w:left="320" w:leftChars="0" w:firstLine="0" w:firstLineChars="0"/>
      </w:pPr>
      <w:rPr>
        <w:rFonts w:hint="eastAsia"/>
      </w:rPr>
    </w:lvl>
  </w:abstractNum>
  <w:abstractNum w:abstractNumId="1">
    <w:nsid w:val="BF364536"/>
    <w:multiLevelType w:val="singleLevel"/>
    <w:tmpl w:val="BF36453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4E0165D"/>
    <w:multiLevelType w:val="multilevel"/>
    <w:tmpl w:val="14E0165D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pStyle w:val="53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A43525B"/>
    <w:multiLevelType w:val="multilevel"/>
    <w:tmpl w:val="6A43525B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pStyle w:val="97"/>
      <w:isLgl/>
      <w:lvlText w:val="%1.%2"/>
      <w:lvlJc w:val="left"/>
      <w:pPr>
        <w:tabs>
          <w:tab w:val="left" w:pos="578"/>
        </w:tabs>
        <w:ind w:left="578" w:hanging="578"/>
      </w:pPr>
      <w:rPr>
        <w:rFonts w:hint="default" w:ascii="Times New Roman" w:hAnsi="Times New Roman" w:eastAsia="黑体"/>
        <w:b/>
        <w:i w:val="0"/>
        <w:sz w:val="3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578" w:hanging="578"/>
      </w:pPr>
      <w:rPr>
        <w:rFonts w:hint="default" w:ascii="Times New Roman" w:hAnsi="Times New Roman" w:eastAsia="黑体"/>
        <w:b/>
        <w:i w:val="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 w:eastAsia="黑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6FD47791"/>
    <w:multiLevelType w:val="multilevel"/>
    <w:tmpl w:val="6FD47791"/>
    <w:lvl w:ilvl="0" w:tentative="0">
      <w:start w:val="1"/>
      <w:numFmt w:val="chineseCountingThousand"/>
      <w:pStyle w:val="29"/>
      <w:suff w:val="space"/>
      <w:lvlText w:val="第%1章"/>
      <w:lvlJc w:val="left"/>
      <w:pPr>
        <w:ind w:left="432" w:hanging="432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sz w:val="28"/>
      </w:rPr>
    </w:lvl>
    <w:lvl w:ilvl="2" w:tentative="0">
      <w:start w:val="1"/>
      <w:numFmt w:val="decimal"/>
      <w:pStyle w:val="75"/>
      <w:isLgl/>
      <w:lvlText w:val="%1.%2.%3"/>
      <w:lvlJc w:val="left"/>
      <w:pPr>
        <w:tabs>
          <w:tab w:val="left" w:pos="1260"/>
        </w:tabs>
        <w:ind w:left="126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620"/>
        </w:tabs>
        <w:ind w:left="140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87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77500CD9"/>
    <w:multiLevelType w:val="singleLevel"/>
    <w:tmpl w:val="77500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WQyYTNlYjFlNTM3NGEwOGJlYWI5ZmExY2QyMDQifQ=="/>
  </w:docVars>
  <w:rsids>
    <w:rsidRoot w:val="00A010BE"/>
    <w:rsid w:val="000005E9"/>
    <w:rsid w:val="00000857"/>
    <w:rsid w:val="00000A15"/>
    <w:rsid w:val="00000A2D"/>
    <w:rsid w:val="00000B0E"/>
    <w:rsid w:val="00000CFC"/>
    <w:rsid w:val="00000EF8"/>
    <w:rsid w:val="0000123E"/>
    <w:rsid w:val="00001CDD"/>
    <w:rsid w:val="00001FAD"/>
    <w:rsid w:val="0000207A"/>
    <w:rsid w:val="000020AD"/>
    <w:rsid w:val="0000222A"/>
    <w:rsid w:val="00002300"/>
    <w:rsid w:val="000023F9"/>
    <w:rsid w:val="00002A48"/>
    <w:rsid w:val="00002B33"/>
    <w:rsid w:val="00002E9A"/>
    <w:rsid w:val="00002ECF"/>
    <w:rsid w:val="00002F63"/>
    <w:rsid w:val="00003036"/>
    <w:rsid w:val="0000336D"/>
    <w:rsid w:val="00003E11"/>
    <w:rsid w:val="00004575"/>
    <w:rsid w:val="0000458A"/>
    <w:rsid w:val="0000475D"/>
    <w:rsid w:val="00004ADA"/>
    <w:rsid w:val="00004BAB"/>
    <w:rsid w:val="00005309"/>
    <w:rsid w:val="000053B1"/>
    <w:rsid w:val="000053B4"/>
    <w:rsid w:val="00005E9F"/>
    <w:rsid w:val="00005EF3"/>
    <w:rsid w:val="00005FE3"/>
    <w:rsid w:val="00006147"/>
    <w:rsid w:val="00006164"/>
    <w:rsid w:val="000062C5"/>
    <w:rsid w:val="0000650C"/>
    <w:rsid w:val="000065A6"/>
    <w:rsid w:val="0000689B"/>
    <w:rsid w:val="00006B0D"/>
    <w:rsid w:val="00006C45"/>
    <w:rsid w:val="00006C50"/>
    <w:rsid w:val="00007281"/>
    <w:rsid w:val="0000745A"/>
    <w:rsid w:val="000074D0"/>
    <w:rsid w:val="000101C8"/>
    <w:rsid w:val="000105A9"/>
    <w:rsid w:val="00010631"/>
    <w:rsid w:val="00010721"/>
    <w:rsid w:val="00010C03"/>
    <w:rsid w:val="00010C5A"/>
    <w:rsid w:val="00010D64"/>
    <w:rsid w:val="00010E92"/>
    <w:rsid w:val="00010F26"/>
    <w:rsid w:val="00011175"/>
    <w:rsid w:val="00011345"/>
    <w:rsid w:val="00011BF5"/>
    <w:rsid w:val="00011D3C"/>
    <w:rsid w:val="00011F5F"/>
    <w:rsid w:val="0001201F"/>
    <w:rsid w:val="00012226"/>
    <w:rsid w:val="00012537"/>
    <w:rsid w:val="00012C0C"/>
    <w:rsid w:val="00012ECB"/>
    <w:rsid w:val="00012FDB"/>
    <w:rsid w:val="000130B3"/>
    <w:rsid w:val="000133ED"/>
    <w:rsid w:val="00013968"/>
    <w:rsid w:val="00013A41"/>
    <w:rsid w:val="00013D0C"/>
    <w:rsid w:val="0001402F"/>
    <w:rsid w:val="0001413D"/>
    <w:rsid w:val="00014207"/>
    <w:rsid w:val="00014323"/>
    <w:rsid w:val="000144E9"/>
    <w:rsid w:val="000145D6"/>
    <w:rsid w:val="00014680"/>
    <w:rsid w:val="00014A0F"/>
    <w:rsid w:val="00014BC3"/>
    <w:rsid w:val="00014BF2"/>
    <w:rsid w:val="000156EE"/>
    <w:rsid w:val="00015827"/>
    <w:rsid w:val="00015A57"/>
    <w:rsid w:val="00015A73"/>
    <w:rsid w:val="00016442"/>
    <w:rsid w:val="00016762"/>
    <w:rsid w:val="00016D04"/>
    <w:rsid w:val="00016DF9"/>
    <w:rsid w:val="00016EA5"/>
    <w:rsid w:val="00016F19"/>
    <w:rsid w:val="00017120"/>
    <w:rsid w:val="0001733E"/>
    <w:rsid w:val="00017808"/>
    <w:rsid w:val="00017E17"/>
    <w:rsid w:val="00020AD6"/>
    <w:rsid w:val="00020DED"/>
    <w:rsid w:val="00020F2B"/>
    <w:rsid w:val="00020F75"/>
    <w:rsid w:val="000211A1"/>
    <w:rsid w:val="00021210"/>
    <w:rsid w:val="00021384"/>
    <w:rsid w:val="0002151C"/>
    <w:rsid w:val="000217F0"/>
    <w:rsid w:val="00021ECA"/>
    <w:rsid w:val="00021FCB"/>
    <w:rsid w:val="0002286A"/>
    <w:rsid w:val="00022932"/>
    <w:rsid w:val="00022B22"/>
    <w:rsid w:val="00022C78"/>
    <w:rsid w:val="00022DCA"/>
    <w:rsid w:val="00022F0C"/>
    <w:rsid w:val="000230D0"/>
    <w:rsid w:val="00023230"/>
    <w:rsid w:val="00023250"/>
    <w:rsid w:val="00023748"/>
    <w:rsid w:val="000237A5"/>
    <w:rsid w:val="00023839"/>
    <w:rsid w:val="0002395B"/>
    <w:rsid w:val="00023E07"/>
    <w:rsid w:val="000240E7"/>
    <w:rsid w:val="0002431E"/>
    <w:rsid w:val="00024528"/>
    <w:rsid w:val="00024556"/>
    <w:rsid w:val="00024593"/>
    <w:rsid w:val="0002459B"/>
    <w:rsid w:val="000246E2"/>
    <w:rsid w:val="00024A85"/>
    <w:rsid w:val="00024E8F"/>
    <w:rsid w:val="00024E94"/>
    <w:rsid w:val="000251E7"/>
    <w:rsid w:val="00025901"/>
    <w:rsid w:val="00025C97"/>
    <w:rsid w:val="00025D23"/>
    <w:rsid w:val="00025DC1"/>
    <w:rsid w:val="000260FE"/>
    <w:rsid w:val="00026469"/>
    <w:rsid w:val="00026493"/>
    <w:rsid w:val="00026569"/>
    <w:rsid w:val="00026667"/>
    <w:rsid w:val="000267DF"/>
    <w:rsid w:val="00027615"/>
    <w:rsid w:val="00027D07"/>
    <w:rsid w:val="000305F7"/>
    <w:rsid w:val="00030674"/>
    <w:rsid w:val="00030704"/>
    <w:rsid w:val="00031397"/>
    <w:rsid w:val="000313A7"/>
    <w:rsid w:val="000313B0"/>
    <w:rsid w:val="000317A3"/>
    <w:rsid w:val="000317F2"/>
    <w:rsid w:val="00031F2B"/>
    <w:rsid w:val="00032416"/>
    <w:rsid w:val="000329E5"/>
    <w:rsid w:val="00032AA9"/>
    <w:rsid w:val="00032C90"/>
    <w:rsid w:val="000333E8"/>
    <w:rsid w:val="00033404"/>
    <w:rsid w:val="000335E5"/>
    <w:rsid w:val="000338C6"/>
    <w:rsid w:val="00033919"/>
    <w:rsid w:val="00033BE9"/>
    <w:rsid w:val="00033D23"/>
    <w:rsid w:val="00033D9E"/>
    <w:rsid w:val="00033F6E"/>
    <w:rsid w:val="00034094"/>
    <w:rsid w:val="00034524"/>
    <w:rsid w:val="0003475A"/>
    <w:rsid w:val="000348BC"/>
    <w:rsid w:val="00034904"/>
    <w:rsid w:val="000349A3"/>
    <w:rsid w:val="00034E78"/>
    <w:rsid w:val="000356FE"/>
    <w:rsid w:val="00035A62"/>
    <w:rsid w:val="00035CB3"/>
    <w:rsid w:val="00036044"/>
    <w:rsid w:val="00036CC7"/>
    <w:rsid w:val="00036E55"/>
    <w:rsid w:val="00037101"/>
    <w:rsid w:val="00037111"/>
    <w:rsid w:val="00037959"/>
    <w:rsid w:val="00037994"/>
    <w:rsid w:val="00037B6E"/>
    <w:rsid w:val="00037D67"/>
    <w:rsid w:val="00037F31"/>
    <w:rsid w:val="00040100"/>
    <w:rsid w:val="0004020B"/>
    <w:rsid w:val="0004024F"/>
    <w:rsid w:val="0004087A"/>
    <w:rsid w:val="00040EE3"/>
    <w:rsid w:val="00040F58"/>
    <w:rsid w:val="000410AD"/>
    <w:rsid w:val="00041157"/>
    <w:rsid w:val="0004164F"/>
    <w:rsid w:val="000417BC"/>
    <w:rsid w:val="00041AEB"/>
    <w:rsid w:val="00041DDE"/>
    <w:rsid w:val="0004227A"/>
    <w:rsid w:val="00042505"/>
    <w:rsid w:val="000431EF"/>
    <w:rsid w:val="00043488"/>
    <w:rsid w:val="000434CE"/>
    <w:rsid w:val="000434D8"/>
    <w:rsid w:val="0004369D"/>
    <w:rsid w:val="000437C5"/>
    <w:rsid w:val="00043A4F"/>
    <w:rsid w:val="00043B0B"/>
    <w:rsid w:val="00043B3D"/>
    <w:rsid w:val="00043BF8"/>
    <w:rsid w:val="00043CA0"/>
    <w:rsid w:val="00043ECB"/>
    <w:rsid w:val="00043EDB"/>
    <w:rsid w:val="00044057"/>
    <w:rsid w:val="000444C2"/>
    <w:rsid w:val="000445FD"/>
    <w:rsid w:val="00044A65"/>
    <w:rsid w:val="00044B95"/>
    <w:rsid w:val="00044DEB"/>
    <w:rsid w:val="00044DFE"/>
    <w:rsid w:val="000450E7"/>
    <w:rsid w:val="00045957"/>
    <w:rsid w:val="000459C2"/>
    <w:rsid w:val="00045AA6"/>
    <w:rsid w:val="00045AF6"/>
    <w:rsid w:val="00045BB5"/>
    <w:rsid w:val="00045CF9"/>
    <w:rsid w:val="000461FA"/>
    <w:rsid w:val="0004652F"/>
    <w:rsid w:val="00046BD5"/>
    <w:rsid w:val="0004702A"/>
    <w:rsid w:val="000474E6"/>
    <w:rsid w:val="0004758E"/>
    <w:rsid w:val="000475CC"/>
    <w:rsid w:val="00047CFF"/>
    <w:rsid w:val="00047E44"/>
    <w:rsid w:val="00050753"/>
    <w:rsid w:val="00050B03"/>
    <w:rsid w:val="00050C4F"/>
    <w:rsid w:val="00050C6E"/>
    <w:rsid w:val="00050E00"/>
    <w:rsid w:val="000514BA"/>
    <w:rsid w:val="000515F8"/>
    <w:rsid w:val="00051749"/>
    <w:rsid w:val="0005190D"/>
    <w:rsid w:val="000523DF"/>
    <w:rsid w:val="000525DA"/>
    <w:rsid w:val="0005265C"/>
    <w:rsid w:val="000527B1"/>
    <w:rsid w:val="00052958"/>
    <w:rsid w:val="00052B92"/>
    <w:rsid w:val="000530A1"/>
    <w:rsid w:val="00053208"/>
    <w:rsid w:val="00053225"/>
    <w:rsid w:val="00053455"/>
    <w:rsid w:val="00053713"/>
    <w:rsid w:val="00053A9A"/>
    <w:rsid w:val="000541C5"/>
    <w:rsid w:val="00054C8B"/>
    <w:rsid w:val="00054D9B"/>
    <w:rsid w:val="0005509E"/>
    <w:rsid w:val="00055291"/>
    <w:rsid w:val="000559E8"/>
    <w:rsid w:val="00055B83"/>
    <w:rsid w:val="00055D6E"/>
    <w:rsid w:val="00055FD4"/>
    <w:rsid w:val="000560CC"/>
    <w:rsid w:val="00056101"/>
    <w:rsid w:val="000561EB"/>
    <w:rsid w:val="00056852"/>
    <w:rsid w:val="00056A0B"/>
    <w:rsid w:val="000575D4"/>
    <w:rsid w:val="00057811"/>
    <w:rsid w:val="00057E00"/>
    <w:rsid w:val="00057EC1"/>
    <w:rsid w:val="00057FD4"/>
    <w:rsid w:val="00060212"/>
    <w:rsid w:val="000603A0"/>
    <w:rsid w:val="000605E6"/>
    <w:rsid w:val="00060728"/>
    <w:rsid w:val="00060941"/>
    <w:rsid w:val="000609E0"/>
    <w:rsid w:val="00060CD4"/>
    <w:rsid w:val="00060D7C"/>
    <w:rsid w:val="00060DC7"/>
    <w:rsid w:val="00061032"/>
    <w:rsid w:val="000612EE"/>
    <w:rsid w:val="000614D2"/>
    <w:rsid w:val="000620A3"/>
    <w:rsid w:val="000620E8"/>
    <w:rsid w:val="00062147"/>
    <w:rsid w:val="0006218B"/>
    <w:rsid w:val="0006237C"/>
    <w:rsid w:val="000624F7"/>
    <w:rsid w:val="00062D1A"/>
    <w:rsid w:val="00062E84"/>
    <w:rsid w:val="000634E1"/>
    <w:rsid w:val="000635E5"/>
    <w:rsid w:val="000635F4"/>
    <w:rsid w:val="0006383F"/>
    <w:rsid w:val="000638B7"/>
    <w:rsid w:val="000638C3"/>
    <w:rsid w:val="00063EE1"/>
    <w:rsid w:val="00063F57"/>
    <w:rsid w:val="000647DB"/>
    <w:rsid w:val="000648D5"/>
    <w:rsid w:val="00064DCA"/>
    <w:rsid w:val="00064F1E"/>
    <w:rsid w:val="0006516F"/>
    <w:rsid w:val="00065271"/>
    <w:rsid w:val="000653A8"/>
    <w:rsid w:val="000653BC"/>
    <w:rsid w:val="0006548E"/>
    <w:rsid w:val="00065557"/>
    <w:rsid w:val="00065823"/>
    <w:rsid w:val="000658A7"/>
    <w:rsid w:val="000658E9"/>
    <w:rsid w:val="00065ADD"/>
    <w:rsid w:val="00065B7C"/>
    <w:rsid w:val="00065BAC"/>
    <w:rsid w:val="00065DD9"/>
    <w:rsid w:val="00066279"/>
    <w:rsid w:val="000662DB"/>
    <w:rsid w:val="00066396"/>
    <w:rsid w:val="000664D4"/>
    <w:rsid w:val="00066A29"/>
    <w:rsid w:val="00066B91"/>
    <w:rsid w:val="00066F53"/>
    <w:rsid w:val="000670F2"/>
    <w:rsid w:val="000673D1"/>
    <w:rsid w:val="00067589"/>
    <w:rsid w:val="00067AB2"/>
    <w:rsid w:val="00067EEB"/>
    <w:rsid w:val="00070836"/>
    <w:rsid w:val="00070BFF"/>
    <w:rsid w:val="00071322"/>
    <w:rsid w:val="0007188E"/>
    <w:rsid w:val="0007199D"/>
    <w:rsid w:val="00071B25"/>
    <w:rsid w:val="00071C0D"/>
    <w:rsid w:val="00071C7F"/>
    <w:rsid w:val="00071D9C"/>
    <w:rsid w:val="00071E83"/>
    <w:rsid w:val="00072888"/>
    <w:rsid w:val="00072897"/>
    <w:rsid w:val="000728D3"/>
    <w:rsid w:val="00072A32"/>
    <w:rsid w:val="00072CA8"/>
    <w:rsid w:val="00072DAA"/>
    <w:rsid w:val="0007311B"/>
    <w:rsid w:val="000736E4"/>
    <w:rsid w:val="00073737"/>
    <w:rsid w:val="0007410F"/>
    <w:rsid w:val="00075315"/>
    <w:rsid w:val="000756F5"/>
    <w:rsid w:val="0007576F"/>
    <w:rsid w:val="00075F3C"/>
    <w:rsid w:val="00076065"/>
    <w:rsid w:val="000760CC"/>
    <w:rsid w:val="00076879"/>
    <w:rsid w:val="00076971"/>
    <w:rsid w:val="00076B6B"/>
    <w:rsid w:val="00076D08"/>
    <w:rsid w:val="00076F59"/>
    <w:rsid w:val="00077705"/>
    <w:rsid w:val="00077A72"/>
    <w:rsid w:val="00080005"/>
    <w:rsid w:val="000805CA"/>
    <w:rsid w:val="00080864"/>
    <w:rsid w:val="00080992"/>
    <w:rsid w:val="00080A83"/>
    <w:rsid w:val="00080AE4"/>
    <w:rsid w:val="00080BB9"/>
    <w:rsid w:val="00081394"/>
    <w:rsid w:val="000815DD"/>
    <w:rsid w:val="000816B4"/>
    <w:rsid w:val="00081E3D"/>
    <w:rsid w:val="00082129"/>
    <w:rsid w:val="00082677"/>
    <w:rsid w:val="000826C6"/>
    <w:rsid w:val="000829BF"/>
    <w:rsid w:val="00082AD2"/>
    <w:rsid w:val="00082D42"/>
    <w:rsid w:val="00082FFA"/>
    <w:rsid w:val="00083196"/>
    <w:rsid w:val="000831BB"/>
    <w:rsid w:val="00083325"/>
    <w:rsid w:val="00083555"/>
    <w:rsid w:val="00083664"/>
    <w:rsid w:val="00083894"/>
    <w:rsid w:val="000839AA"/>
    <w:rsid w:val="00083AEC"/>
    <w:rsid w:val="00083F95"/>
    <w:rsid w:val="00083F9A"/>
    <w:rsid w:val="00083FA0"/>
    <w:rsid w:val="00084036"/>
    <w:rsid w:val="00084208"/>
    <w:rsid w:val="00084210"/>
    <w:rsid w:val="0008451A"/>
    <w:rsid w:val="000846FA"/>
    <w:rsid w:val="000847C8"/>
    <w:rsid w:val="00084C2F"/>
    <w:rsid w:val="00084D92"/>
    <w:rsid w:val="00084DCB"/>
    <w:rsid w:val="00085109"/>
    <w:rsid w:val="00085291"/>
    <w:rsid w:val="00085969"/>
    <w:rsid w:val="00085AF1"/>
    <w:rsid w:val="00085DE2"/>
    <w:rsid w:val="00086079"/>
    <w:rsid w:val="00086160"/>
    <w:rsid w:val="00086211"/>
    <w:rsid w:val="00086345"/>
    <w:rsid w:val="0008682F"/>
    <w:rsid w:val="00086C4C"/>
    <w:rsid w:val="00086E96"/>
    <w:rsid w:val="0008712F"/>
    <w:rsid w:val="00087541"/>
    <w:rsid w:val="00087F7B"/>
    <w:rsid w:val="000900E4"/>
    <w:rsid w:val="00090535"/>
    <w:rsid w:val="00090B3C"/>
    <w:rsid w:val="00090D01"/>
    <w:rsid w:val="00090ECE"/>
    <w:rsid w:val="00090FA3"/>
    <w:rsid w:val="00091117"/>
    <w:rsid w:val="0009161A"/>
    <w:rsid w:val="0009166C"/>
    <w:rsid w:val="00091823"/>
    <w:rsid w:val="00091875"/>
    <w:rsid w:val="00091B1E"/>
    <w:rsid w:val="00092657"/>
    <w:rsid w:val="00092DB5"/>
    <w:rsid w:val="00093000"/>
    <w:rsid w:val="00093422"/>
    <w:rsid w:val="0009346E"/>
    <w:rsid w:val="0009353E"/>
    <w:rsid w:val="000935B7"/>
    <w:rsid w:val="00093703"/>
    <w:rsid w:val="00093DB4"/>
    <w:rsid w:val="00093E36"/>
    <w:rsid w:val="00093E3E"/>
    <w:rsid w:val="000941DA"/>
    <w:rsid w:val="000942ED"/>
    <w:rsid w:val="000949A0"/>
    <w:rsid w:val="00094AE6"/>
    <w:rsid w:val="00094B73"/>
    <w:rsid w:val="00094D67"/>
    <w:rsid w:val="000953C0"/>
    <w:rsid w:val="000953DE"/>
    <w:rsid w:val="0009566C"/>
    <w:rsid w:val="000959DF"/>
    <w:rsid w:val="00095C12"/>
    <w:rsid w:val="00095F22"/>
    <w:rsid w:val="00096314"/>
    <w:rsid w:val="00096729"/>
    <w:rsid w:val="0009681A"/>
    <w:rsid w:val="00096A99"/>
    <w:rsid w:val="00096B9F"/>
    <w:rsid w:val="00096ECB"/>
    <w:rsid w:val="00097286"/>
    <w:rsid w:val="00097333"/>
    <w:rsid w:val="0009749F"/>
    <w:rsid w:val="000977E9"/>
    <w:rsid w:val="00097D8C"/>
    <w:rsid w:val="000A03A3"/>
    <w:rsid w:val="000A0607"/>
    <w:rsid w:val="000A0859"/>
    <w:rsid w:val="000A0AC7"/>
    <w:rsid w:val="000A0D1B"/>
    <w:rsid w:val="000A11E6"/>
    <w:rsid w:val="000A146E"/>
    <w:rsid w:val="000A1A88"/>
    <w:rsid w:val="000A1B9C"/>
    <w:rsid w:val="000A1BB1"/>
    <w:rsid w:val="000A20C6"/>
    <w:rsid w:val="000A225D"/>
    <w:rsid w:val="000A267D"/>
    <w:rsid w:val="000A2A34"/>
    <w:rsid w:val="000A2B79"/>
    <w:rsid w:val="000A2BE0"/>
    <w:rsid w:val="000A326B"/>
    <w:rsid w:val="000A3511"/>
    <w:rsid w:val="000A36D2"/>
    <w:rsid w:val="000A3995"/>
    <w:rsid w:val="000A3B2B"/>
    <w:rsid w:val="000A3CD5"/>
    <w:rsid w:val="000A4011"/>
    <w:rsid w:val="000A406B"/>
    <w:rsid w:val="000A412C"/>
    <w:rsid w:val="000A42E6"/>
    <w:rsid w:val="000A4336"/>
    <w:rsid w:val="000A43E6"/>
    <w:rsid w:val="000A44D5"/>
    <w:rsid w:val="000A4562"/>
    <w:rsid w:val="000A500D"/>
    <w:rsid w:val="000A512A"/>
    <w:rsid w:val="000A5482"/>
    <w:rsid w:val="000A593C"/>
    <w:rsid w:val="000A5D79"/>
    <w:rsid w:val="000A5EBD"/>
    <w:rsid w:val="000A5F83"/>
    <w:rsid w:val="000A5F9A"/>
    <w:rsid w:val="000A6056"/>
    <w:rsid w:val="000A6097"/>
    <w:rsid w:val="000A62BE"/>
    <w:rsid w:val="000A67FF"/>
    <w:rsid w:val="000A6916"/>
    <w:rsid w:val="000A6C9C"/>
    <w:rsid w:val="000A6D7D"/>
    <w:rsid w:val="000A7238"/>
    <w:rsid w:val="000A78AF"/>
    <w:rsid w:val="000A7917"/>
    <w:rsid w:val="000B01ED"/>
    <w:rsid w:val="000B048F"/>
    <w:rsid w:val="000B0B19"/>
    <w:rsid w:val="000B0BCD"/>
    <w:rsid w:val="000B0C49"/>
    <w:rsid w:val="000B0E56"/>
    <w:rsid w:val="000B1052"/>
    <w:rsid w:val="000B13BE"/>
    <w:rsid w:val="000B1CA7"/>
    <w:rsid w:val="000B1D13"/>
    <w:rsid w:val="000B2198"/>
    <w:rsid w:val="000B2432"/>
    <w:rsid w:val="000B2988"/>
    <w:rsid w:val="000B2DE0"/>
    <w:rsid w:val="000B2E25"/>
    <w:rsid w:val="000B2EB9"/>
    <w:rsid w:val="000B2F99"/>
    <w:rsid w:val="000B2FC6"/>
    <w:rsid w:val="000B2FFE"/>
    <w:rsid w:val="000B3259"/>
    <w:rsid w:val="000B32FE"/>
    <w:rsid w:val="000B34D3"/>
    <w:rsid w:val="000B360B"/>
    <w:rsid w:val="000B38E0"/>
    <w:rsid w:val="000B3AD7"/>
    <w:rsid w:val="000B3B9B"/>
    <w:rsid w:val="000B3D5C"/>
    <w:rsid w:val="000B412C"/>
    <w:rsid w:val="000B4179"/>
    <w:rsid w:val="000B47C2"/>
    <w:rsid w:val="000B486E"/>
    <w:rsid w:val="000B48AF"/>
    <w:rsid w:val="000B4F4F"/>
    <w:rsid w:val="000B5117"/>
    <w:rsid w:val="000B52C0"/>
    <w:rsid w:val="000B5831"/>
    <w:rsid w:val="000B5C41"/>
    <w:rsid w:val="000B5D87"/>
    <w:rsid w:val="000B62B8"/>
    <w:rsid w:val="000B6862"/>
    <w:rsid w:val="000B6FE3"/>
    <w:rsid w:val="000B7284"/>
    <w:rsid w:val="000B7518"/>
    <w:rsid w:val="000B751C"/>
    <w:rsid w:val="000B7683"/>
    <w:rsid w:val="000B7969"/>
    <w:rsid w:val="000B7A0A"/>
    <w:rsid w:val="000C001F"/>
    <w:rsid w:val="000C0294"/>
    <w:rsid w:val="000C069D"/>
    <w:rsid w:val="000C0D7B"/>
    <w:rsid w:val="000C0E7F"/>
    <w:rsid w:val="000C0F2E"/>
    <w:rsid w:val="000C110C"/>
    <w:rsid w:val="000C165A"/>
    <w:rsid w:val="000C1A08"/>
    <w:rsid w:val="000C1A14"/>
    <w:rsid w:val="000C1F84"/>
    <w:rsid w:val="000C202A"/>
    <w:rsid w:val="000C22E7"/>
    <w:rsid w:val="000C2847"/>
    <w:rsid w:val="000C2922"/>
    <w:rsid w:val="000C2929"/>
    <w:rsid w:val="000C29FC"/>
    <w:rsid w:val="000C2A0E"/>
    <w:rsid w:val="000C2AFF"/>
    <w:rsid w:val="000C2E80"/>
    <w:rsid w:val="000C3094"/>
    <w:rsid w:val="000C3292"/>
    <w:rsid w:val="000C33D6"/>
    <w:rsid w:val="000C33EE"/>
    <w:rsid w:val="000C34D8"/>
    <w:rsid w:val="000C360A"/>
    <w:rsid w:val="000C3A83"/>
    <w:rsid w:val="000C3E5E"/>
    <w:rsid w:val="000C3EEF"/>
    <w:rsid w:val="000C4960"/>
    <w:rsid w:val="000C4A3F"/>
    <w:rsid w:val="000C5AD9"/>
    <w:rsid w:val="000C5D67"/>
    <w:rsid w:val="000C5FF0"/>
    <w:rsid w:val="000C6176"/>
    <w:rsid w:val="000C6520"/>
    <w:rsid w:val="000C6546"/>
    <w:rsid w:val="000C6D21"/>
    <w:rsid w:val="000C6D9D"/>
    <w:rsid w:val="000C6DBC"/>
    <w:rsid w:val="000C6EFA"/>
    <w:rsid w:val="000C6F5F"/>
    <w:rsid w:val="000C7055"/>
    <w:rsid w:val="000C7096"/>
    <w:rsid w:val="000C77D4"/>
    <w:rsid w:val="000C78A9"/>
    <w:rsid w:val="000C7991"/>
    <w:rsid w:val="000C7A98"/>
    <w:rsid w:val="000C7C96"/>
    <w:rsid w:val="000C7DE8"/>
    <w:rsid w:val="000C7F8B"/>
    <w:rsid w:val="000D00D1"/>
    <w:rsid w:val="000D03C4"/>
    <w:rsid w:val="000D0421"/>
    <w:rsid w:val="000D0543"/>
    <w:rsid w:val="000D0582"/>
    <w:rsid w:val="000D093D"/>
    <w:rsid w:val="000D09E6"/>
    <w:rsid w:val="000D0A34"/>
    <w:rsid w:val="000D111C"/>
    <w:rsid w:val="000D117B"/>
    <w:rsid w:val="000D1608"/>
    <w:rsid w:val="000D18E8"/>
    <w:rsid w:val="000D1A2D"/>
    <w:rsid w:val="000D1A6D"/>
    <w:rsid w:val="000D1CD1"/>
    <w:rsid w:val="000D238A"/>
    <w:rsid w:val="000D2F7E"/>
    <w:rsid w:val="000D2FF6"/>
    <w:rsid w:val="000D32A0"/>
    <w:rsid w:val="000D357C"/>
    <w:rsid w:val="000D35E0"/>
    <w:rsid w:val="000D364E"/>
    <w:rsid w:val="000D3799"/>
    <w:rsid w:val="000D3A8C"/>
    <w:rsid w:val="000D3AAE"/>
    <w:rsid w:val="000D3C5D"/>
    <w:rsid w:val="000D43E4"/>
    <w:rsid w:val="000D480A"/>
    <w:rsid w:val="000D48A6"/>
    <w:rsid w:val="000D4908"/>
    <w:rsid w:val="000D490E"/>
    <w:rsid w:val="000D4CBB"/>
    <w:rsid w:val="000D4DA6"/>
    <w:rsid w:val="000D4F27"/>
    <w:rsid w:val="000D503C"/>
    <w:rsid w:val="000D51D0"/>
    <w:rsid w:val="000D5756"/>
    <w:rsid w:val="000D57E1"/>
    <w:rsid w:val="000D5B0B"/>
    <w:rsid w:val="000D605A"/>
    <w:rsid w:val="000D6253"/>
    <w:rsid w:val="000D6260"/>
    <w:rsid w:val="000D6461"/>
    <w:rsid w:val="000D6930"/>
    <w:rsid w:val="000D6A72"/>
    <w:rsid w:val="000D6BE1"/>
    <w:rsid w:val="000D6C50"/>
    <w:rsid w:val="000D6DA2"/>
    <w:rsid w:val="000D757F"/>
    <w:rsid w:val="000D7612"/>
    <w:rsid w:val="000D7B25"/>
    <w:rsid w:val="000D7D2C"/>
    <w:rsid w:val="000D7E40"/>
    <w:rsid w:val="000E0774"/>
    <w:rsid w:val="000E0E77"/>
    <w:rsid w:val="000E112E"/>
    <w:rsid w:val="000E1221"/>
    <w:rsid w:val="000E1262"/>
    <w:rsid w:val="000E12DD"/>
    <w:rsid w:val="000E1565"/>
    <w:rsid w:val="000E15AE"/>
    <w:rsid w:val="000E17CE"/>
    <w:rsid w:val="000E1A02"/>
    <w:rsid w:val="000E1BEB"/>
    <w:rsid w:val="000E1C33"/>
    <w:rsid w:val="000E1D87"/>
    <w:rsid w:val="000E21B6"/>
    <w:rsid w:val="000E2384"/>
    <w:rsid w:val="000E2405"/>
    <w:rsid w:val="000E24B7"/>
    <w:rsid w:val="000E2530"/>
    <w:rsid w:val="000E275E"/>
    <w:rsid w:val="000E27CC"/>
    <w:rsid w:val="000E2CD1"/>
    <w:rsid w:val="000E2E76"/>
    <w:rsid w:val="000E31A4"/>
    <w:rsid w:val="000E32E5"/>
    <w:rsid w:val="000E3370"/>
    <w:rsid w:val="000E3384"/>
    <w:rsid w:val="000E338D"/>
    <w:rsid w:val="000E35F2"/>
    <w:rsid w:val="000E3859"/>
    <w:rsid w:val="000E3C5C"/>
    <w:rsid w:val="000E3EAB"/>
    <w:rsid w:val="000E4800"/>
    <w:rsid w:val="000E48EF"/>
    <w:rsid w:val="000E49C4"/>
    <w:rsid w:val="000E4C4C"/>
    <w:rsid w:val="000E50DD"/>
    <w:rsid w:val="000E54D2"/>
    <w:rsid w:val="000E5BB6"/>
    <w:rsid w:val="000E5C15"/>
    <w:rsid w:val="000E5C50"/>
    <w:rsid w:val="000E5CD6"/>
    <w:rsid w:val="000E5CDC"/>
    <w:rsid w:val="000E5D16"/>
    <w:rsid w:val="000E5D4C"/>
    <w:rsid w:val="000E5E08"/>
    <w:rsid w:val="000E5F1A"/>
    <w:rsid w:val="000E6183"/>
    <w:rsid w:val="000E62D2"/>
    <w:rsid w:val="000E62EA"/>
    <w:rsid w:val="000E6442"/>
    <w:rsid w:val="000E68B1"/>
    <w:rsid w:val="000E6AA9"/>
    <w:rsid w:val="000E6C15"/>
    <w:rsid w:val="000E70BA"/>
    <w:rsid w:val="000E712F"/>
    <w:rsid w:val="000E7606"/>
    <w:rsid w:val="000E7649"/>
    <w:rsid w:val="000E7A2D"/>
    <w:rsid w:val="000E7E69"/>
    <w:rsid w:val="000F0543"/>
    <w:rsid w:val="000F05D7"/>
    <w:rsid w:val="000F06DD"/>
    <w:rsid w:val="000F0C54"/>
    <w:rsid w:val="000F0D4A"/>
    <w:rsid w:val="000F10D6"/>
    <w:rsid w:val="000F1158"/>
    <w:rsid w:val="000F1387"/>
    <w:rsid w:val="000F15F5"/>
    <w:rsid w:val="000F16E4"/>
    <w:rsid w:val="000F1749"/>
    <w:rsid w:val="000F1832"/>
    <w:rsid w:val="000F1892"/>
    <w:rsid w:val="000F1CF6"/>
    <w:rsid w:val="000F208A"/>
    <w:rsid w:val="000F24AB"/>
    <w:rsid w:val="000F2629"/>
    <w:rsid w:val="000F2895"/>
    <w:rsid w:val="000F28A1"/>
    <w:rsid w:val="000F33F4"/>
    <w:rsid w:val="000F355D"/>
    <w:rsid w:val="000F3733"/>
    <w:rsid w:val="000F38EF"/>
    <w:rsid w:val="000F3A36"/>
    <w:rsid w:val="000F3A3C"/>
    <w:rsid w:val="000F3B06"/>
    <w:rsid w:val="000F3CEA"/>
    <w:rsid w:val="000F3F62"/>
    <w:rsid w:val="000F42A8"/>
    <w:rsid w:val="000F4578"/>
    <w:rsid w:val="000F468F"/>
    <w:rsid w:val="000F4713"/>
    <w:rsid w:val="000F4778"/>
    <w:rsid w:val="000F49FE"/>
    <w:rsid w:val="000F4BB9"/>
    <w:rsid w:val="000F4F6A"/>
    <w:rsid w:val="000F530C"/>
    <w:rsid w:val="000F536B"/>
    <w:rsid w:val="000F574D"/>
    <w:rsid w:val="000F5932"/>
    <w:rsid w:val="000F6002"/>
    <w:rsid w:val="000F6062"/>
    <w:rsid w:val="000F6063"/>
    <w:rsid w:val="000F6377"/>
    <w:rsid w:val="000F63F8"/>
    <w:rsid w:val="000F64E6"/>
    <w:rsid w:val="000F6666"/>
    <w:rsid w:val="000F6A9B"/>
    <w:rsid w:val="000F6D0F"/>
    <w:rsid w:val="000F6E33"/>
    <w:rsid w:val="000F6E8D"/>
    <w:rsid w:val="000F7269"/>
    <w:rsid w:val="000F757E"/>
    <w:rsid w:val="000F7825"/>
    <w:rsid w:val="000F7DA6"/>
    <w:rsid w:val="000F7E5A"/>
    <w:rsid w:val="000F7E9A"/>
    <w:rsid w:val="000F7F81"/>
    <w:rsid w:val="00100414"/>
    <w:rsid w:val="00100482"/>
    <w:rsid w:val="0010096A"/>
    <w:rsid w:val="00100C8D"/>
    <w:rsid w:val="00100D3A"/>
    <w:rsid w:val="00100EFD"/>
    <w:rsid w:val="00100F22"/>
    <w:rsid w:val="0010102D"/>
    <w:rsid w:val="00101125"/>
    <w:rsid w:val="00101388"/>
    <w:rsid w:val="001013DA"/>
    <w:rsid w:val="0010161A"/>
    <w:rsid w:val="00101914"/>
    <w:rsid w:val="001019B6"/>
    <w:rsid w:val="00101B9D"/>
    <w:rsid w:val="00101CF0"/>
    <w:rsid w:val="001021A6"/>
    <w:rsid w:val="0010229F"/>
    <w:rsid w:val="00102303"/>
    <w:rsid w:val="00102722"/>
    <w:rsid w:val="00102927"/>
    <w:rsid w:val="0010294A"/>
    <w:rsid w:val="00102979"/>
    <w:rsid w:val="00102A2C"/>
    <w:rsid w:val="00102CA3"/>
    <w:rsid w:val="00102D73"/>
    <w:rsid w:val="0010329B"/>
    <w:rsid w:val="001032C0"/>
    <w:rsid w:val="001034E2"/>
    <w:rsid w:val="001036CA"/>
    <w:rsid w:val="00103775"/>
    <w:rsid w:val="00103C50"/>
    <w:rsid w:val="00103E47"/>
    <w:rsid w:val="00103F48"/>
    <w:rsid w:val="00103F6A"/>
    <w:rsid w:val="001040F9"/>
    <w:rsid w:val="001043EA"/>
    <w:rsid w:val="00104775"/>
    <w:rsid w:val="001047F1"/>
    <w:rsid w:val="00104BDA"/>
    <w:rsid w:val="00104F00"/>
    <w:rsid w:val="0010501F"/>
    <w:rsid w:val="001055E3"/>
    <w:rsid w:val="00105830"/>
    <w:rsid w:val="0010590E"/>
    <w:rsid w:val="00105D3B"/>
    <w:rsid w:val="00105E28"/>
    <w:rsid w:val="00105EF0"/>
    <w:rsid w:val="0010643C"/>
    <w:rsid w:val="0010648C"/>
    <w:rsid w:val="001064F0"/>
    <w:rsid w:val="00106C06"/>
    <w:rsid w:val="0010700A"/>
    <w:rsid w:val="00107212"/>
    <w:rsid w:val="0010723A"/>
    <w:rsid w:val="00107494"/>
    <w:rsid w:val="00107889"/>
    <w:rsid w:val="001079BD"/>
    <w:rsid w:val="00107CA4"/>
    <w:rsid w:val="00107D44"/>
    <w:rsid w:val="00110181"/>
    <w:rsid w:val="00110495"/>
    <w:rsid w:val="00110498"/>
    <w:rsid w:val="00110598"/>
    <w:rsid w:val="001106AB"/>
    <w:rsid w:val="001106DB"/>
    <w:rsid w:val="00110711"/>
    <w:rsid w:val="00111238"/>
    <w:rsid w:val="001112CF"/>
    <w:rsid w:val="00111356"/>
    <w:rsid w:val="00111649"/>
    <w:rsid w:val="0011193F"/>
    <w:rsid w:val="00111A48"/>
    <w:rsid w:val="00111C08"/>
    <w:rsid w:val="00111FB9"/>
    <w:rsid w:val="001121D2"/>
    <w:rsid w:val="00112212"/>
    <w:rsid w:val="0011257D"/>
    <w:rsid w:val="0011269C"/>
    <w:rsid w:val="001131E2"/>
    <w:rsid w:val="00113406"/>
    <w:rsid w:val="001135A3"/>
    <w:rsid w:val="00113832"/>
    <w:rsid w:val="00113E0A"/>
    <w:rsid w:val="00113F4A"/>
    <w:rsid w:val="00113FAA"/>
    <w:rsid w:val="00114108"/>
    <w:rsid w:val="001141A6"/>
    <w:rsid w:val="00114577"/>
    <w:rsid w:val="00114D93"/>
    <w:rsid w:val="00114F2D"/>
    <w:rsid w:val="00115014"/>
    <w:rsid w:val="00115250"/>
    <w:rsid w:val="00115293"/>
    <w:rsid w:val="001152D9"/>
    <w:rsid w:val="00115623"/>
    <w:rsid w:val="0011579C"/>
    <w:rsid w:val="00115A2F"/>
    <w:rsid w:val="00115AEC"/>
    <w:rsid w:val="00115E2E"/>
    <w:rsid w:val="00115E3D"/>
    <w:rsid w:val="00115E60"/>
    <w:rsid w:val="00115FBC"/>
    <w:rsid w:val="00116983"/>
    <w:rsid w:val="00116DFD"/>
    <w:rsid w:val="00116E4D"/>
    <w:rsid w:val="00117714"/>
    <w:rsid w:val="00117785"/>
    <w:rsid w:val="0011785D"/>
    <w:rsid w:val="0011793E"/>
    <w:rsid w:val="00117AC9"/>
    <w:rsid w:val="00117AEF"/>
    <w:rsid w:val="00117B3C"/>
    <w:rsid w:val="00117CE5"/>
    <w:rsid w:val="001203B0"/>
    <w:rsid w:val="00120712"/>
    <w:rsid w:val="001209A1"/>
    <w:rsid w:val="00120E31"/>
    <w:rsid w:val="001210E1"/>
    <w:rsid w:val="001210FF"/>
    <w:rsid w:val="001213C8"/>
    <w:rsid w:val="00121494"/>
    <w:rsid w:val="00121F4E"/>
    <w:rsid w:val="0012202B"/>
    <w:rsid w:val="00122393"/>
    <w:rsid w:val="00122A5A"/>
    <w:rsid w:val="00122BF2"/>
    <w:rsid w:val="001231CF"/>
    <w:rsid w:val="00123370"/>
    <w:rsid w:val="00123477"/>
    <w:rsid w:val="001234C0"/>
    <w:rsid w:val="00123B31"/>
    <w:rsid w:val="00123CCD"/>
    <w:rsid w:val="00123E33"/>
    <w:rsid w:val="001244B0"/>
    <w:rsid w:val="001245D3"/>
    <w:rsid w:val="0012502D"/>
    <w:rsid w:val="001250F8"/>
    <w:rsid w:val="001250FE"/>
    <w:rsid w:val="00125713"/>
    <w:rsid w:val="001257DC"/>
    <w:rsid w:val="00125842"/>
    <w:rsid w:val="001258E2"/>
    <w:rsid w:val="00125968"/>
    <w:rsid w:val="00125F9D"/>
    <w:rsid w:val="001261D6"/>
    <w:rsid w:val="00126876"/>
    <w:rsid w:val="0012695E"/>
    <w:rsid w:val="00126E1D"/>
    <w:rsid w:val="0012707C"/>
    <w:rsid w:val="00127409"/>
    <w:rsid w:val="0012745C"/>
    <w:rsid w:val="001275D6"/>
    <w:rsid w:val="001277B3"/>
    <w:rsid w:val="00127D9F"/>
    <w:rsid w:val="00127FE9"/>
    <w:rsid w:val="00130070"/>
    <w:rsid w:val="00130435"/>
    <w:rsid w:val="00130B53"/>
    <w:rsid w:val="001312D3"/>
    <w:rsid w:val="001314C8"/>
    <w:rsid w:val="00131774"/>
    <w:rsid w:val="001318B3"/>
    <w:rsid w:val="0013199B"/>
    <w:rsid w:val="00131A26"/>
    <w:rsid w:val="00131DB4"/>
    <w:rsid w:val="00131E07"/>
    <w:rsid w:val="00132134"/>
    <w:rsid w:val="00132258"/>
    <w:rsid w:val="001322C2"/>
    <w:rsid w:val="001325B8"/>
    <w:rsid w:val="0013267A"/>
    <w:rsid w:val="001326B7"/>
    <w:rsid w:val="001328A0"/>
    <w:rsid w:val="00132A41"/>
    <w:rsid w:val="00132B68"/>
    <w:rsid w:val="00132B82"/>
    <w:rsid w:val="00132D5F"/>
    <w:rsid w:val="00132DCA"/>
    <w:rsid w:val="00132E7B"/>
    <w:rsid w:val="0013333C"/>
    <w:rsid w:val="0013339B"/>
    <w:rsid w:val="00133656"/>
    <w:rsid w:val="00133B1B"/>
    <w:rsid w:val="00133BA9"/>
    <w:rsid w:val="00133EC6"/>
    <w:rsid w:val="001346AD"/>
    <w:rsid w:val="001348C4"/>
    <w:rsid w:val="00134C1B"/>
    <w:rsid w:val="00134DFE"/>
    <w:rsid w:val="00135132"/>
    <w:rsid w:val="001354EC"/>
    <w:rsid w:val="00135A23"/>
    <w:rsid w:val="00135FCD"/>
    <w:rsid w:val="00136169"/>
    <w:rsid w:val="001361B4"/>
    <w:rsid w:val="00136214"/>
    <w:rsid w:val="0013676D"/>
    <w:rsid w:val="0013689E"/>
    <w:rsid w:val="001369D6"/>
    <w:rsid w:val="001369E3"/>
    <w:rsid w:val="00137139"/>
    <w:rsid w:val="0013731F"/>
    <w:rsid w:val="00137452"/>
    <w:rsid w:val="0013751F"/>
    <w:rsid w:val="00137844"/>
    <w:rsid w:val="00137DC4"/>
    <w:rsid w:val="00137E08"/>
    <w:rsid w:val="001406CF"/>
    <w:rsid w:val="00140D3E"/>
    <w:rsid w:val="00140E0B"/>
    <w:rsid w:val="00140F9E"/>
    <w:rsid w:val="0014106F"/>
    <w:rsid w:val="001411A2"/>
    <w:rsid w:val="00141438"/>
    <w:rsid w:val="00141630"/>
    <w:rsid w:val="00141673"/>
    <w:rsid w:val="001421A2"/>
    <w:rsid w:val="00142208"/>
    <w:rsid w:val="00142256"/>
    <w:rsid w:val="0014233B"/>
    <w:rsid w:val="00142831"/>
    <w:rsid w:val="00142A7D"/>
    <w:rsid w:val="001433B0"/>
    <w:rsid w:val="00143522"/>
    <w:rsid w:val="00143572"/>
    <w:rsid w:val="001439A5"/>
    <w:rsid w:val="00143A37"/>
    <w:rsid w:val="00143CBA"/>
    <w:rsid w:val="001440FD"/>
    <w:rsid w:val="0014436B"/>
    <w:rsid w:val="001446B4"/>
    <w:rsid w:val="001449BB"/>
    <w:rsid w:val="00144A57"/>
    <w:rsid w:val="00144D15"/>
    <w:rsid w:val="00144EA7"/>
    <w:rsid w:val="00144FB2"/>
    <w:rsid w:val="00145382"/>
    <w:rsid w:val="0014539D"/>
    <w:rsid w:val="00145886"/>
    <w:rsid w:val="00145920"/>
    <w:rsid w:val="001459BE"/>
    <w:rsid w:val="001459EB"/>
    <w:rsid w:val="00145A9E"/>
    <w:rsid w:val="00145AB1"/>
    <w:rsid w:val="00145ECC"/>
    <w:rsid w:val="00145F86"/>
    <w:rsid w:val="00146035"/>
    <w:rsid w:val="001460C6"/>
    <w:rsid w:val="00146680"/>
    <w:rsid w:val="00146B43"/>
    <w:rsid w:val="00146ECD"/>
    <w:rsid w:val="00147249"/>
    <w:rsid w:val="00147359"/>
    <w:rsid w:val="0014752C"/>
    <w:rsid w:val="001475F6"/>
    <w:rsid w:val="00147B3B"/>
    <w:rsid w:val="00147C65"/>
    <w:rsid w:val="0015028F"/>
    <w:rsid w:val="0015057E"/>
    <w:rsid w:val="00150880"/>
    <w:rsid w:val="0015096F"/>
    <w:rsid w:val="00150E0F"/>
    <w:rsid w:val="00151412"/>
    <w:rsid w:val="0015164C"/>
    <w:rsid w:val="001518D4"/>
    <w:rsid w:val="001519EA"/>
    <w:rsid w:val="00151A05"/>
    <w:rsid w:val="00151FF6"/>
    <w:rsid w:val="00152090"/>
    <w:rsid w:val="00152102"/>
    <w:rsid w:val="00152A8A"/>
    <w:rsid w:val="00152D83"/>
    <w:rsid w:val="00152E6D"/>
    <w:rsid w:val="00152F9A"/>
    <w:rsid w:val="00153500"/>
    <w:rsid w:val="00153568"/>
    <w:rsid w:val="00153628"/>
    <w:rsid w:val="0015372B"/>
    <w:rsid w:val="00153CCD"/>
    <w:rsid w:val="00153D61"/>
    <w:rsid w:val="00154266"/>
    <w:rsid w:val="0015488A"/>
    <w:rsid w:val="0015498F"/>
    <w:rsid w:val="00154B00"/>
    <w:rsid w:val="00154C77"/>
    <w:rsid w:val="00155237"/>
    <w:rsid w:val="00155564"/>
    <w:rsid w:val="001559CF"/>
    <w:rsid w:val="00155CA0"/>
    <w:rsid w:val="00155E09"/>
    <w:rsid w:val="00155E96"/>
    <w:rsid w:val="00155F00"/>
    <w:rsid w:val="001560BC"/>
    <w:rsid w:val="00156527"/>
    <w:rsid w:val="0015672F"/>
    <w:rsid w:val="00156ABB"/>
    <w:rsid w:val="001570A8"/>
    <w:rsid w:val="001572C7"/>
    <w:rsid w:val="001576A3"/>
    <w:rsid w:val="001578F0"/>
    <w:rsid w:val="0015790F"/>
    <w:rsid w:val="0015793C"/>
    <w:rsid w:val="00160160"/>
    <w:rsid w:val="00160197"/>
    <w:rsid w:val="001601FA"/>
    <w:rsid w:val="001602DE"/>
    <w:rsid w:val="00160601"/>
    <w:rsid w:val="0016082D"/>
    <w:rsid w:val="00160845"/>
    <w:rsid w:val="001610C6"/>
    <w:rsid w:val="001611DC"/>
    <w:rsid w:val="0016160D"/>
    <w:rsid w:val="00161681"/>
    <w:rsid w:val="00161A5A"/>
    <w:rsid w:val="00161BF0"/>
    <w:rsid w:val="00161C4B"/>
    <w:rsid w:val="00162205"/>
    <w:rsid w:val="00162289"/>
    <w:rsid w:val="0016265A"/>
    <w:rsid w:val="00162732"/>
    <w:rsid w:val="00162944"/>
    <w:rsid w:val="00162A1D"/>
    <w:rsid w:val="00162A7D"/>
    <w:rsid w:val="00162BA1"/>
    <w:rsid w:val="00163238"/>
    <w:rsid w:val="001632A1"/>
    <w:rsid w:val="0016352E"/>
    <w:rsid w:val="0016355C"/>
    <w:rsid w:val="001636BF"/>
    <w:rsid w:val="00163A1B"/>
    <w:rsid w:val="00163B89"/>
    <w:rsid w:val="00163E56"/>
    <w:rsid w:val="00164426"/>
    <w:rsid w:val="0016484A"/>
    <w:rsid w:val="001648D5"/>
    <w:rsid w:val="00164939"/>
    <w:rsid w:val="00164D8A"/>
    <w:rsid w:val="00165417"/>
    <w:rsid w:val="00165690"/>
    <w:rsid w:val="001657AD"/>
    <w:rsid w:val="00165C54"/>
    <w:rsid w:val="001660CF"/>
    <w:rsid w:val="0016625B"/>
    <w:rsid w:val="00166640"/>
    <w:rsid w:val="00166D2B"/>
    <w:rsid w:val="00167439"/>
    <w:rsid w:val="00167499"/>
    <w:rsid w:val="00167C19"/>
    <w:rsid w:val="00167D87"/>
    <w:rsid w:val="0017000A"/>
    <w:rsid w:val="0017013F"/>
    <w:rsid w:val="00170533"/>
    <w:rsid w:val="00170C76"/>
    <w:rsid w:val="00170E1E"/>
    <w:rsid w:val="00171A06"/>
    <w:rsid w:val="00171A1A"/>
    <w:rsid w:val="00171CBD"/>
    <w:rsid w:val="00171D0B"/>
    <w:rsid w:val="00171E1A"/>
    <w:rsid w:val="0017254F"/>
    <w:rsid w:val="00172606"/>
    <w:rsid w:val="00172822"/>
    <w:rsid w:val="0017295D"/>
    <w:rsid w:val="00172D66"/>
    <w:rsid w:val="00172F88"/>
    <w:rsid w:val="0017342F"/>
    <w:rsid w:val="001734CB"/>
    <w:rsid w:val="0017367A"/>
    <w:rsid w:val="00173BC0"/>
    <w:rsid w:val="00173CE0"/>
    <w:rsid w:val="00173D69"/>
    <w:rsid w:val="00173F02"/>
    <w:rsid w:val="00174142"/>
    <w:rsid w:val="00174520"/>
    <w:rsid w:val="0017454A"/>
    <w:rsid w:val="001745D3"/>
    <w:rsid w:val="001749AE"/>
    <w:rsid w:val="00174A61"/>
    <w:rsid w:val="00174B67"/>
    <w:rsid w:val="00174F89"/>
    <w:rsid w:val="0017501F"/>
    <w:rsid w:val="00175352"/>
    <w:rsid w:val="00175876"/>
    <w:rsid w:val="00175A55"/>
    <w:rsid w:val="00175B3E"/>
    <w:rsid w:val="00175E0D"/>
    <w:rsid w:val="00175E61"/>
    <w:rsid w:val="0017604D"/>
    <w:rsid w:val="001764C3"/>
    <w:rsid w:val="00176EA8"/>
    <w:rsid w:val="00176F05"/>
    <w:rsid w:val="0017702A"/>
    <w:rsid w:val="001770F1"/>
    <w:rsid w:val="00177117"/>
    <w:rsid w:val="001771CE"/>
    <w:rsid w:val="00177371"/>
    <w:rsid w:val="0017738D"/>
    <w:rsid w:val="00177593"/>
    <w:rsid w:val="001775BB"/>
    <w:rsid w:val="001776C8"/>
    <w:rsid w:val="001778D7"/>
    <w:rsid w:val="00177B2F"/>
    <w:rsid w:val="00180060"/>
    <w:rsid w:val="0018013B"/>
    <w:rsid w:val="001801DE"/>
    <w:rsid w:val="001802B4"/>
    <w:rsid w:val="00180558"/>
    <w:rsid w:val="001811E2"/>
    <w:rsid w:val="00181485"/>
    <w:rsid w:val="0018178B"/>
    <w:rsid w:val="00181908"/>
    <w:rsid w:val="00181986"/>
    <w:rsid w:val="00181B8D"/>
    <w:rsid w:val="0018254F"/>
    <w:rsid w:val="0018259B"/>
    <w:rsid w:val="001826EE"/>
    <w:rsid w:val="001827F4"/>
    <w:rsid w:val="001827FD"/>
    <w:rsid w:val="00182B33"/>
    <w:rsid w:val="00182C2F"/>
    <w:rsid w:val="00182FFB"/>
    <w:rsid w:val="00183172"/>
    <w:rsid w:val="00183C3C"/>
    <w:rsid w:val="00183D27"/>
    <w:rsid w:val="001841A0"/>
    <w:rsid w:val="0018443E"/>
    <w:rsid w:val="00184502"/>
    <w:rsid w:val="001846C2"/>
    <w:rsid w:val="001847FF"/>
    <w:rsid w:val="00184F64"/>
    <w:rsid w:val="00185825"/>
    <w:rsid w:val="00185EDF"/>
    <w:rsid w:val="00186883"/>
    <w:rsid w:val="00186AE0"/>
    <w:rsid w:val="00187025"/>
    <w:rsid w:val="0018729E"/>
    <w:rsid w:val="00187510"/>
    <w:rsid w:val="001877AA"/>
    <w:rsid w:val="001877C3"/>
    <w:rsid w:val="00187D4B"/>
    <w:rsid w:val="0019088C"/>
    <w:rsid w:val="00190A30"/>
    <w:rsid w:val="00190B1C"/>
    <w:rsid w:val="00190CAC"/>
    <w:rsid w:val="001911BE"/>
    <w:rsid w:val="001916D8"/>
    <w:rsid w:val="001918D7"/>
    <w:rsid w:val="00191A94"/>
    <w:rsid w:val="00191C1F"/>
    <w:rsid w:val="00191F93"/>
    <w:rsid w:val="0019241C"/>
    <w:rsid w:val="001924FA"/>
    <w:rsid w:val="001925F7"/>
    <w:rsid w:val="00192DC4"/>
    <w:rsid w:val="00192E23"/>
    <w:rsid w:val="00193026"/>
    <w:rsid w:val="00193995"/>
    <w:rsid w:val="00193C68"/>
    <w:rsid w:val="00193FFB"/>
    <w:rsid w:val="001943E2"/>
    <w:rsid w:val="001945CF"/>
    <w:rsid w:val="00194833"/>
    <w:rsid w:val="00194AE6"/>
    <w:rsid w:val="00194B82"/>
    <w:rsid w:val="00194BBD"/>
    <w:rsid w:val="00194C3B"/>
    <w:rsid w:val="00194D42"/>
    <w:rsid w:val="00195232"/>
    <w:rsid w:val="0019534A"/>
    <w:rsid w:val="001957D0"/>
    <w:rsid w:val="001958C7"/>
    <w:rsid w:val="00195E67"/>
    <w:rsid w:val="00195EA9"/>
    <w:rsid w:val="00196590"/>
    <w:rsid w:val="001968F8"/>
    <w:rsid w:val="00196E0F"/>
    <w:rsid w:val="00196F2D"/>
    <w:rsid w:val="00197200"/>
    <w:rsid w:val="00197E39"/>
    <w:rsid w:val="001A0123"/>
    <w:rsid w:val="001A03F4"/>
    <w:rsid w:val="001A057E"/>
    <w:rsid w:val="001A083D"/>
    <w:rsid w:val="001A1B38"/>
    <w:rsid w:val="001A1BEB"/>
    <w:rsid w:val="001A1CB1"/>
    <w:rsid w:val="001A1D45"/>
    <w:rsid w:val="001A1DF6"/>
    <w:rsid w:val="001A1E96"/>
    <w:rsid w:val="001A20D0"/>
    <w:rsid w:val="001A267F"/>
    <w:rsid w:val="001A281B"/>
    <w:rsid w:val="001A28B1"/>
    <w:rsid w:val="001A2951"/>
    <w:rsid w:val="001A3142"/>
    <w:rsid w:val="001A34CD"/>
    <w:rsid w:val="001A3638"/>
    <w:rsid w:val="001A3934"/>
    <w:rsid w:val="001A3C69"/>
    <w:rsid w:val="001A3F68"/>
    <w:rsid w:val="001A469F"/>
    <w:rsid w:val="001A46C5"/>
    <w:rsid w:val="001A489F"/>
    <w:rsid w:val="001A494A"/>
    <w:rsid w:val="001A4B2C"/>
    <w:rsid w:val="001A4BFF"/>
    <w:rsid w:val="001A4E4F"/>
    <w:rsid w:val="001A4E80"/>
    <w:rsid w:val="001A530A"/>
    <w:rsid w:val="001A6086"/>
    <w:rsid w:val="001A61EA"/>
    <w:rsid w:val="001A67F8"/>
    <w:rsid w:val="001A72A6"/>
    <w:rsid w:val="001A7476"/>
    <w:rsid w:val="001A769B"/>
    <w:rsid w:val="001A76D9"/>
    <w:rsid w:val="001A79C7"/>
    <w:rsid w:val="001A7B5F"/>
    <w:rsid w:val="001B06EB"/>
    <w:rsid w:val="001B0792"/>
    <w:rsid w:val="001B0D36"/>
    <w:rsid w:val="001B0FB4"/>
    <w:rsid w:val="001B10EC"/>
    <w:rsid w:val="001B1148"/>
    <w:rsid w:val="001B1344"/>
    <w:rsid w:val="001B155E"/>
    <w:rsid w:val="001B1781"/>
    <w:rsid w:val="001B190D"/>
    <w:rsid w:val="001B1D84"/>
    <w:rsid w:val="001B28B1"/>
    <w:rsid w:val="001B2A01"/>
    <w:rsid w:val="001B3190"/>
    <w:rsid w:val="001B33A3"/>
    <w:rsid w:val="001B348E"/>
    <w:rsid w:val="001B36D2"/>
    <w:rsid w:val="001B36D7"/>
    <w:rsid w:val="001B38E8"/>
    <w:rsid w:val="001B3AF9"/>
    <w:rsid w:val="001B3CCB"/>
    <w:rsid w:val="001B3FD5"/>
    <w:rsid w:val="001B458C"/>
    <w:rsid w:val="001B4E7D"/>
    <w:rsid w:val="001B5177"/>
    <w:rsid w:val="001B518C"/>
    <w:rsid w:val="001B51EC"/>
    <w:rsid w:val="001B58F3"/>
    <w:rsid w:val="001B5962"/>
    <w:rsid w:val="001B5AA0"/>
    <w:rsid w:val="001B5AD5"/>
    <w:rsid w:val="001B5C9C"/>
    <w:rsid w:val="001B5D1F"/>
    <w:rsid w:val="001B6300"/>
    <w:rsid w:val="001B6556"/>
    <w:rsid w:val="001B656F"/>
    <w:rsid w:val="001B6647"/>
    <w:rsid w:val="001B7073"/>
    <w:rsid w:val="001B71B0"/>
    <w:rsid w:val="001B79BE"/>
    <w:rsid w:val="001B7AB9"/>
    <w:rsid w:val="001B7B14"/>
    <w:rsid w:val="001B7D47"/>
    <w:rsid w:val="001C03C4"/>
    <w:rsid w:val="001C044C"/>
    <w:rsid w:val="001C04E4"/>
    <w:rsid w:val="001C0636"/>
    <w:rsid w:val="001C08A1"/>
    <w:rsid w:val="001C0AF4"/>
    <w:rsid w:val="001C0AFD"/>
    <w:rsid w:val="001C0EC7"/>
    <w:rsid w:val="001C0F2B"/>
    <w:rsid w:val="001C0FAB"/>
    <w:rsid w:val="001C108B"/>
    <w:rsid w:val="001C1280"/>
    <w:rsid w:val="001C162F"/>
    <w:rsid w:val="001C1678"/>
    <w:rsid w:val="001C1D30"/>
    <w:rsid w:val="001C1F5D"/>
    <w:rsid w:val="001C24EA"/>
    <w:rsid w:val="001C2664"/>
    <w:rsid w:val="001C2989"/>
    <w:rsid w:val="001C2EDA"/>
    <w:rsid w:val="001C41B8"/>
    <w:rsid w:val="001C456E"/>
    <w:rsid w:val="001C485A"/>
    <w:rsid w:val="001C4A26"/>
    <w:rsid w:val="001C4C98"/>
    <w:rsid w:val="001C4D36"/>
    <w:rsid w:val="001C4D97"/>
    <w:rsid w:val="001C508B"/>
    <w:rsid w:val="001C52D7"/>
    <w:rsid w:val="001C545D"/>
    <w:rsid w:val="001C55CE"/>
    <w:rsid w:val="001C5689"/>
    <w:rsid w:val="001C5A43"/>
    <w:rsid w:val="001C5F05"/>
    <w:rsid w:val="001C61EC"/>
    <w:rsid w:val="001C6258"/>
    <w:rsid w:val="001C6368"/>
    <w:rsid w:val="001C66D2"/>
    <w:rsid w:val="001C6F34"/>
    <w:rsid w:val="001C709E"/>
    <w:rsid w:val="001C70E3"/>
    <w:rsid w:val="001C70EC"/>
    <w:rsid w:val="001C721C"/>
    <w:rsid w:val="001C728B"/>
    <w:rsid w:val="001C76B8"/>
    <w:rsid w:val="001C784A"/>
    <w:rsid w:val="001C7F86"/>
    <w:rsid w:val="001C7FD6"/>
    <w:rsid w:val="001D025E"/>
    <w:rsid w:val="001D046F"/>
    <w:rsid w:val="001D0663"/>
    <w:rsid w:val="001D0738"/>
    <w:rsid w:val="001D0D7F"/>
    <w:rsid w:val="001D0E70"/>
    <w:rsid w:val="001D0FB0"/>
    <w:rsid w:val="001D1586"/>
    <w:rsid w:val="001D161B"/>
    <w:rsid w:val="001D1A3B"/>
    <w:rsid w:val="001D1B9B"/>
    <w:rsid w:val="001D1C55"/>
    <w:rsid w:val="001D1C5D"/>
    <w:rsid w:val="001D1FFF"/>
    <w:rsid w:val="001D2050"/>
    <w:rsid w:val="001D218B"/>
    <w:rsid w:val="001D2729"/>
    <w:rsid w:val="001D2780"/>
    <w:rsid w:val="001D2782"/>
    <w:rsid w:val="001D2A5C"/>
    <w:rsid w:val="001D2CDA"/>
    <w:rsid w:val="001D34CE"/>
    <w:rsid w:val="001D35FE"/>
    <w:rsid w:val="001D365A"/>
    <w:rsid w:val="001D3A5E"/>
    <w:rsid w:val="001D3B35"/>
    <w:rsid w:val="001D3B98"/>
    <w:rsid w:val="001D486D"/>
    <w:rsid w:val="001D4935"/>
    <w:rsid w:val="001D4ADE"/>
    <w:rsid w:val="001D4C7A"/>
    <w:rsid w:val="001D4E2F"/>
    <w:rsid w:val="001D4F29"/>
    <w:rsid w:val="001D521A"/>
    <w:rsid w:val="001D53E3"/>
    <w:rsid w:val="001D564A"/>
    <w:rsid w:val="001D5C6B"/>
    <w:rsid w:val="001D680A"/>
    <w:rsid w:val="001D6967"/>
    <w:rsid w:val="001D6C2E"/>
    <w:rsid w:val="001D6F1F"/>
    <w:rsid w:val="001D76BB"/>
    <w:rsid w:val="001D7729"/>
    <w:rsid w:val="001D7E65"/>
    <w:rsid w:val="001D7FEE"/>
    <w:rsid w:val="001E03C8"/>
    <w:rsid w:val="001E06DA"/>
    <w:rsid w:val="001E092D"/>
    <w:rsid w:val="001E0A4C"/>
    <w:rsid w:val="001E0F5B"/>
    <w:rsid w:val="001E1146"/>
    <w:rsid w:val="001E1183"/>
    <w:rsid w:val="001E1238"/>
    <w:rsid w:val="001E1485"/>
    <w:rsid w:val="001E1816"/>
    <w:rsid w:val="001E1AE1"/>
    <w:rsid w:val="001E1C19"/>
    <w:rsid w:val="001E1E08"/>
    <w:rsid w:val="001E1E44"/>
    <w:rsid w:val="001E211E"/>
    <w:rsid w:val="001E2209"/>
    <w:rsid w:val="001E2660"/>
    <w:rsid w:val="001E2A8F"/>
    <w:rsid w:val="001E2EC7"/>
    <w:rsid w:val="001E33A9"/>
    <w:rsid w:val="001E36A1"/>
    <w:rsid w:val="001E36C5"/>
    <w:rsid w:val="001E36FF"/>
    <w:rsid w:val="001E3B36"/>
    <w:rsid w:val="001E3E3B"/>
    <w:rsid w:val="001E3F3B"/>
    <w:rsid w:val="001E4014"/>
    <w:rsid w:val="001E4021"/>
    <w:rsid w:val="001E4439"/>
    <w:rsid w:val="001E4500"/>
    <w:rsid w:val="001E48CB"/>
    <w:rsid w:val="001E4CC4"/>
    <w:rsid w:val="001E4F96"/>
    <w:rsid w:val="001E544D"/>
    <w:rsid w:val="001E5847"/>
    <w:rsid w:val="001E5AD2"/>
    <w:rsid w:val="001E5E6D"/>
    <w:rsid w:val="001E5FC8"/>
    <w:rsid w:val="001E608F"/>
    <w:rsid w:val="001E643E"/>
    <w:rsid w:val="001E65FB"/>
    <w:rsid w:val="001E671D"/>
    <w:rsid w:val="001E680C"/>
    <w:rsid w:val="001E6AF1"/>
    <w:rsid w:val="001E6BAB"/>
    <w:rsid w:val="001E6E50"/>
    <w:rsid w:val="001E7142"/>
    <w:rsid w:val="001E7405"/>
    <w:rsid w:val="001E751B"/>
    <w:rsid w:val="001E768E"/>
    <w:rsid w:val="001E773D"/>
    <w:rsid w:val="001E7D06"/>
    <w:rsid w:val="001F027D"/>
    <w:rsid w:val="001F02C8"/>
    <w:rsid w:val="001F031A"/>
    <w:rsid w:val="001F0408"/>
    <w:rsid w:val="001F0976"/>
    <w:rsid w:val="001F0AC7"/>
    <w:rsid w:val="001F0CE2"/>
    <w:rsid w:val="001F0E18"/>
    <w:rsid w:val="001F1443"/>
    <w:rsid w:val="001F1D14"/>
    <w:rsid w:val="001F200C"/>
    <w:rsid w:val="001F297E"/>
    <w:rsid w:val="001F29D8"/>
    <w:rsid w:val="001F31D3"/>
    <w:rsid w:val="001F31EA"/>
    <w:rsid w:val="001F389A"/>
    <w:rsid w:val="001F3E58"/>
    <w:rsid w:val="001F428B"/>
    <w:rsid w:val="001F44E1"/>
    <w:rsid w:val="001F463C"/>
    <w:rsid w:val="001F4671"/>
    <w:rsid w:val="001F497D"/>
    <w:rsid w:val="001F531D"/>
    <w:rsid w:val="001F5468"/>
    <w:rsid w:val="001F5B6D"/>
    <w:rsid w:val="001F5FB6"/>
    <w:rsid w:val="001F619A"/>
    <w:rsid w:val="001F61A9"/>
    <w:rsid w:val="001F6461"/>
    <w:rsid w:val="001F65A0"/>
    <w:rsid w:val="001F6914"/>
    <w:rsid w:val="001F6A8A"/>
    <w:rsid w:val="001F6A8B"/>
    <w:rsid w:val="001F6ACE"/>
    <w:rsid w:val="001F6E3D"/>
    <w:rsid w:val="001F7145"/>
    <w:rsid w:val="001F740B"/>
    <w:rsid w:val="001F75FC"/>
    <w:rsid w:val="001F7B69"/>
    <w:rsid w:val="0020015A"/>
    <w:rsid w:val="0020022B"/>
    <w:rsid w:val="00200231"/>
    <w:rsid w:val="00200285"/>
    <w:rsid w:val="002006D9"/>
    <w:rsid w:val="00200703"/>
    <w:rsid w:val="00200939"/>
    <w:rsid w:val="00200D2A"/>
    <w:rsid w:val="00201192"/>
    <w:rsid w:val="002018E2"/>
    <w:rsid w:val="00201968"/>
    <w:rsid w:val="00201F34"/>
    <w:rsid w:val="002022BD"/>
    <w:rsid w:val="00202AFA"/>
    <w:rsid w:val="00202BC1"/>
    <w:rsid w:val="00202E08"/>
    <w:rsid w:val="00203230"/>
    <w:rsid w:val="002032F9"/>
    <w:rsid w:val="00203508"/>
    <w:rsid w:val="00203542"/>
    <w:rsid w:val="00203775"/>
    <w:rsid w:val="002039E6"/>
    <w:rsid w:val="00203C2D"/>
    <w:rsid w:val="00204815"/>
    <w:rsid w:val="00204CFD"/>
    <w:rsid w:val="00204FB7"/>
    <w:rsid w:val="00205020"/>
    <w:rsid w:val="002050E4"/>
    <w:rsid w:val="0020550F"/>
    <w:rsid w:val="002055BF"/>
    <w:rsid w:val="002058CE"/>
    <w:rsid w:val="00205990"/>
    <w:rsid w:val="00205DC9"/>
    <w:rsid w:val="00206020"/>
    <w:rsid w:val="00206045"/>
    <w:rsid w:val="00206343"/>
    <w:rsid w:val="002065EF"/>
    <w:rsid w:val="00206742"/>
    <w:rsid w:val="002067AA"/>
    <w:rsid w:val="00206906"/>
    <w:rsid w:val="00206C0E"/>
    <w:rsid w:val="002070B6"/>
    <w:rsid w:val="00207528"/>
    <w:rsid w:val="00207581"/>
    <w:rsid w:val="002079ED"/>
    <w:rsid w:val="00207AD7"/>
    <w:rsid w:val="00210575"/>
    <w:rsid w:val="002108D8"/>
    <w:rsid w:val="00210D05"/>
    <w:rsid w:val="00210FDB"/>
    <w:rsid w:val="00211484"/>
    <w:rsid w:val="00211CD1"/>
    <w:rsid w:val="00211E44"/>
    <w:rsid w:val="00211E5A"/>
    <w:rsid w:val="00211F9F"/>
    <w:rsid w:val="00212701"/>
    <w:rsid w:val="0021297C"/>
    <w:rsid w:val="00212D35"/>
    <w:rsid w:val="00212E92"/>
    <w:rsid w:val="0021312D"/>
    <w:rsid w:val="002131B1"/>
    <w:rsid w:val="002135EB"/>
    <w:rsid w:val="002136BB"/>
    <w:rsid w:val="0021374E"/>
    <w:rsid w:val="00213E6F"/>
    <w:rsid w:val="00213E99"/>
    <w:rsid w:val="0021416F"/>
    <w:rsid w:val="00214303"/>
    <w:rsid w:val="0021432E"/>
    <w:rsid w:val="002143AD"/>
    <w:rsid w:val="00214640"/>
    <w:rsid w:val="00214970"/>
    <w:rsid w:val="002149A2"/>
    <w:rsid w:val="00214AB3"/>
    <w:rsid w:val="00214F3B"/>
    <w:rsid w:val="00214F97"/>
    <w:rsid w:val="0021501E"/>
    <w:rsid w:val="00215228"/>
    <w:rsid w:val="00215350"/>
    <w:rsid w:val="0021562E"/>
    <w:rsid w:val="00215BAD"/>
    <w:rsid w:val="00215DC0"/>
    <w:rsid w:val="00215EAD"/>
    <w:rsid w:val="00216268"/>
    <w:rsid w:val="002165F7"/>
    <w:rsid w:val="00216B1C"/>
    <w:rsid w:val="00216F3F"/>
    <w:rsid w:val="00217647"/>
    <w:rsid w:val="00217829"/>
    <w:rsid w:val="00217B4A"/>
    <w:rsid w:val="00217CAF"/>
    <w:rsid w:val="00217E0F"/>
    <w:rsid w:val="00220176"/>
    <w:rsid w:val="0022029C"/>
    <w:rsid w:val="0022056C"/>
    <w:rsid w:val="00220A52"/>
    <w:rsid w:val="00220DF2"/>
    <w:rsid w:val="00220E26"/>
    <w:rsid w:val="00220F8A"/>
    <w:rsid w:val="002211A5"/>
    <w:rsid w:val="00221300"/>
    <w:rsid w:val="002214FB"/>
    <w:rsid w:val="002215E1"/>
    <w:rsid w:val="0022164E"/>
    <w:rsid w:val="0022194D"/>
    <w:rsid w:val="002221F9"/>
    <w:rsid w:val="002222A5"/>
    <w:rsid w:val="00222367"/>
    <w:rsid w:val="00222707"/>
    <w:rsid w:val="002227F2"/>
    <w:rsid w:val="00222D21"/>
    <w:rsid w:val="00222E86"/>
    <w:rsid w:val="00222F56"/>
    <w:rsid w:val="0022310A"/>
    <w:rsid w:val="00223266"/>
    <w:rsid w:val="0022354B"/>
    <w:rsid w:val="002238FB"/>
    <w:rsid w:val="00223B1D"/>
    <w:rsid w:val="00223C12"/>
    <w:rsid w:val="00223C14"/>
    <w:rsid w:val="00223E0C"/>
    <w:rsid w:val="00224E5D"/>
    <w:rsid w:val="00225043"/>
    <w:rsid w:val="00225376"/>
    <w:rsid w:val="00225606"/>
    <w:rsid w:val="00225A54"/>
    <w:rsid w:val="00225A7D"/>
    <w:rsid w:val="00226183"/>
    <w:rsid w:val="00226224"/>
    <w:rsid w:val="00226662"/>
    <w:rsid w:val="002266C9"/>
    <w:rsid w:val="0022672A"/>
    <w:rsid w:val="002267CB"/>
    <w:rsid w:val="0022697E"/>
    <w:rsid w:val="002269AC"/>
    <w:rsid w:val="00226BDD"/>
    <w:rsid w:val="00226CDD"/>
    <w:rsid w:val="00226DAE"/>
    <w:rsid w:val="00226E8B"/>
    <w:rsid w:val="00226F25"/>
    <w:rsid w:val="00226FB5"/>
    <w:rsid w:val="002272D4"/>
    <w:rsid w:val="00227DB9"/>
    <w:rsid w:val="00227E11"/>
    <w:rsid w:val="0023035D"/>
    <w:rsid w:val="002308C0"/>
    <w:rsid w:val="00230973"/>
    <w:rsid w:val="00230DF6"/>
    <w:rsid w:val="00230EBF"/>
    <w:rsid w:val="002318FF"/>
    <w:rsid w:val="00232421"/>
    <w:rsid w:val="002325DD"/>
    <w:rsid w:val="002327F2"/>
    <w:rsid w:val="0023298F"/>
    <w:rsid w:val="00232A6B"/>
    <w:rsid w:val="00233151"/>
    <w:rsid w:val="002332A0"/>
    <w:rsid w:val="00233304"/>
    <w:rsid w:val="0023350E"/>
    <w:rsid w:val="00233595"/>
    <w:rsid w:val="002336BB"/>
    <w:rsid w:val="00233EBE"/>
    <w:rsid w:val="00233FFF"/>
    <w:rsid w:val="00234290"/>
    <w:rsid w:val="00234443"/>
    <w:rsid w:val="002348C3"/>
    <w:rsid w:val="002348FC"/>
    <w:rsid w:val="00234D1E"/>
    <w:rsid w:val="00235790"/>
    <w:rsid w:val="00235B5F"/>
    <w:rsid w:val="00235D11"/>
    <w:rsid w:val="00235D7F"/>
    <w:rsid w:val="00235F75"/>
    <w:rsid w:val="0023632E"/>
    <w:rsid w:val="002365CC"/>
    <w:rsid w:val="0023660C"/>
    <w:rsid w:val="00236742"/>
    <w:rsid w:val="00236864"/>
    <w:rsid w:val="00236D65"/>
    <w:rsid w:val="002371CD"/>
    <w:rsid w:val="002373C2"/>
    <w:rsid w:val="00237519"/>
    <w:rsid w:val="002377CF"/>
    <w:rsid w:val="00237ABB"/>
    <w:rsid w:val="00237E2D"/>
    <w:rsid w:val="00237FAF"/>
    <w:rsid w:val="00240048"/>
    <w:rsid w:val="00240158"/>
    <w:rsid w:val="002402CB"/>
    <w:rsid w:val="002403D5"/>
    <w:rsid w:val="00240559"/>
    <w:rsid w:val="0024071A"/>
    <w:rsid w:val="0024093D"/>
    <w:rsid w:val="002409F6"/>
    <w:rsid w:val="00240BE6"/>
    <w:rsid w:val="00240E20"/>
    <w:rsid w:val="0024112E"/>
    <w:rsid w:val="00241B72"/>
    <w:rsid w:val="00241BAC"/>
    <w:rsid w:val="002421B5"/>
    <w:rsid w:val="00242489"/>
    <w:rsid w:val="0024307C"/>
    <w:rsid w:val="00243722"/>
    <w:rsid w:val="002439A5"/>
    <w:rsid w:val="00243ADB"/>
    <w:rsid w:val="00243B59"/>
    <w:rsid w:val="00243E8E"/>
    <w:rsid w:val="00243F82"/>
    <w:rsid w:val="0024413F"/>
    <w:rsid w:val="00244388"/>
    <w:rsid w:val="0024443D"/>
    <w:rsid w:val="00244485"/>
    <w:rsid w:val="0024473D"/>
    <w:rsid w:val="0024484D"/>
    <w:rsid w:val="002451D0"/>
    <w:rsid w:val="00245281"/>
    <w:rsid w:val="0024541B"/>
    <w:rsid w:val="002454D9"/>
    <w:rsid w:val="0024569B"/>
    <w:rsid w:val="0024574D"/>
    <w:rsid w:val="00245B1C"/>
    <w:rsid w:val="00245EDD"/>
    <w:rsid w:val="0024623F"/>
    <w:rsid w:val="002462C3"/>
    <w:rsid w:val="00246444"/>
    <w:rsid w:val="0024651E"/>
    <w:rsid w:val="002465CF"/>
    <w:rsid w:val="00246923"/>
    <w:rsid w:val="002469F1"/>
    <w:rsid w:val="00246F87"/>
    <w:rsid w:val="00246FFE"/>
    <w:rsid w:val="002473CC"/>
    <w:rsid w:val="00247413"/>
    <w:rsid w:val="00247453"/>
    <w:rsid w:val="00247512"/>
    <w:rsid w:val="0024758E"/>
    <w:rsid w:val="0024764E"/>
    <w:rsid w:val="002478C8"/>
    <w:rsid w:val="002479B9"/>
    <w:rsid w:val="00247B0B"/>
    <w:rsid w:val="00247CC3"/>
    <w:rsid w:val="00247D1B"/>
    <w:rsid w:val="00247D85"/>
    <w:rsid w:val="0025003A"/>
    <w:rsid w:val="002500A8"/>
    <w:rsid w:val="00250241"/>
    <w:rsid w:val="002504F7"/>
    <w:rsid w:val="002506C4"/>
    <w:rsid w:val="00250A33"/>
    <w:rsid w:val="00250C99"/>
    <w:rsid w:val="00250FEB"/>
    <w:rsid w:val="00251315"/>
    <w:rsid w:val="002516A0"/>
    <w:rsid w:val="0025180D"/>
    <w:rsid w:val="00251953"/>
    <w:rsid w:val="00251B16"/>
    <w:rsid w:val="00251BFB"/>
    <w:rsid w:val="00251C80"/>
    <w:rsid w:val="002520F2"/>
    <w:rsid w:val="00252487"/>
    <w:rsid w:val="00252D89"/>
    <w:rsid w:val="00252E93"/>
    <w:rsid w:val="00252EDC"/>
    <w:rsid w:val="002532F0"/>
    <w:rsid w:val="00253942"/>
    <w:rsid w:val="00253B46"/>
    <w:rsid w:val="00254235"/>
    <w:rsid w:val="00254603"/>
    <w:rsid w:val="00254642"/>
    <w:rsid w:val="00254785"/>
    <w:rsid w:val="00254921"/>
    <w:rsid w:val="00254BE1"/>
    <w:rsid w:val="0025545B"/>
    <w:rsid w:val="00255586"/>
    <w:rsid w:val="002555BE"/>
    <w:rsid w:val="0025576A"/>
    <w:rsid w:val="00255818"/>
    <w:rsid w:val="0025593A"/>
    <w:rsid w:val="00255E6E"/>
    <w:rsid w:val="00255E99"/>
    <w:rsid w:val="00256400"/>
    <w:rsid w:val="0025656D"/>
    <w:rsid w:val="0025664F"/>
    <w:rsid w:val="00256C63"/>
    <w:rsid w:val="00256DA7"/>
    <w:rsid w:val="00257598"/>
    <w:rsid w:val="00257CCF"/>
    <w:rsid w:val="0026010C"/>
    <w:rsid w:val="0026019E"/>
    <w:rsid w:val="0026020F"/>
    <w:rsid w:val="0026045C"/>
    <w:rsid w:val="00260532"/>
    <w:rsid w:val="00260627"/>
    <w:rsid w:val="002609AA"/>
    <w:rsid w:val="00260C4C"/>
    <w:rsid w:val="00260CE7"/>
    <w:rsid w:val="0026118F"/>
    <w:rsid w:val="00261195"/>
    <w:rsid w:val="002613F1"/>
    <w:rsid w:val="00261420"/>
    <w:rsid w:val="002615C9"/>
    <w:rsid w:val="00261922"/>
    <w:rsid w:val="002619D4"/>
    <w:rsid w:val="0026209A"/>
    <w:rsid w:val="002621BC"/>
    <w:rsid w:val="002621CE"/>
    <w:rsid w:val="002621F5"/>
    <w:rsid w:val="002623BC"/>
    <w:rsid w:val="002623D8"/>
    <w:rsid w:val="002623DE"/>
    <w:rsid w:val="002623E4"/>
    <w:rsid w:val="002627A0"/>
    <w:rsid w:val="00262B97"/>
    <w:rsid w:val="00262C83"/>
    <w:rsid w:val="00262E9B"/>
    <w:rsid w:val="00262FB1"/>
    <w:rsid w:val="002636C2"/>
    <w:rsid w:val="00263739"/>
    <w:rsid w:val="0026380E"/>
    <w:rsid w:val="00263BEC"/>
    <w:rsid w:val="00263E1E"/>
    <w:rsid w:val="00264093"/>
    <w:rsid w:val="002642B1"/>
    <w:rsid w:val="00264377"/>
    <w:rsid w:val="00264419"/>
    <w:rsid w:val="002646E6"/>
    <w:rsid w:val="0026490E"/>
    <w:rsid w:val="00265332"/>
    <w:rsid w:val="00265C17"/>
    <w:rsid w:val="00265FC3"/>
    <w:rsid w:val="00266072"/>
    <w:rsid w:val="0026628A"/>
    <w:rsid w:val="002664B6"/>
    <w:rsid w:val="002666B7"/>
    <w:rsid w:val="00266987"/>
    <w:rsid w:val="00266DB5"/>
    <w:rsid w:val="00266E4B"/>
    <w:rsid w:val="00266F50"/>
    <w:rsid w:val="0026706E"/>
    <w:rsid w:val="0026723A"/>
    <w:rsid w:val="00267FEF"/>
    <w:rsid w:val="00270003"/>
    <w:rsid w:val="00270046"/>
    <w:rsid w:val="0027007B"/>
    <w:rsid w:val="002700D1"/>
    <w:rsid w:val="00270213"/>
    <w:rsid w:val="00270569"/>
    <w:rsid w:val="002709D0"/>
    <w:rsid w:val="002710EA"/>
    <w:rsid w:val="00271258"/>
    <w:rsid w:val="0027134F"/>
    <w:rsid w:val="002713E1"/>
    <w:rsid w:val="002714CD"/>
    <w:rsid w:val="002715A4"/>
    <w:rsid w:val="0027170F"/>
    <w:rsid w:val="002717A3"/>
    <w:rsid w:val="002717EC"/>
    <w:rsid w:val="00271BF6"/>
    <w:rsid w:val="00271CBE"/>
    <w:rsid w:val="00272443"/>
    <w:rsid w:val="0027244B"/>
    <w:rsid w:val="002724AC"/>
    <w:rsid w:val="002724B6"/>
    <w:rsid w:val="00272834"/>
    <w:rsid w:val="00272A09"/>
    <w:rsid w:val="00272B28"/>
    <w:rsid w:val="00272D33"/>
    <w:rsid w:val="00272E57"/>
    <w:rsid w:val="00273582"/>
    <w:rsid w:val="00273626"/>
    <w:rsid w:val="00273665"/>
    <w:rsid w:val="00274212"/>
    <w:rsid w:val="00274449"/>
    <w:rsid w:val="002747E3"/>
    <w:rsid w:val="00274922"/>
    <w:rsid w:val="00274A63"/>
    <w:rsid w:val="00274BD2"/>
    <w:rsid w:val="00274D8A"/>
    <w:rsid w:val="00275083"/>
    <w:rsid w:val="00275247"/>
    <w:rsid w:val="002752E8"/>
    <w:rsid w:val="00275434"/>
    <w:rsid w:val="00275C27"/>
    <w:rsid w:val="00275C80"/>
    <w:rsid w:val="00275DF2"/>
    <w:rsid w:val="00275F9C"/>
    <w:rsid w:val="002763FA"/>
    <w:rsid w:val="0027696A"/>
    <w:rsid w:val="00276DB8"/>
    <w:rsid w:val="002771C2"/>
    <w:rsid w:val="002776B4"/>
    <w:rsid w:val="00277972"/>
    <w:rsid w:val="00277E75"/>
    <w:rsid w:val="00280613"/>
    <w:rsid w:val="00280A1F"/>
    <w:rsid w:val="00280A3E"/>
    <w:rsid w:val="00280BA1"/>
    <w:rsid w:val="00280F53"/>
    <w:rsid w:val="0028103F"/>
    <w:rsid w:val="00281130"/>
    <w:rsid w:val="002811FC"/>
    <w:rsid w:val="0028121C"/>
    <w:rsid w:val="00281616"/>
    <w:rsid w:val="00281809"/>
    <w:rsid w:val="00281813"/>
    <w:rsid w:val="002818A1"/>
    <w:rsid w:val="00281CDD"/>
    <w:rsid w:val="00281E44"/>
    <w:rsid w:val="0028211C"/>
    <w:rsid w:val="002821B0"/>
    <w:rsid w:val="00282226"/>
    <w:rsid w:val="00282B84"/>
    <w:rsid w:val="00282D63"/>
    <w:rsid w:val="0028302E"/>
    <w:rsid w:val="0028305A"/>
    <w:rsid w:val="00283341"/>
    <w:rsid w:val="002837D4"/>
    <w:rsid w:val="00283A93"/>
    <w:rsid w:val="00283CF4"/>
    <w:rsid w:val="002842A6"/>
    <w:rsid w:val="00284397"/>
    <w:rsid w:val="002843CF"/>
    <w:rsid w:val="0028493F"/>
    <w:rsid w:val="00284B0B"/>
    <w:rsid w:val="00284E65"/>
    <w:rsid w:val="00284F04"/>
    <w:rsid w:val="002853D3"/>
    <w:rsid w:val="00285409"/>
    <w:rsid w:val="002859AA"/>
    <w:rsid w:val="00285A5A"/>
    <w:rsid w:val="00285EE4"/>
    <w:rsid w:val="00285FD9"/>
    <w:rsid w:val="002860B9"/>
    <w:rsid w:val="00286301"/>
    <w:rsid w:val="0028644C"/>
    <w:rsid w:val="00286568"/>
    <w:rsid w:val="0028681B"/>
    <w:rsid w:val="0028687C"/>
    <w:rsid w:val="002868CE"/>
    <w:rsid w:val="00286EB7"/>
    <w:rsid w:val="002874DF"/>
    <w:rsid w:val="00287899"/>
    <w:rsid w:val="0029014F"/>
    <w:rsid w:val="002901D1"/>
    <w:rsid w:val="002901EC"/>
    <w:rsid w:val="00290427"/>
    <w:rsid w:val="0029045D"/>
    <w:rsid w:val="002904F1"/>
    <w:rsid w:val="002904FB"/>
    <w:rsid w:val="00290549"/>
    <w:rsid w:val="002908C5"/>
    <w:rsid w:val="00291038"/>
    <w:rsid w:val="002910B5"/>
    <w:rsid w:val="00291306"/>
    <w:rsid w:val="002915C2"/>
    <w:rsid w:val="002916E3"/>
    <w:rsid w:val="00291A01"/>
    <w:rsid w:val="00291C67"/>
    <w:rsid w:val="00291D65"/>
    <w:rsid w:val="00291F31"/>
    <w:rsid w:val="002920AD"/>
    <w:rsid w:val="002920BC"/>
    <w:rsid w:val="0029222B"/>
    <w:rsid w:val="00292AD3"/>
    <w:rsid w:val="00292CF0"/>
    <w:rsid w:val="00292D39"/>
    <w:rsid w:val="00292ED6"/>
    <w:rsid w:val="002930D8"/>
    <w:rsid w:val="002930F4"/>
    <w:rsid w:val="00293297"/>
    <w:rsid w:val="002936F6"/>
    <w:rsid w:val="002937F5"/>
    <w:rsid w:val="002939CD"/>
    <w:rsid w:val="00293C17"/>
    <w:rsid w:val="00293CFC"/>
    <w:rsid w:val="00294241"/>
    <w:rsid w:val="002944ED"/>
    <w:rsid w:val="00294944"/>
    <w:rsid w:val="00294BB1"/>
    <w:rsid w:val="00294DFC"/>
    <w:rsid w:val="00294E6F"/>
    <w:rsid w:val="00294FA2"/>
    <w:rsid w:val="002951C5"/>
    <w:rsid w:val="002951CB"/>
    <w:rsid w:val="0029531B"/>
    <w:rsid w:val="00295D22"/>
    <w:rsid w:val="00295F53"/>
    <w:rsid w:val="002960DE"/>
    <w:rsid w:val="00296BB0"/>
    <w:rsid w:val="00296C66"/>
    <w:rsid w:val="00296EB0"/>
    <w:rsid w:val="0029739D"/>
    <w:rsid w:val="00297493"/>
    <w:rsid w:val="0029782C"/>
    <w:rsid w:val="00297B67"/>
    <w:rsid w:val="002A017E"/>
    <w:rsid w:val="002A08AB"/>
    <w:rsid w:val="002A08C2"/>
    <w:rsid w:val="002A0DEF"/>
    <w:rsid w:val="002A0E84"/>
    <w:rsid w:val="002A0F5A"/>
    <w:rsid w:val="002A11D7"/>
    <w:rsid w:val="002A120B"/>
    <w:rsid w:val="002A159C"/>
    <w:rsid w:val="002A1987"/>
    <w:rsid w:val="002A19C5"/>
    <w:rsid w:val="002A1A64"/>
    <w:rsid w:val="002A1D6E"/>
    <w:rsid w:val="002A1D89"/>
    <w:rsid w:val="002A275D"/>
    <w:rsid w:val="002A2783"/>
    <w:rsid w:val="002A28BC"/>
    <w:rsid w:val="002A38A4"/>
    <w:rsid w:val="002A3909"/>
    <w:rsid w:val="002A3BB4"/>
    <w:rsid w:val="002A3BF7"/>
    <w:rsid w:val="002A3CFF"/>
    <w:rsid w:val="002A3DD4"/>
    <w:rsid w:val="002A47C4"/>
    <w:rsid w:val="002A4FB2"/>
    <w:rsid w:val="002A4FFC"/>
    <w:rsid w:val="002A52FA"/>
    <w:rsid w:val="002A5AFF"/>
    <w:rsid w:val="002A610B"/>
    <w:rsid w:val="002A6410"/>
    <w:rsid w:val="002A662A"/>
    <w:rsid w:val="002A6E5B"/>
    <w:rsid w:val="002A7209"/>
    <w:rsid w:val="002A7340"/>
    <w:rsid w:val="002A7554"/>
    <w:rsid w:val="002A7729"/>
    <w:rsid w:val="002A7902"/>
    <w:rsid w:val="002A7920"/>
    <w:rsid w:val="002A797C"/>
    <w:rsid w:val="002A7B98"/>
    <w:rsid w:val="002B01C7"/>
    <w:rsid w:val="002B0467"/>
    <w:rsid w:val="002B07E6"/>
    <w:rsid w:val="002B09B4"/>
    <w:rsid w:val="002B114B"/>
    <w:rsid w:val="002B1673"/>
    <w:rsid w:val="002B18B5"/>
    <w:rsid w:val="002B197A"/>
    <w:rsid w:val="002B1D9E"/>
    <w:rsid w:val="002B1E0A"/>
    <w:rsid w:val="002B1FFB"/>
    <w:rsid w:val="002B21C4"/>
    <w:rsid w:val="002B26E4"/>
    <w:rsid w:val="002B2AE6"/>
    <w:rsid w:val="002B2BAE"/>
    <w:rsid w:val="002B2F16"/>
    <w:rsid w:val="002B2F39"/>
    <w:rsid w:val="002B30EB"/>
    <w:rsid w:val="002B326B"/>
    <w:rsid w:val="002B3A76"/>
    <w:rsid w:val="002B3B3E"/>
    <w:rsid w:val="002B3C93"/>
    <w:rsid w:val="002B415D"/>
    <w:rsid w:val="002B42BD"/>
    <w:rsid w:val="002B4A57"/>
    <w:rsid w:val="002B4B33"/>
    <w:rsid w:val="002B4ECB"/>
    <w:rsid w:val="002B4F94"/>
    <w:rsid w:val="002B5146"/>
    <w:rsid w:val="002B5204"/>
    <w:rsid w:val="002B52D8"/>
    <w:rsid w:val="002B5473"/>
    <w:rsid w:val="002B5815"/>
    <w:rsid w:val="002B5C8C"/>
    <w:rsid w:val="002B5F8D"/>
    <w:rsid w:val="002B622F"/>
    <w:rsid w:val="002B625B"/>
    <w:rsid w:val="002B6479"/>
    <w:rsid w:val="002B6555"/>
    <w:rsid w:val="002B65B8"/>
    <w:rsid w:val="002B672D"/>
    <w:rsid w:val="002B67D9"/>
    <w:rsid w:val="002B6818"/>
    <w:rsid w:val="002B6925"/>
    <w:rsid w:val="002B6AA8"/>
    <w:rsid w:val="002B6C5A"/>
    <w:rsid w:val="002B7032"/>
    <w:rsid w:val="002B7069"/>
    <w:rsid w:val="002B7642"/>
    <w:rsid w:val="002B766F"/>
    <w:rsid w:val="002B792A"/>
    <w:rsid w:val="002B7ADE"/>
    <w:rsid w:val="002B7B7A"/>
    <w:rsid w:val="002B7B97"/>
    <w:rsid w:val="002B7DF7"/>
    <w:rsid w:val="002B7FF4"/>
    <w:rsid w:val="002C00BC"/>
    <w:rsid w:val="002C0345"/>
    <w:rsid w:val="002C048F"/>
    <w:rsid w:val="002C04C4"/>
    <w:rsid w:val="002C07DF"/>
    <w:rsid w:val="002C0A7F"/>
    <w:rsid w:val="002C0D09"/>
    <w:rsid w:val="002C0D1C"/>
    <w:rsid w:val="002C0D75"/>
    <w:rsid w:val="002C0EAF"/>
    <w:rsid w:val="002C0F72"/>
    <w:rsid w:val="002C13ED"/>
    <w:rsid w:val="002C14DF"/>
    <w:rsid w:val="002C153E"/>
    <w:rsid w:val="002C1618"/>
    <w:rsid w:val="002C179A"/>
    <w:rsid w:val="002C19C1"/>
    <w:rsid w:val="002C1B8B"/>
    <w:rsid w:val="002C1BF4"/>
    <w:rsid w:val="002C1CB2"/>
    <w:rsid w:val="002C234E"/>
    <w:rsid w:val="002C23B2"/>
    <w:rsid w:val="002C2671"/>
    <w:rsid w:val="002C2988"/>
    <w:rsid w:val="002C2A89"/>
    <w:rsid w:val="002C2AED"/>
    <w:rsid w:val="002C2B20"/>
    <w:rsid w:val="002C2D76"/>
    <w:rsid w:val="002C2EA8"/>
    <w:rsid w:val="002C341B"/>
    <w:rsid w:val="002C3678"/>
    <w:rsid w:val="002C395A"/>
    <w:rsid w:val="002C3A4E"/>
    <w:rsid w:val="002C3CF9"/>
    <w:rsid w:val="002C3E6D"/>
    <w:rsid w:val="002C403D"/>
    <w:rsid w:val="002C44DA"/>
    <w:rsid w:val="002C45D4"/>
    <w:rsid w:val="002C4803"/>
    <w:rsid w:val="002C4ABC"/>
    <w:rsid w:val="002C4AFB"/>
    <w:rsid w:val="002C4FEF"/>
    <w:rsid w:val="002C54FE"/>
    <w:rsid w:val="002C563E"/>
    <w:rsid w:val="002C582D"/>
    <w:rsid w:val="002C5B00"/>
    <w:rsid w:val="002C5CB4"/>
    <w:rsid w:val="002C62E4"/>
    <w:rsid w:val="002C6452"/>
    <w:rsid w:val="002C6749"/>
    <w:rsid w:val="002C6C8E"/>
    <w:rsid w:val="002C6CF2"/>
    <w:rsid w:val="002C6FF2"/>
    <w:rsid w:val="002C7409"/>
    <w:rsid w:val="002C746A"/>
    <w:rsid w:val="002C75EC"/>
    <w:rsid w:val="002C7687"/>
    <w:rsid w:val="002C7879"/>
    <w:rsid w:val="002C7F73"/>
    <w:rsid w:val="002D004D"/>
    <w:rsid w:val="002D0356"/>
    <w:rsid w:val="002D0468"/>
    <w:rsid w:val="002D059D"/>
    <w:rsid w:val="002D0847"/>
    <w:rsid w:val="002D0B93"/>
    <w:rsid w:val="002D0CDE"/>
    <w:rsid w:val="002D0D59"/>
    <w:rsid w:val="002D0EA1"/>
    <w:rsid w:val="002D106C"/>
    <w:rsid w:val="002D1277"/>
    <w:rsid w:val="002D131E"/>
    <w:rsid w:val="002D1660"/>
    <w:rsid w:val="002D1FAE"/>
    <w:rsid w:val="002D220B"/>
    <w:rsid w:val="002D24CD"/>
    <w:rsid w:val="002D28CF"/>
    <w:rsid w:val="002D326E"/>
    <w:rsid w:val="002D3811"/>
    <w:rsid w:val="002D3D01"/>
    <w:rsid w:val="002D3F12"/>
    <w:rsid w:val="002D449E"/>
    <w:rsid w:val="002D4620"/>
    <w:rsid w:val="002D4709"/>
    <w:rsid w:val="002D47EF"/>
    <w:rsid w:val="002D4829"/>
    <w:rsid w:val="002D48D1"/>
    <w:rsid w:val="002D4C3C"/>
    <w:rsid w:val="002D4F70"/>
    <w:rsid w:val="002D4F72"/>
    <w:rsid w:val="002D5320"/>
    <w:rsid w:val="002D5522"/>
    <w:rsid w:val="002D56C9"/>
    <w:rsid w:val="002D5789"/>
    <w:rsid w:val="002D5B0B"/>
    <w:rsid w:val="002D5FBA"/>
    <w:rsid w:val="002D624A"/>
    <w:rsid w:val="002D6601"/>
    <w:rsid w:val="002D672D"/>
    <w:rsid w:val="002D67D8"/>
    <w:rsid w:val="002D6857"/>
    <w:rsid w:val="002D6999"/>
    <w:rsid w:val="002D6D62"/>
    <w:rsid w:val="002D6DEB"/>
    <w:rsid w:val="002D6F93"/>
    <w:rsid w:val="002D720A"/>
    <w:rsid w:val="002D775F"/>
    <w:rsid w:val="002D780B"/>
    <w:rsid w:val="002D7C9D"/>
    <w:rsid w:val="002D7DCA"/>
    <w:rsid w:val="002D7F0F"/>
    <w:rsid w:val="002D7F18"/>
    <w:rsid w:val="002E084C"/>
    <w:rsid w:val="002E0995"/>
    <w:rsid w:val="002E09A5"/>
    <w:rsid w:val="002E09DD"/>
    <w:rsid w:val="002E0D71"/>
    <w:rsid w:val="002E1188"/>
    <w:rsid w:val="002E1268"/>
    <w:rsid w:val="002E17DE"/>
    <w:rsid w:val="002E1802"/>
    <w:rsid w:val="002E18E4"/>
    <w:rsid w:val="002E1BA8"/>
    <w:rsid w:val="002E1E79"/>
    <w:rsid w:val="002E2055"/>
    <w:rsid w:val="002E2140"/>
    <w:rsid w:val="002E225C"/>
    <w:rsid w:val="002E2AC3"/>
    <w:rsid w:val="002E34BF"/>
    <w:rsid w:val="002E356D"/>
    <w:rsid w:val="002E38B8"/>
    <w:rsid w:val="002E3A00"/>
    <w:rsid w:val="002E3D38"/>
    <w:rsid w:val="002E407A"/>
    <w:rsid w:val="002E42E0"/>
    <w:rsid w:val="002E4349"/>
    <w:rsid w:val="002E4376"/>
    <w:rsid w:val="002E442A"/>
    <w:rsid w:val="002E48D7"/>
    <w:rsid w:val="002E4A39"/>
    <w:rsid w:val="002E503E"/>
    <w:rsid w:val="002E525A"/>
    <w:rsid w:val="002E53BD"/>
    <w:rsid w:val="002E5A0F"/>
    <w:rsid w:val="002E5D32"/>
    <w:rsid w:val="002E5E6A"/>
    <w:rsid w:val="002E6103"/>
    <w:rsid w:val="002E62B1"/>
    <w:rsid w:val="002E651E"/>
    <w:rsid w:val="002E664C"/>
    <w:rsid w:val="002E68E8"/>
    <w:rsid w:val="002E6A79"/>
    <w:rsid w:val="002E6AA9"/>
    <w:rsid w:val="002E6FF1"/>
    <w:rsid w:val="002E71FE"/>
    <w:rsid w:val="002E758A"/>
    <w:rsid w:val="002E76C8"/>
    <w:rsid w:val="002E7A60"/>
    <w:rsid w:val="002E7BC4"/>
    <w:rsid w:val="002F0307"/>
    <w:rsid w:val="002F0455"/>
    <w:rsid w:val="002F0635"/>
    <w:rsid w:val="002F0836"/>
    <w:rsid w:val="002F0B17"/>
    <w:rsid w:val="002F12A3"/>
    <w:rsid w:val="002F13DF"/>
    <w:rsid w:val="002F183C"/>
    <w:rsid w:val="002F19E4"/>
    <w:rsid w:val="002F1D32"/>
    <w:rsid w:val="002F1D99"/>
    <w:rsid w:val="002F2845"/>
    <w:rsid w:val="002F28D4"/>
    <w:rsid w:val="002F2A9E"/>
    <w:rsid w:val="002F2EE2"/>
    <w:rsid w:val="002F2F50"/>
    <w:rsid w:val="002F3076"/>
    <w:rsid w:val="002F30DE"/>
    <w:rsid w:val="002F3281"/>
    <w:rsid w:val="002F35AD"/>
    <w:rsid w:val="002F3980"/>
    <w:rsid w:val="002F3AA7"/>
    <w:rsid w:val="002F3AF5"/>
    <w:rsid w:val="002F3FC5"/>
    <w:rsid w:val="002F41A7"/>
    <w:rsid w:val="002F41DC"/>
    <w:rsid w:val="002F41E0"/>
    <w:rsid w:val="002F4237"/>
    <w:rsid w:val="002F4405"/>
    <w:rsid w:val="002F443A"/>
    <w:rsid w:val="002F457B"/>
    <w:rsid w:val="002F4C6D"/>
    <w:rsid w:val="002F52B7"/>
    <w:rsid w:val="002F5478"/>
    <w:rsid w:val="002F59BA"/>
    <w:rsid w:val="002F6140"/>
    <w:rsid w:val="002F616C"/>
    <w:rsid w:val="002F66D2"/>
    <w:rsid w:val="002F6901"/>
    <w:rsid w:val="002F6B46"/>
    <w:rsid w:val="002F6EA0"/>
    <w:rsid w:val="002F700D"/>
    <w:rsid w:val="002F7C7F"/>
    <w:rsid w:val="002F7E86"/>
    <w:rsid w:val="003000A4"/>
    <w:rsid w:val="003006CB"/>
    <w:rsid w:val="0030072D"/>
    <w:rsid w:val="0030095B"/>
    <w:rsid w:val="00300A8E"/>
    <w:rsid w:val="00300CB0"/>
    <w:rsid w:val="00300CFF"/>
    <w:rsid w:val="00300DC7"/>
    <w:rsid w:val="00300EA4"/>
    <w:rsid w:val="00300FDF"/>
    <w:rsid w:val="00301051"/>
    <w:rsid w:val="00301052"/>
    <w:rsid w:val="00301312"/>
    <w:rsid w:val="003016A6"/>
    <w:rsid w:val="00301D1B"/>
    <w:rsid w:val="00301F79"/>
    <w:rsid w:val="00302259"/>
    <w:rsid w:val="00302771"/>
    <w:rsid w:val="0030298B"/>
    <w:rsid w:val="00302AAA"/>
    <w:rsid w:val="00302CEB"/>
    <w:rsid w:val="00303142"/>
    <w:rsid w:val="0030329B"/>
    <w:rsid w:val="00303302"/>
    <w:rsid w:val="0030331A"/>
    <w:rsid w:val="00303F26"/>
    <w:rsid w:val="00303FAE"/>
    <w:rsid w:val="00304306"/>
    <w:rsid w:val="00304394"/>
    <w:rsid w:val="0030443E"/>
    <w:rsid w:val="003049A4"/>
    <w:rsid w:val="00304ACA"/>
    <w:rsid w:val="00304B4A"/>
    <w:rsid w:val="00305083"/>
    <w:rsid w:val="003051E5"/>
    <w:rsid w:val="003052B9"/>
    <w:rsid w:val="00305590"/>
    <w:rsid w:val="00305844"/>
    <w:rsid w:val="00305E5F"/>
    <w:rsid w:val="00305EA2"/>
    <w:rsid w:val="00306410"/>
    <w:rsid w:val="00306590"/>
    <w:rsid w:val="00306664"/>
    <w:rsid w:val="00306689"/>
    <w:rsid w:val="00306934"/>
    <w:rsid w:val="00306A81"/>
    <w:rsid w:val="00306FB0"/>
    <w:rsid w:val="0030706B"/>
    <w:rsid w:val="0030713E"/>
    <w:rsid w:val="0030729F"/>
    <w:rsid w:val="00307429"/>
    <w:rsid w:val="00307478"/>
    <w:rsid w:val="00307574"/>
    <w:rsid w:val="00307598"/>
    <w:rsid w:val="003106A5"/>
    <w:rsid w:val="00310721"/>
    <w:rsid w:val="00310CC6"/>
    <w:rsid w:val="00310FCF"/>
    <w:rsid w:val="00311179"/>
    <w:rsid w:val="00311279"/>
    <w:rsid w:val="00311C01"/>
    <w:rsid w:val="00311E1A"/>
    <w:rsid w:val="00311FB3"/>
    <w:rsid w:val="0031202A"/>
    <w:rsid w:val="003126EF"/>
    <w:rsid w:val="0031274F"/>
    <w:rsid w:val="0031281C"/>
    <w:rsid w:val="00312924"/>
    <w:rsid w:val="00312C40"/>
    <w:rsid w:val="00312DEC"/>
    <w:rsid w:val="00312E33"/>
    <w:rsid w:val="00312F0E"/>
    <w:rsid w:val="003130F7"/>
    <w:rsid w:val="00313CDA"/>
    <w:rsid w:val="0031425C"/>
    <w:rsid w:val="0031437F"/>
    <w:rsid w:val="0031532E"/>
    <w:rsid w:val="00315561"/>
    <w:rsid w:val="0031573F"/>
    <w:rsid w:val="00315A65"/>
    <w:rsid w:val="003168AB"/>
    <w:rsid w:val="00316925"/>
    <w:rsid w:val="00316B5B"/>
    <w:rsid w:val="003170BC"/>
    <w:rsid w:val="003171B8"/>
    <w:rsid w:val="0031733F"/>
    <w:rsid w:val="00317464"/>
    <w:rsid w:val="0031749A"/>
    <w:rsid w:val="003174AA"/>
    <w:rsid w:val="00317C73"/>
    <w:rsid w:val="00317C9C"/>
    <w:rsid w:val="00317F70"/>
    <w:rsid w:val="00320033"/>
    <w:rsid w:val="0032027E"/>
    <w:rsid w:val="00320599"/>
    <w:rsid w:val="00320641"/>
    <w:rsid w:val="00320693"/>
    <w:rsid w:val="0032071F"/>
    <w:rsid w:val="003207CA"/>
    <w:rsid w:val="003209A3"/>
    <w:rsid w:val="00320B24"/>
    <w:rsid w:val="00320B3E"/>
    <w:rsid w:val="00320F24"/>
    <w:rsid w:val="00321387"/>
    <w:rsid w:val="00321445"/>
    <w:rsid w:val="0032160C"/>
    <w:rsid w:val="00321B17"/>
    <w:rsid w:val="00322624"/>
    <w:rsid w:val="00322865"/>
    <w:rsid w:val="00322C56"/>
    <w:rsid w:val="00322EC5"/>
    <w:rsid w:val="0032345E"/>
    <w:rsid w:val="003234A6"/>
    <w:rsid w:val="003235C9"/>
    <w:rsid w:val="00323659"/>
    <w:rsid w:val="00323DAF"/>
    <w:rsid w:val="00323E2B"/>
    <w:rsid w:val="00323F38"/>
    <w:rsid w:val="00324432"/>
    <w:rsid w:val="003247A2"/>
    <w:rsid w:val="00324840"/>
    <w:rsid w:val="00324B82"/>
    <w:rsid w:val="00324CE5"/>
    <w:rsid w:val="00324D4D"/>
    <w:rsid w:val="00324EB8"/>
    <w:rsid w:val="00325C5A"/>
    <w:rsid w:val="00325EF2"/>
    <w:rsid w:val="00325FB5"/>
    <w:rsid w:val="00326065"/>
    <w:rsid w:val="00326165"/>
    <w:rsid w:val="00326B34"/>
    <w:rsid w:val="00326D45"/>
    <w:rsid w:val="00327264"/>
    <w:rsid w:val="00327662"/>
    <w:rsid w:val="00327713"/>
    <w:rsid w:val="0032771E"/>
    <w:rsid w:val="00327D9D"/>
    <w:rsid w:val="00327FB1"/>
    <w:rsid w:val="0033087E"/>
    <w:rsid w:val="00330B01"/>
    <w:rsid w:val="0033111B"/>
    <w:rsid w:val="0033124C"/>
    <w:rsid w:val="00331BBB"/>
    <w:rsid w:val="00331C7F"/>
    <w:rsid w:val="00331E56"/>
    <w:rsid w:val="003320D9"/>
    <w:rsid w:val="00332204"/>
    <w:rsid w:val="003322D8"/>
    <w:rsid w:val="00332597"/>
    <w:rsid w:val="003327BA"/>
    <w:rsid w:val="003329AD"/>
    <w:rsid w:val="00332DA4"/>
    <w:rsid w:val="0033312E"/>
    <w:rsid w:val="003333A6"/>
    <w:rsid w:val="00333630"/>
    <w:rsid w:val="003337DF"/>
    <w:rsid w:val="00333973"/>
    <w:rsid w:val="00333BF4"/>
    <w:rsid w:val="00334059"/>
    <w:rsid w:val="0033408F"/>
    <w:rsid w:val="003341E1"/>
    <w:rsid w:val="003341FF"/>
    <w:rsid w:val="003349CC"/>
    <w:rsid w:val="003349D5"/>
    <w:rsid w:val="00334A71"/>
    <w:rsid w:val="00334B4B"/>
    <w:rsid w:val="00334C6F"/>
    <w:rsid w:val="00335112"/>
    <w:rsid w:val="00335614"/>
    <w:rsid w:val="0033561A"/>
    <w:rsid w:val="00335714"/>
    <w:rsid w:val="00335A08"/>
    <w:rsid w:val="00335B0E"/>
    <w:rsid w:val="0033606C"/>
    <w:rsid w:val="003364AF"/>
    <w:rsid w:val="00336759"/>
    <w:rsid w:val="00336801"/>
    <w:rsid w:val="0033687A"/>
    <w:rsid w:val="003368BB"/>
    <w:rsid w:val="003368CC"/>
    <w:rsid w:val="003368EA"/>
    <w:rsid w:val="003369FD"/>
    <w:rsid w:val="00336A0F"/>
    <w:rsid w:val="00336D9F"/>
    <w:rsid w:val="00336DC5"/>
    <w:rsid w:val="003375D2"/>
    <w:rsid w:val="003378E2"/>
    <w:rsid w:val="00337937"/>
    <w:rsid w:val="00337D0B"/>
    <w:rsid w:val="00340102"/>
    <w:rsid w:val="003404F5"/>
    <w:rsid w:val="0034086E"/>
    <w:rsid w:val="003408AE"/>
    <w:rsid w:val="003408D3"/>
    <w:rsid w:val="00341140"/>
    <w:rsid w:val="00341161"/>
    <w:rsid w:val="003412A1"/>
    <w:rsid w:val="003413C5"/>
    <w:rsid w:val="003415EE"/>
    <w:rsid w:val="003415EF"/>
    <w:rsid w:val="00341625"/>
    <w:rsid w:val="00341685"/>
    <w:rsid w:val="003417A5"/>
    <w:rsid w:val="00341B10"/>
    <w:rsid w:val="00341E3E"/>
    <w:rsid w:val="00342212"/>
    <w:rsid w:val="0034253E"/>
    <w:rsid w:val="00342924"/>
    <w:rsid w:val="00342ABA"/>
    <w:rsid w:val="00343550"/>
    <w:rsid w:val="0034369E"/>
    <w:rsid w:val="003438F4"/>
    <w:rsid w:val="00343B26"/>
    <w:rsid w:val="00343DA8"/>
    <w:rsid w:val="00343EFD"/>
    <w:rsid w:val="00344396"/>
    <w:rsid w:val="0034464D"/>
    <w:rsid w:val="0034489F"/>
    <w:rsid w:val="0034495B"/>
    <w:rsid w:val="00344CD7"/>
    <w:rsid w:val="00344F74"/>
    <w:rsid w:val="00344F90"/>
    <w:rsid w:val="00345142"/>
    <w:rsid w:val="003451FB"/>
    <w:rsid w:val="00345212"/>
    <w:rsid w:val="0034586E"/>
    <w:rsid w:val="00345B3C"/>
    <w:rsid w:val="0034613A"/>
    <w:rsid w:val="00346297"/>
    <w:rsid w:val="003463F5"/>
    <w:rsid w:val="003464DC"/>
    <w:rsid w:val="003466E3"/>
    <w:rsid w:val="00346A03"/>
    <w:rsid w:val="00346C89"/>
    <w:rsid w:val="00346D3C"/>
    <w:rsid w:val="00346D88"/>
    <w:rsid w:val="00346E53"/>
    <w:rsid w:val="00346FC1"/>
    <w:rsid w:val="00347040"/>
    <w:rsid w:val="00347064"/>
    <w:rsid w:val="00347342"/>
    <w:rsid w:val="003478E3"/>
    <w:rsid w:val="00347A02"/>
    <w:rsid w:val="0035004C"/>
    <w:rsid w:val="00350203"/>
    <w:rsid w:val="00350401"/>
    <w:rsid w:val="00350973"/>
    <w:rsid w:val="00350AA0"/>
    <w:rsid w:val="00350AB1"/>
    <w:rsid w:val="00350D71"/>
    <w:rsid w:val="00350DAF"/>
    <w:rsid w:val="00350ECF"/>
    <w:rsid w:val="0035122C"/>
    <w:rsid w:val="003513A1"/>
    <w:rsid w:val="003514A5"/>
    <w:rsid w:val="003517AF"/>
    <w:rsid w:val="003518DA"/>
    <w:rsid w:val="00351D4D"/>
    <w:rsid w:val="00351D9E"/>
    <w:rsid w:val="00351E19"/>
    <w:rsid w:val="00351FF5"/>
    <w:rsid w:val="00352128"/>
    <w:rsid w:val="00352301"/>
    <w:rsid w:val="003525FF"/>
    <w:rsid w:val="00352A80"/>
    <w:rsid w:val="00352B7E"/>
    <w:rsid w:val="00353015"/>
    <w:rsid w:val="003532FA"/>
    <w:rsid w:val="003534DA"/>
    <w:rsid w:val="00353EEB"/>
    <w:rsid w:val="0035419E"/>
    <w:rsid w:val="003543D6"/>
    <w:rsid w:val="00354612"/>
    <w:rsid w:val="003546A5"/>
    <w:rsid w:val="00354D4D"/>
    <w:rsid w:val="00354D6A"/>
    <w:rsid w:val="00354E65"/>
    <w:rsid w:val="00354ED0"/>
    <w:rsid w:val="003556F0"/>
    <w:rsid w:val="003558B5"/>
    <w:rsid w:val="00355B47"/>
    <w:rsid w:val="003564C3"/>
    <w:rsid w:val="003564ED"/>
    <w:rsid w:val="00356562"/>
    <w:rsid w:val="0035667C"/>
    <w:rsid w:val="0035673C"/>
    <w:rsid w:val="00356977"/>
    <w:rsid w:val="00356ADA"/>
    <w:rsid w:val="00356E4D"/>
    <w:rsid w:val="0035701D"/>
    <w:rsid w:val="0035732E"/>
    <w:rsid w:val="00357485"/>
    <w:rsid w:val="003574DF"/>
    <w:rsid w:val="003578AE"/>
    <w:rsid w:val="00357C20"/>
    <w:rsid w:val="00357C53"/>
    <w:rsid w:val="00357E2D"/>
    <w:rsid w:val="0036018F"/>
    <w:rsid w:val="003603D3"/>
    <w:rsid w:val="00360692"/>
    <w:rsid w:val="0036094C"/>
    <w:rsid w:val="00360B31"/>
    <w:rsid w:val="003612DA"/>
    <w:rsid w:val="0036147D"/>
    <w:rsid w:val="003616A0"/>
    <w:rsid w:val="003617D4"/>
    <w:rsid w:val="003619F5"/>
    <w:rsid w:val="00361A67"/>
    <w:rsid w:val="00361AE9"/>
    <w:rsid w:val="00361C20"/>
    <w:rsid w:val="00361C64"/>
    <w:rsid w:val="00361D7C"/>
    <w:rsid w:val="0036209A"/>
    <w:rsid w:val="00362282"/>
    <w:rsid w:val="00362570"/>
    <w:rsid w:val="00362899"/>
    <w:rsid w:val="00362D4B"/>
    <w:rsid w:val="00362DA9"/>
    <w:rsid w:val="00362EFF"/>
    <w:rsid w:val="00362FD2"/>
    <w:rsid w:val="003633B5"/>
    <w:rsid w:val="00363530"/>
    <w:rsid w:val="00363679"/>
    <w:rsid w:val="003638C8"/>
    <w:rsid w:val="00363CAE"/>
    <w:rsid w:val="00364150"/>
    <w:rsid w:val="00364578"/>
    <w:rsid w:val="003645DA"/>
    <w:rsid w:val="0036466F"/>
    <w:rsid w:val="0036468D"/>
    <w:rsid w:val="003646D5"/>
    <w:rsid w:val="00364762"/>
    <w:rsid w:val="00364837"/>
    <w:rsid w:val="00364A64"/>
    <w:rsid w:val="0036530E"/>
    <w:rsid w:val="00365408"/>
    <w:rsid w:val="003656C0"/>
    <w:rsid w:val="00365B01"/>
    <w:rsid w:val="00365C8F"/>
    <w:rsid w:val="00365DE6"/>
    <w:rsid w:val="00365FDB"/>
    <w:rsid w:val="00366040"/>
    <w:rsid w:val="003661B0"/>
    <w:rsid w:val="00366C14"/>
    <w:rsid w:val="00366D09"/>
    <w:rsid w:val="00366D34"/>
    <w:rsid w:val="00366D6E"/>
    <w:rsid w:val="00366E89"/>
    <w:rsid w:val="00366F0C"/>
    <w:rsid w:val="00367383"/>
    <w:rsid w:val="00367558"/>
    <w:rsid w:val="0036768F"/>
    <w:rsid w:val="0036783F"/>
    <w:rsid w:val="00370072"/>
    <w:rsid w:val="0037008C"/>
    <w:rsid w:val="003707D0"/>
    <w:rsid w:val="00370ACD"/>
    <w:rsid w:val="00370AD7"/>
    <w:rsid w:val="00370BC3"/>
    <w:rsid w:val="00370BCC"/>
    <w:rsid w:val="00370D46"/>
    <w:rsid w:val="003714B5"/>
    <w:rsid w:val="003717EC"/>
    <w:rsid w:val="003718F3"/>
    <w:rsid w:val="00371B0B"/>
    <w:rsid w:val="00371C2F"/>
    <w:rsid w:val="00371E9D"/>
    <w:rsid w:val="0037206E"/>
    <w:rsid w:val="0037218E"/>
    <w:rsid w:val="003721AE"/>
    <w:rsid w:val="00372416"/>
    <w:rsid w:val="00372837"/>
    <w:rsid w:val="003728EC"/>
    <w:rsid w:val="00372CE6"/>
    <w:rsid w:val="00372D70"/>
    <w:rsid w:val="003730AB"/>
    <w:rsid w:val="003731C3"/>
    <w:rsid w:val="0037323B"/>
    <w:rsid w:val="00373424"/>
    <w:rsid w:val="00373475"/>
    <w:rsid w:val="00373DFF"/>
    <w:rsid w:val="00373E2B"/>
    <w:rsid w:val="003740CB"/>
    <w:rsid w:val="00374124"/>
    <w:rsid w:val="00374144"/>
    <w:rsid w:val="003741D8"/>
    <w:rsid w:val="003741D9"/>
    <w:rsid w:val="00374271"/>
    <w:rsid w:val="003746FA"/>
    <w:rsid w:val="00374905"/>
    <w:rsid w:val="00374E2A"/>
    <w:rsid w:val="00375076"/>
    <w:rsid w:val="0037513D"/>
    <w:rsid w:val="0037535E"/>
    <w:rsid w:val="003754D4"/>
    <w:rsid w:val="00375547"/>
    <w:rsid w:val="00375707"/>
    <w:rsid w:val="0037576D"/>
    <w:rsid w:val="003760C5"/>
    <w:rsid w:val="003762ED"/>
    <w:rsid w:val="003763B4"/>
    <w:rsid w:val="00376522"/>
    <w:rsid w:val="003768C9"/>
    <w:rsid w:val="00376B7D"/>
    <w:rsid w:val="00376CE4"/>
    <w:rsid w:val="00376D72"/>
    <w:rsid w:val="00377072"/>
    <w:rsid w:val="003770BB"/>
    <w:rsid w:val="003770DF"/>
    <w:rsid w:val="003774A3"/>
    <w:rsid w:val="00377553"/>
    <w:rsid w:val="0037759C"/>
    <w:rsid w:val="00377721"/>
    <w:rsid w:val="003777B9"/>
    <w:rsid w:val="00377BCC"/>
    <w:rsid w:val="00377CF0"/>
    <w:rsid w:val="00377F30"/>
    <w:rsid w:val="00380854"/>
    <w:rsid w:val="00380A82"/>
    <w:rsid w:val="00380AC7"/>
    <w:rsid w:val="00380BB2"/>
    <w:rsid w:val="00380C4F"/>
    <w:rsid w:val="00380FC3"/>
    <w:rsid w:val="00381098"/>
    <w:rsid w:val="003810B5"/>
    <w:rsid w:val="00381273"/>
    <w:rsid w:val="003816C7"/>
    <w:rsid w:val="00381BAB"/>
    <w:rsid w:val="00381D47"/>
    <w:rsid w:val="00381E4B"/>
    <w:rsid w:val="00381ED3"/>
    <w:rsid w:val="00381F2B"/>
    <w:rsid w:val="00381F68"/>
    <w:rsid w:val="0038207E"/>
    <w:rsid w:val="00382507"/>
    <w:rsid w:val="00382780"/>
    <w:rsid w:val="00382CE4"/>
    <w:rsid w:val="00382EE6"/>
    <w:rsid w:val="00382EF4"/>
    <w:rsid w:val="003830CE"/>
    <w:rsid w:val="00383665"/>
    <w:rsid w:val="00383A56"/>
    <w:rsid w:val="00383B5E"/>
    <w:rsid w:val="0038457A"/>
    <w:rsid w:val="003845F8"/>
    <w:rsid w:val="0038481C"/>
    <w:rsid w:val="00384963"/>
    <w:rsid w:val="00385184"/>
    <w:rsid w:val="003852F7"/>
    <w:rsid w:val="003857FC"/>
    <w:rsid w:val="00385E0E"/>
    <w:rsid w:val="00386030"/>
    <w:rsid w:val="003861FA"/>
    <w:rsid w:val="0038637E"/>
    <w:rsid w:val="00386416"/>
    <w:rsid w:val="0038667F"/>
    <w:rsid w:val="003867C2"/>
    <w:rsid w:val="00386A60"/>
    <w:rsid w:val="00386B0D"/>
    <w:rsid w:val="00386F3D"/>
    <w:rsid w:val="0038707F"/>
    <w:rsid w:val="003872BC"/>
    <w:rsid w:val="00387A4E"/>
    <w:rsid w:val="003906BD"/>
    <w:rsid w:val="003909B2"/>
    <w:rsid w:val="003910E1"/>
    <w:rsid w:val="00391249"/>
    <w:rsid w:val="00391535"/>
    <w:rsid w:val="00391930"/>
    <w:rsid w:val="00391A79"/>
    <w:rsid w:val="00391ACB"/>
    <w:rsid w:val="00391E17"/>
    <w:rsid w:val="00392148"/>
    <w:rsid w:val="00392213"/>
    <w:rsid w:val="003925D9"/>
    <w:rsid w:val="00392DD5"/>
    <w:rsid w:val="003934F5"/>
    <w:rsid w:val="003935EF"/>
    <w:rsid w:val="0039386C"/>
    <w:rsid w:val="00393AE8"/>
    <w:rsid w:val="003940CA"/>
    <w:rsid w:val="00394362"/>
    <w:rsid w:val="00394578"/>
    <w:rsid w:val="003946F8"/>
    <w:rsid w:val="003948B4"/>
    <w:rsid w:val="00394B9B"/>
    <w:rsid w:val="00394F43"/>
    <w:rsid w:val="003952B7"/>
    <w:rsid w:val="003954B9"/>
    <w:rsid w:val="00395598"/>
    <w:rsid w:val="00395723"/>
    <w:rsid w:val="003958C2"/>
    <w:rsid w:val="00395AE9"/>
    <w:rsid w:val="00395B47"/>
    <w:rsid w:val="00395B80"/>
    <w:rsid w:val="0039638F"/>
    <w:rsid w:val="003964AA"/>
    <w:rsid w:val="003964C1"/>
    <w:rsid w:val="00396572"/>
    <w:rsid w:val="0039661E"/>
    <w:rsid w:val="00396661"/>
    <w:rsid w:val="00396714"/>
    <w:rsid w:val="0039674B"/>
    <w:rsid w:val="00396891"/>
    <w:rsid w:val="003969B4"/>
    <w:rsid w:val="00396B3D"/>
    <w:rsid w:val="00396B72"/>
    <w:rsid w:val="00396DEB"/>
    <w:rsid w:val="00396EF7"/>
    <w:rsid w:val="003971F0"/>
    <w:rsid w:val="00397241"/>
    <w:rsid w:val="0039729E"/>
    <w:rsid w:val="00397603"/>
    <w:rsid w:val="00397780"/>
    <w:rsid w:val="003977F5"/>
    <w:rsid w:val="003978FA"/>
    <w:rsid w:val="00397A57"/>
    <w:rsid w:val="003A01FD"/>
    <w:rsid w:val="003A0233"/>
    <w:rsid w:val="003A035E"/>
    <w:rsid w:val="003A0556"/>
    <w:rsid w:val="003A0598"/>
    <w:rsid w:val="003A0813"/>
    <w:rsid w:val="003A08F1"/>
    <w:rsid w:val="003A1168"/>
    <w:rsid w:val="003A1346"/>
    <w:rsid w:val="003A1442"/>
    <w:rsid w:val="003A1680"/>
    <w:rsid w:val="003A171F"/>
    <w:rsid w:val="003A1A5D"/>
    <w:rsid w:val="003A1B4E"/>
    <w:rsid w:val="003A1BC2"/>
    <w:rsid w:val="003A1E76"/>
    <w:rsid w:val="003A205D"/>
    <w:rsid w:val="003A231F"/>
    <w:rsid w:val="003A2592"/>
    <w:rsid w:val="003A281C"/>
    <w:rsid w:val="003A2A94"/>
    <w:rsid w:val="003A3293"/>
    <w:rsid w:val="003A3540"/>
    <w:rsid w:val="003A39A3"/>
    <w:rsid w:val="003A3A53"/>
    <w:rsid w:val="003A3B0F"/>
    <w:rsid w:val="003A3B4D"/>
    <w:rsid w:val="003A3BC7"/>
    <w:rsid w:val="003A4187"/>
    <w:rsid w:val="003A42E2"/>
    <w:rsid w:val="003A46FF"/>
    <w:rsid w:val="003A4880"/>
    <w:rsid w:val="003A4B02"/>
    <w:rsid w:val="003A51FD"/>
    <w:rsid w:val="003A5224"/>
    <w:rsid w:val="003A5279"/>
    <w:rsid w:val="003A52C9"/>
    <w:rsid w:val="003A557A"/>
    <w:rsid w:val="003A57C9"/>
    <w:rsid w:val="003A57FF"/>
    <w:rsid w:val="003A5921"/>
    <w:rsid w:val="003A598F"/>
    <w:rsid w:val="003A5CB4"/>
    <w:rsid w:val="003A645E"/>
    <w:rsid w:val="003A671A"/>
    <w:rsid w:val="003A6850"/>
    <w:rsid w:val="003A69B7"/>
    <w:rsid w:val="003A6BE6"/>
    <w:rsid w:val="003A6C2C"/>
    <w:rsid w:val="003A710A"/>
    <w:rsid w:val="003A718B"/>
    <w:rsid w:val="003A737F"/>
    <w:rsid w:val="003A7392"/>
    <w:rsid w:val="003A7408"/>
    <w:rsid w:val="003A7453"/>
    <w:rsid w:val="003A77D5"/>
    <w:rsid w:val="003A7A43"/>
    <w:rsid w:val="003A7B5A"/>
    <w:rsid w:val="003A7BE1"/>
    <w:rsid w:val="003A7CBF"/>
    <w:rsid w:val="003B0163"/>
    <w:rsid w:val="003B01F9"/>
    <w:rsid w:val="003B0200"/>
    <w:rsid w:val="003B059E"/>
    <w:rsid w:val="003B097A"/>
    <w:rsid w:val="003B0B57"/>
    <w:rsid w:val="003B0D27"/>
    <w:rsid w:val="003B10A0"/>
    <w:rsid w:val="003B12EB"/>
    <w:rsid w:val="003B163D"/>
    <w:rsid w:val="003B169F"/>
    <w:rsid w:val="003B1855"/>
    <w:rsid w:val="003B19BB"/>
    <w:rsid w:val="003B1BEE"/>
    <w:rsid w:val="003B2372"/>
    <w:rsid w:val="003B279F"/>
    <w:rsid w:val="003B2840"/>
    <w:rsid w:val="003B2A15"/>
    <w:rsid w:val="003B2B94"/>
    <w:rsid w:val="003B2D48"/>
    <w:rsid w:val="003B2F5C"/>
    <w:rsid w:val="003B2F64"/>
    <w:rsid w:val="003B2FBE"/>
    <w:rsid w:val="003B32E6"/>
    <w:rsid w:val="003B34DB"/>
    <w:rsid w:val="003B362E"/>
    <w:rsid w:val="003B3758"/>
    <w:rsid w:val="003B3807"/>
    <w:rsid w:val="003B3853"/>
    <w:rsid w:val="003B3C6A"/>
    <w:rsid w:val="003B3EB2"/>
    <w:rsid w:val="003B3FF5"/>
    <w:rsid w:val="003B402B"/>
    <w:rsid w:val="003B40AE"/>
    <w:rsid w:val="003B43C2"/>
    <w:rsid w:val="003B449D"/>
    <w:rsid w:val="003B4545"/>
    <w:rsid w:val="003B4751"/>
    <w:rsid w:val="003B4923"/>
    <w:rsid w:val="003B4B2F"/>
    <w:rsid w:val="003B4B5A"/>
    <w:rsid w:val="003B53FC"/>
    <w:rsid w:val="003B54A0"/>
    <w:rsid w:val="003B54BD"/>
    <w:rsid w:val="003B56A9"/>
    <w:rsid w:val="003B56EF"/>
    <w:rsid w:val="003B5B4F"/>
    <w:rsid w:val="003B609A"/>
    <w:rsid w:val="003B61B1"/>
    <w:rsid w:val="003B67AE"/>
    <w:rsid w:val="003B68BA"/>
    <w:rsid w:val="003B69A4"/>
    <w:rsid w:val="003B6B70"/>
    <w:rsid w:val="003B6F3F"/>
    <w:rsid w:val="003B6F7A"/>
    <w:rsid w:val="003B72CE"/>
    <w:rsid w:val="003B73D2"/>
    <w:rsid w:val="003B74E0"/>
    <w:rsid w:val="003B751C"/>
    <w:rsid w:val="003B7BD9"/>
    <w:rsid w:val="003C01BF"/>
    <w:rsid w:val="003C04FB"/>
    <w:rsid w:val="003C05CF"/>
    <w:rsid w:val="003C0624"/>
    <w:rsid w:val="003C0768"/>
    <w:rsid w:val="003C0835"/>
    <w:rsid w:val="003C0F44"/>
    <w:rsid w:val="003C0F97"/>
    <w:rsid w:val="003C10BE"/>
    <w:rsid w:val="003C111A"/>
    <w:rsid w:val="003C133E"/>
    <w:rsid w:val="003C1A7A"/>
    <w:rsid w:val="003C1F8E"/>
    <w:rsid w:val="003C217F"/>
    <w:rsid w:val="003C2244"/>
    <w:rsid w:val="003C2702"/>
    <w:rsid w:val="003C280B"/>
    <w:rsid w:val="003C28F0"/>
    <w:rsid w:val="003C2A03"/>
    <w:rsid w:val="003C2AD5"/>
    <w:rsid w:val="003C2C5C"/>
    <w:rsid w:val="003C2D62"/>
    <w:rsid w:val="003C3016"/>
    <w:rsid w:val="003C319F"/>
    <w:rsid w:val="003C320C"/>
    <w:rsid w:val="003C3325"/>
    <w:rsid w:val="003C377A"/>
    <w:rsid w:val="003C381E"/>
    <w:rsid w:val="003C3C68"/>
    <w:rsid w:val="003C3E98"/>
    <w:rsid w:val="003C3ECF"/>
    <w:rsid w:val="003C3EDC"/>
    <w:rsid w:val="003C4078"/>
    <w:rsid w:val="003C42F5"/>
    <w:rsid w:val="003C4429"/>
    <w:rsid w:val="003C5080"/>
    <w:rsid w:val="003C537A"/>
    <w:rsid w:val="003C55FE"/>
    <w:rsid w:val="003C5698"/>
    <w:rsid w:val="003C577F"/>
    <w:rsid w:val="003C5C70"/>
    <w:rsid w:val="003C5CC6"/>
    <w:rsid w:val="003C6070"/>
    <w:rsid w:val="003C60D4"/>
    <w:rsid w:val="003C62E0"/>
    <w:rsid w:val="003C6666"/>
    <w:rsid w:val="003C66A4"/>
    <w:rsid w:val="003C678D"/>
    <w:rsid w:val="003C68FF"/>
    <w:rsid w:val="003C695C"/>
    <w:rsid w:val="003C6A9A"/>
    <w:rsid w:val="003C726D"/>
    <w:rsid w:val="003C75E5"/>
    <w:rsid w:val="003C7710"/>
    <w:rsid w:val="003C7B3A"/>
    <w:rsid w:val="003C7BF7"/>
    <w:rsid w:val="003C7E4B"/>
    <w:rsid w:val="003D026D"/>
    <w:rsid w:val="003D067D"/>
    <w:rsid w:val="003D0A68"/>
    <w:rsid w:val="003D0F46"/>
    <w:rsid w:val="003D193F"/>
    <w:rsid w:val="003D22AB"/>
    <w:rsid w:val="003D239D"/>
    <w:rsid w:val="003D243F"/>
    <w:rsid w:val="003D27EB"/>
    <w:rsid w:val="003D2AA5"/>
    <w:rsid w:val="003D2E95"/>
    <w:rsid w:val="003D2FE3"/>
    <w:rsid w:val="003D31B1"/>
    <w:rsid w:val="003D34B0"/>
    <w:rsid w:val="003D35BD"/>
    <w:rsid w:val="003D364F"/>
    <w:rsid w:val="003D3A86"/>
    <w:rsid w:val="003D3CFD"/>
    <w:rsid w:val="003D3D04"/>
    <w:rsid w:val="003D3DC5"/>
    <w:rsid w:val="003D3E16"/>
    <w:rsid w:val="003D402D"/>
    <w:rsid w:val="003D4A3A"/>
    <w:rsid w:val="003D4D2E"/>
    <w:rsid w:val="003D4E4E"/>
    <w:rsid w:val="003D5131"/>
    <w:rsid w:val="003D51C3"/>
    <w:rsid w:val="003D5376"/>
    <w:rsid w:val="003D576A"/>
    <w:rsid w:val="003D5982"/>
    <w:rsid w:val="003D5A0D"/>
    <w:rsid w:val="003D5C03"/>
    <w:rsid w:val="003D5CF2"/>
    <w:rsid w:val="003D5D7E"/>
    <w:rsid w:val="003D5E44"/>
    <w:rsid w:val="003D5F2D"/>
    <w:rsid w:val="003D639D"/>
    <w:rsid w:val="003D63FB"/>
    <w:rsid w:val="003D641C"/>
    <w:rsid w:val="003D6561"/>
    <w:rsid w:val="003D69B1"/>
    <w:rsid w:val="003D6A37"/>
    <w:rsid w:val="003D6C2D"/>
    <w:rsid w:val="003D6DAE"/>
    <w:rsid w:val="003D6F39"/>
    <w:rsid w:val="003D72EE"/>
    <w:rsid w:val="003D7350"/>
    <w:rsid w:val="003D78C8"/>
    <w:rsid w:val="003D7CAF"/>
    <w:rsid w:val="003D7CE1"/>
    <w:rsid w:val="003D7EC1"/>
    <w:rsid w:val="003E0660"/>
    <w:rsid w:val="003E089F"/>
    <w:rsid w:val="003E0C17"/>
    <w:rsid w:val="003E0FEE"/>
    <w:rsid w:val="003E10A9"/>
    <w:rsid w:val="003E11A5"/>
    <w:rsid w:val="003E11EF"/>
    <w:rsid w:val="003E1260"/>
    <w:rsid w:val="003E19C8"/>
    <w:rsid w:val="003E1B3B"/>
    <w:rsid w:val="003E1DEF"/>
    <w:rsid w:val="003E298B"/>
    <w:rsid w:val="003E2ADB"/>
    <w:rsid w:val="003E34B8"/>
    <w:rsid w:val="003E37FB"/>
    <w:rsid w:val="003E38BE"/>
    <w:rsid w:val="003E39AF"/>
    <w:rsid w:val="003E3F2A"/>
    <w:rsid w:val="003E4050"/>
    <w:rsid w:val="003E421B"/>
    <w:rsid w:val="003E44DD"/>
    <w:rsid w:val="003E491B"/>
    <w:rsid w:val="003E499E"/>
    <w:rsid w:val="003E4B6D"/>
    <w:rsid w:val="003E4CD3"/>
    <w:rsid w:val="003E4FD6"/>
    <w:rsid w:val="003E4FDA"/>
    <w:rsid w:val="003E536A"/>
    <w:rsid w:val="003E5504"/>
    <w:rsid w:val="003E5707"/>
    <w:rsid w:val="003E5D59"/>
    <w:rsid w:val="003E6434"/>
    <w:rsid w:val="003E6734"/>
    <w:rsid w:val="003E6894"/>
    <w:rsid w:val="003E6F83"/>
    <w:rsid w:val="003E70D5"/>
    <w:rsid w:val="003E723A"/>
    <w:rsid w:val="003E7937"/>
    <w:rsid w:val="003E7A57"/>
    <w:rsid w:val="003E7AFD"/>
    <w:rsid w:val="003E7E23"/>
    <w:rsid w:val="003F025F"/>
    <w:rsid w:val="003F04CF"/>
    <w:rsid w:val="003F0758"/>
    <w:rsid w:val="003F07C4"/>
    <w:rsid w:val="003F07F5"/>
    <w:rsid w:val="003F0BEA"/>
    <w:rsid w:val="003F1590"/>
    <w:rsid w:val="003F16F8"/>
    <w:rsid w:val="003F1CE3"/>
    <w:rsid w:val="003F1DA9"/>
    <w:rsid w:val="003F1E31"/>
    <w:rsid w:val="003F1EE0"/>
    <w:rsid w:val="003F24A5"/>
    <w:rsid w:val="003F2B68"/>
    <w:rsid w:val="003F2D89"/>
    <w:rsid w:val="003F30FD"/>
    <w:rsid w:val="003F3137"/>
    <w:rsid w:val="003F31B4"/>
    <w:rsid w:val="003F328D"/>
    <w:rsid w:val="003F333C"/>
    <w:rsid w:val="003F342C"/>
    <w:rsid w:val="003F3A9A"/>
    <w:rsid w:val="003F3B2B"/>
    <w:rsid w:val="003F403C"/>
    <w:rsid w:val="003F42D3"/>
    <w:rsid w:val="003F44D8"/>
    <w:rsid w:val="003F4771"/>
    <w:rsid w:val="003F4CF7"/>
    <w:rsid w:val="003F4E17"/>
    <w:rsid w:val="003F4E3B"/>
    <w:rsid w:val="003F5010"/>
    <w:rsid w:val="003F53B6"/>
    <w:rsid w:val="003F54F1"/>
    <w:rsid w:val="003F585F"/>
    <w:rsid w:val="003F58D2"/>
    <w:rsid w:val="003F5907"/>
    <w:rsid w:val="003F5917"/>
    <w:rsid w:val="003F5C84"/>
    <w:rsid w:val="003F60FD"/>
    <w:rsid w:val="003F61E0"/>
    <w:rsid w:val="003F624F"/>
    <w:rsid w:val="003F69EF"/>
    <w:rsid w:val="003F6A93"/>
    <w:rsid w:val="003F6AF7"/>
    <w:rsid w:val="003F6B47"/>
    <w:rsid w:val="003F6C97"/>
    <w:rsid w:val="003F6F78"/>
    <w:rsid w:val="003F70E4"/>
    <w:rsid w:val="003F718E"/>
    <w:rsid w:val="003F721F"/>
    <w:rsid w:val="003F7231"/>
    <w:rsid w:val="003F737E"/>
    <w:rsid w:val="003F7899"/>
    <w:rsid w:val="003F78C6"/>
    <w:rsid w:val="003F79D9"/>
    <w:rsid w:val="003F7E1C"/>
    <w:rsid w:val="00400765"/>
    <w:rsid w:val="0040084A"/>
    <w:rsid w:val="00400ACF"/>
    <w:rsid w:val="00400E1C"/>
    <w:rsid w:val="00401192"/>
    <w:rsid w:val="004015A4"/>
    <w:rsid w:val="004015D5"/>
    <w:rsid w:val="0040179B"/>
    <w:rsid w:val="00401A7C"/>
    <w:rsid w:val="00401D8F"/>
    <w:rsid w:val="004021FA"/>
    <w:rsid w:val="00402306"/>
    <w:rsid w:val="00402824"/>
    <w:rsid w:val="00402AAC"/>
    <w:rsid w:val="00403181"/>
    <w:rsid w:val="00403368"/>
    <w:rsid w:val="0040338B"/>
    <w:rsid w:val="004034B7"/>
    <w:rsid w:val="004035C3"/>
    <w:rsid w:val="0040391B"/>
    <w:rsid w:val="00403A03"/>
    <w:rsid w:val="00403C98"/>
    <w:rsid w:val="00403CFC"/>
    <w:rsid w:val="00404052"/>
    <w:rsid w:val="00404054"/>
    <w:rsid w:val="004042F8"/>
    <w:rsid w:val="0040439C"/>
    <w:rsid w:val="004043A0"/>
    <w:rsid w:val="00404E70"/>
    <w:rsid w:val="00404FED"/>
    <w:rsid w:val="0040509D"/>
    <w:rsid w:val="0040537A"/>
    <w:rsid w:val="00405864"/>
    <w:rsid w:val="0040607C"/>
    <w:rsid w:val="004063A4"/>
    <w:rsid w:val="004063B5"/>
    <w:rsid w:val="0040653C"/>
    <w:rsid w:val="0040657E"/>
    <w:rsid w:val="004069A3"/>
    <w:rsid w:val="00406A57"/>
    <w:rsid w:val="00406C7C"/>
    <w:rsid w:val="004073D8"/>
    <w:rsid w:val="004076EA"/>
    <w:rsid w:val="00407839"/>
    <w:rsid w:val="004078A7"/>
    <w:rsid w:val="004107B6"/>
    <w:rsid w:val="004107D3"/>
    <w:rsid w:val="00410E4A"/>
    <w:rsid w:val="0041108A"/>
    <w:rsid w:val="00411206"/>
    <w:rsid w:val="0041139D"/>
    <w:rsid w:val="0041167E"/>
    <w:rsid w:val="00411914"/>
    <w:rsid w:val="0041198D"/>
    <w:rsid w:val="00411ACE"/>
    <w:rsid w:val="00411E0A"/>
    <w:rsid w:val="00411FFA"/>
    <w:rsid w:val="004120BE"/>
    <w:rsid w:val="004122F3"/>
    <w:rsid w:val="004123BD"/>
    <w:rsid w:val="004124AE"/>
    <w:rsid w:val="004124E2"/>
    <w:rsid w:val="004124F5"/>
    <w:rsid w:val="00412537"/>
    <w:rsid w:val="00412583"/>
    <w:rsid w:val="0041302D"/>
    <w:rsid w:val="004135C6"/>
    <w:rsid w:val="00413763"/>
    <w:rsid w:val="0041381B"/>
    <w:rsid w:val="00413946"/>
    <w:rsid w:val="00413AAB"/>
    <w:rsid w:val="00413E3E"/>
    <w:rsid w:val="004141EF"/>
    <w:rsid w:val="0041421A"/>
    <w:rsid w:val="004143FF"/>
    <w:rsid w:val="0041462A"/>
    <w:rsid w:val="00414869"/>
    <w:rsid w:val="00414A29"/>
    <w:rsid w:val="00414F08"/>
    <w:rsid w:val="004153CC"/>
    <w:rsid w:val="004157BD"/>
    <w:rsid w:val="00415F30"/>
    <w:rsid w:val="0041630C"/>
    <w:rsid w:val="004163CC"/>
    <w:rsid w:val="0041688F"/>
    <w:rsid w:val="004169A8"/>
    <w:rsid w:val="00416E75"/>
    <w:rsid w:val="00417550"/>
    <w:rsid w:val="00417592"/>
    <w:rsid w:val="004178A7"/>
    <w:rsid w:val="00417BEA"/>
    <w:rsid w:val="00417EA3"/>
    <w:rsid w:val="004201C7"/>
    <w:rsid w:val="004202EE"/>
    <w:rsid w:val="004204C8"/>
    <w:rsid w:val="0042050A"/>
    <w:rsid w:val="004205E0"/>
    <w:rsid w:val="00420B65"/>
    <w:rsid w:val="00420DAA"/>
    <w:rsid w:val="00420E75"/>
    <w:rsid w:val="00420E91"/>
    <w:rsid w:val="00420FCD"/>
    <w:rsid w:val="0042114E"/>
    <w:rsid w:val="0042119D"/>
    <w:rsid w:val="00421711"/>
    <w:rsid w:val="00421E8D"/>
    <w:rsid w:val="0042215D"/>
    <w:rsid w:val="00422484"/>
    <w:rsid w:val="00422675"/>
    <w:rsid w:val="00422A8F"/>
    <w:rsid w:val="00422AD7"/>
    <w:rsid w:val="00422C56"/>
    <w:rsid w:val="00422F20"/>
    <w:rsid w:val="004235E9"/>
    <w:rsid w:val="00423A91"/>
    <w:rsid w:val="00423C1F"/>
    <w:rsid w:val="00423F88"/>
    <w:rsid w:val="00424103"/>
    <w:rsid w:val="0042461D"/>
    <w:rsid w:val="00424972"/>
    <w:rsid w:val="004249F7"/>
    <w:rsid w:val="00424B04"/>
    <w:rsid w:val="00424B39"/>
    <w:rsid w:val="00424B8D"/>
    <w:rsid w:val="00425266"/>
    <w:rsid w:val="0042575F"/>
    <w:rsid w:val="00425772"/>
    <w:rsid w:val="0042589A"/>
    <w:rsid w:val="004259B5"/>
    <w:rsid w:val="00425ACE"/>
    <w:rsid w:val="00426018"/>
    <w:rsid w:val="00426088"/>
    <w:rsid w:val="00426101"/>
    <w:rsid w:val="004264B4"/>
    <w:rsid w:val="004264D7"/>
    <w:rsid w:val="004264EB"/>
    <w:rsid w:val="004265C3"/>
    <w:rsid w:val="00426B80"/>
    <w:rsid w:val="00426E4F"/>
    <w:rsid w:val="00426E63"/>
    <w:rsid w:val="00426F77"/>
    <w:rsid w:val="00426FC8"/>
    <w:rsid w:val="00427016"/>
    <w:rsid w:val="0042722A"/>
    <w:rsid w:val="00427370"/>
    <w:rsid w:val="0042742A"/>
    <w:rsid w:val="004276C9"/>
    <w:rsid w:val="00427739"/>
    <w:rsid w:val="0042798A"/>
    <w:rsid w:val="00427D25"/>
    <w:rsid w:val="00427F7D"/>
    <w:rsid w:val="0043024B"/>
    <w:rsid w:val="004304DB"/>
    <w:rsid w:val="00430505"/>
    <w:rsid w:val="00430B1B"/>
    <w:rsid w:val="00430D72"/>
    <w:rsid w:val="0043124A"/>
    <w:rsid w:val="004312C5"/>
    <w:rsid w:val="004313D0"/>
    <w:rsid w:val="00431419"/>
    <w:rsid w:val="00431878"/>
    <w:rsid w:val="00431C7D"/>
    <w:rsid w:val="00431CE9"/>
    <w:rsid w:val="004320B7"/>
    <w:rsid w:val="00432222"/>
    <w:rsid w:val="00432321"/>
    <w:rsid w:val="0043259A"/>
    <w:rsid w:val="00432734"/>
    <w:rsid w:val="004329EC"/>
    <w:rsid w:val="00432BAC"/>
    <w:rsid w:val="00432C85"/>
    <w:rsid w:val="00432CA7"/>
    <w:rsid w:val="00432EBE"/>
    <w:rsid w:val="00432ED9"/>
    <w:rsid w:val="004336A5"/>
    <w:rsid w:val="0043371A"/>
    <w:rsid w:val="00433762"/>
    <w:rsid w:val="00433AC6"/>
    <w:rsid w:val="00433B00"/>
    <w:rsid w:val="00433D6D"/>
    <w:rsid w:val="00434025"/>
    <w:rsid w:val="004342D9"/>
    <w:rsid w:val="00434534"/>
    <w:rsid w:val="0043460A"/>
    <w:rsid w:val="0043460E"/>
    <w:rsid w:val="004347A4"/>
    <w:rsid w:val="00434DC1"/>
    <w:rsid w:val="00434EAC"/>
    <w:rsid w:val="004351E4"/>
    <w:rsid w:val="00435444"/>
    <w:rsid w:val="00435B13"/>
    <w:rsid w:val="00435BBC"/>
    <w:rsid w:val="00435CC9"/>
    <w:rsid w:val="00436049"/>
    <w:rsid w:val="004364F6"/>
    <w:rsid w:val="004365A1"/>
    <w:rsid w:val="00436860"/>
    <w:rsid w:val="00436E01"/>
    <w:rsid w:val="00436E81"/>
    <w:rsid w:val="004378C2"/>
    <w:rsid w:val="00437AD8"/>
    <w:rsid w:val="00437C54"/>
    <w:rsid w:val="00437C89"/>
    <w:rsid w:val="00437FA9"/>
    <w:rsid w:val="0044011E"/>
    <w:rsid w:val="00440782"/>
    <w:rsid w:val="00440839"/>
    <w:rsid w:val="00440B37"/>
    <w:rsid w:val="00440EAF"/>
    <w:rsid w:val="00441313"/>
    <w:rsid w:val="00441537"/>
    <w:rsid w:val="0044154B"/>
    <w:rsid w:val="00441570"/>
    <w:rsid w:val="0044161A"/>
    <w:rsid w:val="00441B8A"/>
    <w:rsid w:val="0044239A"/>
    <w:rsid w:val="004424C3"/>
    <w:rsid w:val="00442720"/>
    <w:rsid w:val="0044279C"/>
    <w:rsid w:val="004428D0"/>
    <w:rsid w:val="00442DDC"/>
    <w:rsid w:val="0044309C"/>
    <w:rsid w:val="00443125"/>
    <w:rsid w:val="00443183"/>
    <w:rsid w:val="004437E3"/>
    <w:rsid w:val="00443E32"/>
    <w:rsid w:val="004442BD"/>
    <w:rsid w:val="0044450A"/>
    <w:rsid w:val="00444543"/>
    <w:rsid w:val="00444644"/>
    <w:rsid w:val="00444672"/>
    <w:rsid w:val="004447E5"/>
    <w:rsid w:val="004448F1"/>
    <w:rsid w:val="0044496C"/>
    <w:rsid w:val="00444FA3"/>
    <w:rsid w:val="004455F5"/>
    <w:rsid w:val="00445605"/>
    <w:rsid w:val="0044576A"/>
    <w:rsid w:val="00445875"/>
    <w:rsid w:val="00445B35"/>
    <w:rsid w:val="004460D6"/>
    <w:rsid w:val="00446169"/>
    <w:rsid w:val="00446243"/>
    <w:rsid w:val="004462F1"/>
    <w:rsid w:val="004465B9"/>
    <w:rsid w:val="00446C95"/>
    <w:rsid w:val="00446F53"/>
    <w:rsid w:val="00447127"/>
    <w:rsid w:val="0044728D"/>
    <w:rsid w:val="0044746D"/>
    <w:rsid w:val="004474D2"/>
    <w:rsid w:val="00447E60"/>
    <w:rsid w:val="00447FA3"/>
    <w:rsid w:val="004500CB"/>
    <w:rsid w:val="004500D7"/>
    <w:rsid w:val="004502E8"/>
    <w:rsid w:val="00450649"/>
    <w:rsid w:val="00450715"/>
    <w:rsid w:val="0045078A"/>
    <w:rsid w:val="00450882"/>
    <w:rsid w:val="00450915"/>
    <w:rsid w:val="004509BD"/>
    <w:rsid w:val="00450BEB"/>
    <w:rsid w:val="0045118E"/>
    <w:rsid w:val="004511B1"/>
    <w:rsid w:val="004512C2"/>
    <w:rsid w:val="004512F0"/>
    <w:rsid w:val="00451389"/>
    <w:rsid w:val="00451559"/>
    <w:rsid w:val="00451647"/>
    <w:rsid w:val="00451789"/>
    <w:rsid w:val="004517C6"/>
    <w:rsid w:val="00451D24"/>
    <w:rsid w:val="00451E63"/>
    <w:rsid w:val="004523FF"/>
    <w:rsid w:val="0045242F"/>
    <w:rsid w:val="004524EB"/>
    <w:rsid w:val="00452B98"/>
    <w:rsid w:val="00452D92"/>
    <w:rsid w:val="00452E24"/>
    <w:rsid w:val="0045304E"/>
    <w:rsid w:val="00453072"/>
    <w:rsid w:val="00453CAD"/>
    <w:rsid w:val="00453CC5"/>
    <w:rsid w:val="0045417A"/>
    <w:rsid w:val="004541B9"/>
    <w:rsid w:val="0045428D"/>
    <w:rsid w:val="00454324"/>
    <w:rsid w:val="00454688"/>
    <w:rsid w:val="004547F8"/>
    <w:rsid w:val="00454C6E"/>
    <w:rsid w:val="00454F55"/>
    <w:rsid w:val="0045516F"/>
    <w:rsid w:val="004556AF"/>
    <w:rsid w:val="00455818"/>
    <w:rsid w:val="00455C6B"/>
    <w:rsid w:val="004560CD"/>
    <w:rsid w:val="004560E6"/>
    <w:rsid w:val="00456276"/>
    <w:rsid w:val="004563BD"/>
    <w:rsid w:val="004563D0"/>
    <w:rsid w:val="00456498"/>
    <w:rsid w:val="004564FD"/>
    <w:rsid w:val="00456A53"/>
    <w:rsid w:val="00456C7B"/>
    <w:rsid w:val="0045705C"/>
    <w:rsid w:val="004575E7"/>
    <w:rsid w:val="00457AF4"/>
    <w:rsid w:val="00460158"/>
    <w:rsid w:val="0046033B"/>
    <w:rsid w:val="0046033F"/>
    <w:rsid w:val="004603A4"/>
    <w:rsid w:val="00460755"/>
    <w:rsid w:val="004610ED"/>
    <w:rsid w:val="004611C5"/>
    <w:rsid w:val="00461440"/>
    <w:rsid w:val="0046168A"/>
    <w:rsid w:val="004616A2"/>
    <w:rsid w:val="00461850"/>
    <w:rsid w:val="0046195A"/>
    <w:rsid w:val="0046196A"/>
    <w:rsid w:val="00461BE0"/>
    <w:rsid w:val="00461C78"/>
    <w:rsid w:val="004620C2"/>
    <w:rsid w:val="004621F2"/>
    <w:rsid w:val="0046249A"/>
    <w:rsid w:val="00462521"/>
    <w:rsid w:val="00462E6A"/>
    <w:rsid w:val="00462E94"/>
    <w:rsid w:val="00462F0F"/>
    <w:rsid w:val="00462F4B"/>
    <w:rsid w:val="00463215"/>
    <w:rsid w:val="004632C1"/>
    <w:rsid w:val="0046383D"/>
    <w:rsid w:val="00463916"/>
    <w:rsid w:val="00463A25"/>
    <w:rsid w:val="00463D9F"/>
    <w:rsid w:val="00463E57"/>
    <w:rsid w:val="00463E70"/>
    <w:rsid w:val="004643CA"/>
    <w:rsid w:val="00464A01"/>
    <w:rsid w:val="00464DC3"/>
    <w:rsid w:val="00464E35"/>
    <w:rsid w:val="00464ECA"/>
    <w:rsid w:val="00464F22"/>
    <w:rsid w:val="004653B6"/>
    <w:rsid w:val="00465676"/>
    <w:rsid w:val="00465900"/>
    <w:rsid w:val="00465C70"/>
    <w:rsid w:val="00465FB3"/>
    <w:rsid w:val="004662E5"/>
    <w:rsid w:val="004665C2"/>
    <w:rsid w:val="004669D9"/>
    <w:rsid w:val="00466B22"/>
    <w:rsid w:val="00466E90"/>
    <w:rsid w:val="0046707C"/>
    <w:rsid w:val="00467166"/>
    <w:rsid w:val="004671B7"/>
    <w:rsid w:val="0046743D"/>
    <w:rsid w:val="0046751C"/>
    <w:rsid w:val="00467CCA"/>
    <w:rsid w:val="00467E94"/>
    <w:rsid w:val="004701F1"/>
    <w:rsid w:val="004708B3"/>
    <w:rsid w:val="00470ADA"/>
    <w:rsid w:val="004711F5"/>
    <w:rsid w:val="00471337"/>
    <w:rsid w:val="00471737"/>
    <w:rsid w:val="00471A3B"/>
    <w:rsid w:val="00471ED3"/>
    <w:rsid w:val="00471FDD"/>
    <w:rsid w:val="004724AD"/>
    <w:rsid w:val="00472804"/>
    <w:rsid w:val="00472966"/>
    <w:rsid w:val="00472EB5"/>
    <w:rsid w:val="00473440"/>
    <w:rsid w:val="00473989"/>
    <w:rsid w:val="004739D2"/>
    <w:rsid w:val="00473B04"/>
    <w:rsid w:val="00473BCA"/>
    <w:rsid w:val="00473D7A"/>
    <w:rsid w:val="00473FA1"/>
    <w:rsid w:val="00474145"/>
    <w:rsid w:val="00474477"/>
    <w:rsid w:val="004746FF"/>
    <w:rsid w:val="00474C3C"/>
    <w:rsid w:val="00474D8A"/>
    <w:rsid w:val="00475780"/>
    <w:rsid w:val="00475D94"/>
    <w:rsid w:val="00475F99"/>
    <w:rsid w:val="004764DC"/>
    <w:rsid w:val="0047690F"/>
    <w:rsid w:val="00476C1C"/>
    <w:rsid w:val="00477308"/>
    <w:rsid w:val="004773AC"/>
    <w:rsid w:val="004774B7"/>
    <w:rsid w:val="00477879"/>
    <w:rsid w:val="004779D4"/>
    <w:rsid w:val="00480119"/>
    <w:rsid w:val="0048012F"/>
    <w:rsid w:val="00480252"/>
    <w:rsid w:val="00480640"/>
    <w:rsid w:val="00480D43"/>
    <w:rsid w:val="00480F87"/>
    <w:rsid w:val="0048110B"/>
    <w:rsid w:val="004815B9"/>
    <w:rsid w:val="004816A1"/>
    <w:rsid w:val="004818C9"/>
    <w:rsid w:val="00481E03"/>
    <w:rsid w:val="00481E9F"/>
    <w:rsid w:val="004826DC"/>
    <w:rsid w:val="004826E9"/>
    <w:rsid w:val="00482E18"/>
    <w:rsid w:val="00483572"/>
    <w:rsid w:val="004836D6"/>
    <w:rsid w:val="00483E80"/>
    <w:rsid w:val="0048404B"/>
    <w:rsid w:val="004840D7"/>
    <w:rsid w:val="004841B2"/>
    <w:rsid w:val="004842BE"/>
    <w:rsid w:val="0048452E"/>
    <w:rsid w:val="004846BA"/>
    <w:rsid w:val="00484CF6"/>
    <w:rsid w:val="00484ECA"/>
    <w:rsid w:val="00485126"/>
    <w:rsid w:val="0048565D"/>
    <w:rsid w:val="00485737"/>
    <w:rsid w:val="00485EAD"/>
    <w:rsid w:val="00486353"/>
    <w:rsid w:val="004864B4"/>
    <w:rsid w:val="004864C1"/>
    <w:rsid w:val="00486636"/>
    <w:rsid w:val="00486B39"/>
    <w:rsid w:val="00486C63"/>
    <w:rsid w:val="00486C86"/>
    <w:rsid w:val="00487435"/>
    <w:rsid w:val="004874D5"/>
    <w:rsid w:val="00487998"/>
    <w:rsid w:val="00487E4D"/>
    <w:rsid w:val="00490147"/>
    <w:rsid w:val="004902D8"/>
    <w:rsid w:val="004904F4"/>
    <w:rsid w:val="004905B5"/>
    <w:rsid w:val="00490618"/>
    <w:rsid w:val="004907B5"/>
    <w:rsid w:val="00490AE2"/>
    <w:rsid w:val="00490C9A"/>
    <w:rsid w:val="00490EB9"/>
    <w:rsid w:val="00491334"/>
    <w:rsid w:val="0049182D"/>
    <w:rsid w:val="00491B8F"/>
    <w:rsid w:val="00491C0E"/>
    <w:rsid w:val="004920A8"/>
    <w:rsid w:val="00492216"/>
    <w:rsid w:val="0049251F"/>
    <w:rsid w:val="004925DE"/>
    <w:rsid w:val="004927C7"/>
    <w:rsid w:val="0049295B"/>
    <w:rsid w:val="00492A9E"/>
    <w:rsid w:val="00493138"/>
    <w:rsid w:val="004931B4"/>
    <w:rsid w:val="00493295"/>
    <w:rsid w:val="0049365A"/>
    <w:rsid w:val="004937AE"/>
    <w:rsid w:val="00493BC4"/>
    <w:rsid w:val="00493D86"/>
    <w:rsid w:val="00493DD0"/>
    <w:rsid w:val="0049402C"/>
    <w:rsid w:val="004945B7"/>
    <w:rsid w:val="004945ED"/>
    <w:rsid w:val="0049480D"/>
    <w:rsid w:val="00494D31"/>
    <w:rsid w:val="00494D69"/>
    <w:rsid w:val="00495002"/>
    <w:rsid w:val="0049503F"/>
    <w:rsid w:val="0049508B"/>
    <w:rsid w:val="0049534F"/>
    <w:rsid w:val="004954F1"/>
    <w:rsid w:val="0049566C"/>
    <w:rsid w:val="00495879"/>
    <w:rsid w:val="00495C67"/>
    <w:rsid w:val="00495FB4"/>
    <w:rsid w:val="004960CF"/>
    <w:rsid w:val="004960EC"/>
    <w:rsid w:val="00496474"/>
    <w:rsid w:val="004964C4"/>
    <w:rsid w:val="00496AF3"/>
    <w:rsid w:val="00496D23"/>
    <w:rsid w:val="0049710F"/>
    <w:rsid w:val="0049728A"/>
    <w:rsid w:val="004972A5"/>
    <w:rsid w:val="00497993"/>
    <w:rsid w:val="004979B6"/>
    <w:rsid w:val="00497AEE"/>
    <w:rsid w:val="00497DAA"/>
    <w:rsid w:val="004A0197"/>
    <w:rsid w:val="004A01D8"/>
    <w:rsid w:val="004A0370"/>
    <w:rsid w:val="004A0397"/>
    <w:rsid w:val="004A03A7"/>
    <w:rsid w:val="004A07D1"/>
    <w:rsid w:val="004A07E9"/>
    <w:rsid w:val="004A0A3B"/>
    <w:rsid w:val="004A0A90"/>
    <w:rsid w:val="004A0BAF"/>
    <w:rsid w:val="004A1267"/>
    <w:rsid w:val="004A14B1"/>
    <w:rsid w:val="004A1650"/>
    <w:rsid w:val="004A17B1"/>
    <w:rsid w:val="004A1A65"/>
    <w:rsid w:val="004A1AB3"/>
    <w:rsid w:val="004A1F07"/>
    <w:rsid w:val="004A20C5"/>
    <w:rsid w:val="004A25C9"/>
    <w:rsid w:val="004A261B"/>
    <w:rsid w:val="004A2784"/>
    <w:rsid w:val="004A2963"/>
    <w:rsid w:val="004A2AA8"/>
    <w:rsid w:val="004A2B48"/>
    <w:rsid w:val="004A2C16"/>
    <w:rsid w:val="004A2C70"/>
    <w:rsid w:val="004A2DFB"/>
    <w:rsid w:val="004A2F13"/>
    <w:rsid w:val="004A367D"/>
    <w:rsid w:val="004A3AAF"/>
    <w:rsid w:val="004A4184"/>
    <w:rsid w:val="004A430C"/>
    <w:rsid w:val="004A486E"/>
    <w:rsid w:val="004A48AA"/>
    <w:rsid w:val="004A4921"/>
    <w:rsid w:val="004A4B1F"/>
    <w:rsid w:val="004A4ED5"/>
    <w:rsid w:val="004A4F8A"/>
    <w:rsid w:val="004A53BB"/>
    <w:rsid w:val="004A57C7"/>
    <w:rsid w:val="004A5A6F"/>
    <w:rsid w:val="004A5FB7"/>
    <w:rsid w:val="004A61C2"/>
    <w:rsid w:val="004A6609"/>
    <w:rsid w:val="004A66C3"/>
    <w:rsid w:val="004A681B"/>
    <w:rsid w:val="004A68FE"/>
    <w:rsid w:val="004A6C20"/>
    <w:rsid w:val="004A6EB5"/>
    <w:rsid w:val="004A734E"/>
    <w:rsid w:val="004A7861"/>
    <w:rsid w:val="004A7C88"/>
    <w:rsid w:val="004A7F6A"/>
    <w:rsid w:val="004B0087"/>
    <w:rsid w:val="004B0171"/>
    <w:rsid w:val="004B021E"/>
    <w:rsid w:val="004B02AD"/>
    <w:rsid w:val="004B043C"/>
    <w:rsid w:val="004B0959"/>
    <w:rsid w:val="004B0C44"/>
    <w:rsid w:val="004B1917"/>
    <w:rsid w:val="004B1B4E"/>
    <w:rsid w:val="004B1F63"/>
    <w:rsid w:val="004B1FED"/>
    <w:rsid w:val="004B1FF8"/>
    <w:rsid w:val="004B2148"/>
    <w:rsid w:val="004B26AA"/>
    <w:rsid w:val="004B2AEB"/>
    <w:rsid w:val="004B3082"/>
    <w:rsid w:val="004B3212"/>
    <w:rsid w:val="004B371C"/>
    <w:rsid w:val="004B39EE"/>
    <w:rsid w:val="004B3A43"/>
    <w:rsid w:val="004B3B39"/>
    <w:rsid w:val="004B401F"/>
    <w:rsid w:val="004B43BB"/>
    <w:rsid w:val="004B46F9"/>
    <w:rsid w:val="004B4758"/>
    <w:rsid w:val="004B4861"/>
    <w:rsid w:val="004B4907"/>
    <w:rsid w:val="004B4A12"/>
    <w:rsid w:val="004B508A"/>
    <w:rsid w:val="004B50CA"/>
    <w:rsid w:val="004B5316"/>
    <w:rsid w:val="004B53D1"/>
    <w:rsid w:val="004B5534"/>
    <w:rsid w:val="004B559B"/>
    <w:rsid w:val="004B5AD6"/>
    <w:rsid w:val="004B5D3D"/>
    <w:rsid w:val="004B60BC"/>
    <w:rsid w:val="004B6196"/>
    <w:rsid w:val="004B61C5"/>
    <w:rsid w:val="004B6893"/>
    <w:rsid w:val="004B6F63"/>
    <w:rsid w:val="004B712A"/>
    <w:rsid w:val="004B7284"/>
    <w:rsid w:val="004B7457"/>
    <w:rsid w:val="004B79BF"/>
    <w:rsid w:val="004C03E9"/>
    <w:rsid w:val="004C0536"/>
    <w:rsid w:val="004C05F3"/>
    <w:rsid w:val="004C0956"/>
    <w:rsid w:val="004C0B0E"/>
    <w:rsid w:val="004C0C48"/>
    <w:rsid w:val="004C1893"/>
    <w:rsid w:val="004C18A0"/>
    <w:rsid w:val="004C18C4"/>
    <w:rsid w:val="004C1B09"/>
    <w:rsid w:val="004C1D80"/>
    <w:rsid w:val="004C2517"/>
    <w:rsid w:val="004C25FB"/>
    <w:rsid w:val="004C28D1"/>
    <w:rsid w:val="004C2946"/>
    <w:rsid w:val="004C2F72"/>
    <w:rsid w:val="004C340B"/>
    <w:rsid w:val="004C36B9"/>
    <w:rsid w:val="004C370D"/>
    <w:rsid w:val="004C396D"/>
    <w:rsid w:val="004C3F66"/>
    <w:rsid w:val="004C412E"/>
    <w:rsid w:val="004C48BB"/>
    <w:rsid w:val="004C493E"/>
    <w:rsid w:val="004C4984"/>
    <w:rsid w:val="004C5031"/>
    <w:rsid w:val="004C50CB"/>
    <w:rsid w:val="004C50FF"/>
    <w:rsid w:val="004C52F0"/>
    <w:rsid w:val="004C5505"/>
    <w:rsid w:val="004C56A7"/>
    <w:rsid w:val="004C5A53"/>
    <w:rsid w:val="004C5B09"/>
    <w:rsid w:val="004C5F21"/>
    <w:rsid w:val="004C644F"/>
    <w:rsid w:val="004C65D7"/>
    <w:rsid w:val="004C68A7"/>
    <w:rsid w:val="004C6BE6"/>
    <w:rsid w:val="004C6C1B"/>
    <w:rsid w:val="004C79DA"/>
    <w:rsid w:val="004C7D67"/>
    <w:rsid w:val="004C7F0E"/>
    <w:rsid w:val="004D01B1"/>
    <w:rsid w:val="004D04BA"/>
    <w:rsid w:val="004D1599"/>
    <w:rsid w:val="004D17AC"/>
    <w:rsid w:val="004D1AA6"/>
    <w:rsid w:val="004D1DA5"/>
    <w:rsid w:val="004D1E16"/>
    <w:rsid w:val="004D2006"/>
    <w:rsid w:val="004D20F4"/>
    <w:rsid w:val="004D23E0"/>
    <w:rsid w:val="004D23E4"/>
    <w:rsid w:val="004D2412"/>
    <w:rsid w:val="004D29A1"/>
    <w:rsid w:val="004D2D13"/>
    <w:rsid w:val="004D2F4A"/>
    <w:rsid w:val="004D32DF"/>
    <w:rsid w:val="004D3372"/>
    <w:rsid w:val="004D34F9"/>
    <w:rsid w:val="004D3534"/>
    <w:rsid w:val="004D35AD"/>
    <w:rsid w:val="004D38CB"/>
    <w:rsid w:val="004D3A9C"/>
    <w:rsid w:val="004D4194"/>
    <w:rsid w:val="004D41AA"/>
    <w:rsid w:val="004D487A"/>
    <w:rsid w:val="004D4DFB"/>
    <w:rsid w:val="004D55AB"/>
    <w:rsid w:val="004D5A9B"/>
    <w:rsid w:val="004D6170"/>
    <w:rsid w:val="004D621C"/>
    <w:rsid w:val="004D6401"/>
    <w:rsid w:val="004D6A7E"/>
    <w:rsid w:val="004D6EE7"/>
    <w:rsid w:val="004D6FCC"/>
    <w:rsid w:val="004D715A"/>
    <w:rsid w:val="004D7333"/>
    <w:rsid w:val="004D739E"/>
    <w:rsid w:val="004D73E7"/>
    <w:rsid w:val="004D7A85"/>
    <w:rsid w:val="004D7D8F"/>
    <w:rsid w:val="004D7E44"/>
    <w:rsid w:val="004E0070"/>
    <w:rsid w:val="004E0142"/>
    <w:rsid w:val="004E02CD"/>
    <w:rsid w:val="004E037B"/>
    <w:rsid w:val="004E04D1"/>
    <w:rsid w:val="004E0532"/>
    <w:rsid w:val="004E05AE"/>
    <w:rsid w:val="004E05CC"/>
    <w:rsid w:val="004E05DB"/>
    <w:rsid w:val="004E0AEE"/>
    <w:rsid w:val="004E0B2F"/>
    <w:rsid w:val="004E0CC2"/>
    <w:rsid w:val="004E0EBC"/>
    <w:rsid w:val="004E1BB0"/>
    <w:rsid w:val="004E1D2C"/>
    <w:rsid w:val="004E1D3B"/>
    <w:rsid w:val="004E1D5A"/>
    <w:rsid w:val="004E1E1A"/>
    <w:rsid w:val="004E239C"/>
    <w:rsid w:val="004E261D"/>
    <w:rsid w:val="004E27E9"/>
    <w:rsid w:val="004E2854"/>
    <w:rsid w:val="004E28F4"/>
    <w:rsid w:val="004E2A4B"/>
    <w:rsid w:val="004E2AE4"/>
    <w:rsid w:val="004E2B29"/>
    <w:rsid w:val="004E2CA5"/>
    <w:rsid w:val="004E3B91"/>
    <w:rsid w:val="004E3BBA"/>
    <w:rsid w:val="004E4E4E"/>
    <w:rsid w:val="004E4E8F"/>
    <w:rsid w:val="004E507A"/>
    <w:rsid w:val="004E5141"/>
    <w:rsid w:val="004E515C"/>
    <w:rsid w:val="004E5210"/>
    <w:rsid w:val="004E5418"/>
    <w:rsid w:val="004E54B3"/>
    <w:rsid w:val="004E56F7"/>
    <w:rsid w:val="004E57DD"/>
    <w:rsid w:val="004E5ACA"/>
    <w:rsid w:val="004E5C62"/>
    <w:rsid w:val="004E5F26"/>
    <w:rsid w:val="004E5F3F"/>
    <w:rsid w:val="004E6202"/>
    <w:rsid w:val="004E65A8"/>
    <w:rsid w:val="004E66C2"/>
    <w:rsid w:val="004E6BA9"/>
    <w:rsid w:val="004E6C19"/>
    <w:rsid w:val="004E6ED1"/>
    <w:rsid w:val="004E71AF"/>
    <w:rsid w:val="004E7450"/>
    <w:rsid w:val="004E746D"/>
    <w:rsid w:val="004E7890"/>
    <w:rsid w:val="004E7BF2"/>
    <w:rsid w:val="004F0063"/>
    <w:rsid w:val="004F02D7"/>
    <w:rsid w:val="004F0418"/>
    <w:rsid w:val="004F0422"/>
    <w:rsid w:val="004F084F"/>
    <w:rsid w:val="004F0951"/>
    <w:rsid w:val="004F0A1C"/>
    <w:rsid w:val="004F0C77"/>
    <w:rsid w:val="004F0F1C"/>
    <w:rsid w:val="004F0F9D"/>
    <w:rsid w:val="004F121C"/>
    <w:rsid w:val="004F142C"/>
    <w:rsid w:val="004F1875"/>
    <w:rsid w:val="004F1A51"/>
    <w:rsid w:val="004F1F36"/>
    <w:rsid w:val="004F20F9"/>
    <w:rsid w:val="004F22F6"/>
    <w:rsid w:val="004F233F"/>
    <w:rsid w:val="004F23B7"/>
    <w:rsid w:val="004F26E8"/>
    <w:rsid w:val="004F277F"/>
    <w:rsid w:val="004F29CA"/>
    <w:rsid w:val="004F2B95"/>
    <w:rsid w:val="004F2CF9"/>
    <w:rsid w:val="004F2D96"/>
    <w:rsid w:val="004F2E1F"/>
    <w:rsid w:val="004F2F01"/>
    <w:rsid w:val="004F30C3"/>
    <w:rsid w:val="004F31E5"/>
    <w:rsid w:val="004F390F"/>
    <w:rsid w:val="004F3980"/>
    <w:rsid w:val="004F3A3C"/>
    <w:rsid w:val="004F3F3C"/>
    <w:rsid w:val="004F432F"/>
    <w:rsid w:val="004F45B9"/>
    <w:rsid w:val="004F4843"/>
    <w:rsid w:val="004F4851"/>
    <w:rsid w:val="004F4B6C"/>
    <w:rsid w:val="004F4E64"/>
    <w:rsid w:val="004F4F2F"/>
    <w:rsid w:val="004F4F70"/>
    <w:rsid w:val="004F4F81"/>
    <w:rsid w:val="004F505A"/>
    <w:rsid w:val="004F5660"/>
    <w:rsid w:val="004F5698"/>
    <w:rsid w:val="004F5A74"/>
    <w:rsid w:val="004F5B02"/>
    <w:rsid w:val="004F5BED"/>
    <w:rsid w:val="004F5BF4"/>
    <w:rsid w:val="004F5EEE"/>
    <w:rsid w:val="004F608D"/>
    <w:rsid w:val="004F61BA"/>
    <w:rsid w:val="004F6687"/>
    <w:rsid w:val="004F6C67"/>
    <w:rsid w:val="004F6F8F"/>
    <w:rsid w:val="004F726C"/>
    <w:rsid w:val="004F7305"/>
    <w:rsid w:val="004F7319"/>
    <w:rsid w:val="004F75B2"/>
    <w:rsid w:val="004F77DC"/>
    <w:rsid w:val="004F78AA"/>
    <w:rsid w:val="004F79E8"/>
    <w:rsid w:val="004F7CD5"/>
    <w:rsid w:val="00500040"/>
    <w:rsid w:val="00500318"/>
    <w:rsid w:val="0050055A"/>
    <w:rsid w:val="0050057F"/>
    <w:rsid w:val="00500585"/>
    <w:rsid w:val="00500965"/>
    <w:rsid w:val="00500BB8"/>
    <w:rsid w:val="00501369"/>
    <w:rsid w:val="005013F2"/>
    <w:rsid w:val="0050140D"/>
    <w:rsid w:val="00501B3B"/>
    <w:rsid w:val="00501CCB"/>
    <w:rsid w:val="00501CF6"/>
    <w:rsid w:val="00502031"/>
    <w:rsid w:val="00502164"/>
    <w:rsid w:val="00502400"/>
    <w:rsid w:val="00502689"/>
    <w:rsid w:val="0050268C"/>
    <w:rsid w:val="00502719"/>
    <w:rsid w:val="00502A0C"/>
    <w:rsid w:val="00502A97"/>
    <w:rsid w:val="00502B48"/>
    <w:rsid w:val="00502B70"/>
    <w:rsid w:val="00502D3D"/>
    <w:rsid w:val="005035FE"/>
    <w:rsid w:val="00503AA6"/>
    <w:rsid w:val="0050428A"/>
    <w:rsid w:val="0050431E"/>
    <w:rsid w:val="00504661"/>
    <w:rsid w:val="00504951"/>
    <w:rsid w:val="00504A27"/>
    <w:rsid w:val="00504AF7"/>
    <w:rsid w:val="00504BD9"/>
    <w:rsid w:val="00504D99"/>
    <w:rsid w:val="005055C3"/>
    <w:rsid w:val="0050596C"/>
    <w:rsid w:val="0050599B"/>
    <w:rsid w:val="00505AD7"/>
    <w:rsid w:val="00505B28"/>
    <w:rsid w:val="00505C02"/>
    <w:rsid w:val="00505F3D"/>
    <w:rsid w:val="00506045"/>
    <w:rsid w:val="00506E98"/>
    <w:rsid w:val="00506F42"/>
    <w:rsid w:val="005073C3"/>
    <w:rsid w:val="0050756C"/>
    <w:rsid w:val="005079F7"/>
    <w:rsid w:val="00510039"/>
    <w:rsid w:val="0051009F"/>
    <w:rsid w:val="005103CF"/>
    <w:rsid w:val="005103EC"/>
    <w:rsid w:val="0051070F"/>
    <w:rsid w:val="00511144"/>
    <w:rsid w:val="00511147"/>
    <w:rsid w:val="005111BC"/>
    <w:rsid w:val="005113E6"/>
    <w:rsid w:val="00511428"/>
    <w:rsid w:val="005114F5"/>
    <w:rsid w:val="005116F2"/>
    <w:rsid w:val="00511B77"/>
    <w:rsid w:val="00511BE1"/>
    <w:rsid w:val="00511E25"/>
    <w:rsid w:val="00511F7F"/>
    <w:rsid w:val="005120B9"/>
    <w:rsid w:val="00512244"/>
    <w:rsid w:val="00512373"/>
    <w:rsid w:val="005126DD"/>
    <w:rsid w:val="00512769"/>
    <w:rsid w:val="005128B2"/>
    <w:rsid w:val="00512EF7"/>
    <w:rsid w:val="00512F6C"/>
    <w:rsid w:val="00513781"/>
    <w:rsid w:val="00513789"/>
    <w:rsid w:val="00513854"/>
    <w:rsid w:val="00514569"/>
    <w:rsid w:val="005145C4"/>
    <w:rsid w:val="00514854"/>
    <w:rsid w:val="00514C72"/>
    <w:rsid w:val="00515019"/>
    <w:rsid w:val="005150E8"/>
    <w:rsid w:val="0051553B"/>
    <w:rsid w:val="00515839"/>
    <w:rsid w:val="00515A20"/>
    <w:rsid w:val="00515A96"/>
    <w:rsid w:val="00515C1F"/>
    <w:rsid w:val="00515CC2"/>
    <w:rsid w:val="00515DA5"/>
    <w:rsid w:val="00515EBF"/>
    <w:rsid w:val="00515ECC"/>
    <w:rsid w:val="00515F05"/>
    <w:rsid w:val="00516264"/>
    <w:rsid w:val="005163F7"/>
    <w:rsid w:val="005166EF"/>
    <w:rsid w:val="00516906"/>
    <w:rsid w:val="00516BBD"/>
    <w:rsid w:val="00516D81"/>
    <w:rsid w:val="00516F06"/>
    <w:rsid w:val="005175BC"/>
    <w:rsid w:val="00517ACF"/>
    <w:rsid w:val="00517CA9"/>
    <w:rsid w:val="005203BA"/>
    <w:rsid w:val="00520538"/>
    <w:rsid w:val="00520797"/>
    <w:rsid w:val="00520AB5"/>
    <w:rsid w:val="00520EBE"/>
    <w:rsid w:val="00521065"/>
    <w:rsid w:val="0052121B"/>
    <w:rsid w:val="0052131F"/>
    <w:rsid w:val="00521B08"/>
    <w:rsid w:val="00521EE3"/>
    <w:rsid w:val="00522139"/>
    <w:rsid w:val="00522206"/>
    <w:rsid w:val="005225D6"/>
    <w:rsid w:val="005228F9"/>
    <w:rsid w:val="00522AE6"/>
    <w:rsid w:val="00522E24"/>
    <w:rsid w:val="005240CC"/>
    <w:rsid w:val="00524147"/>
    <w:rsid w:val="00524641"/>
    <w:rsid w:val="00524888"/>
    <w:rsid w:val="00524974"/>
    <w:rsid w:val="00524A51"/>
    <w:rsid w:val="00524E10"/>
    <w:rsid w:val="0052552C"/>
    <w:rsid w:val="00525B2B"/>
    <w:rsid w:val="00525EB5"/>
    <w:rsid w:val="00525ED9"/>
    <w:rsid w:val="005260E7"/>
    <w:rsid w:val="00526479"/>
    <w:rsid w:val="00526617"/>
    <w:rsid w:val="00526750"/>
    <w:rsid w:val="0052690A"/>
    <w:rsid w:val="00526E9F"/>
    <w:rsid w:val="00527171"/>
    <w:rsid w:val="005271EC"/>
    <w:rsid w:val="005273A1"/>
    <w:rsid w:val="005273DF"/>
    <w:rsid w:val="005274EA"/>
    <w:rsid w:val="005274EB"/>
    <w:rsid w:val="00527696"/>
    <w:rsid w:val="005279A3"/>
    <w:rsid w:val="00527AAC"/>
    <w:rsid w:val="00527EF1"/>
    <w:rsid w:val="00530191"/>
    <w:rsid w:val="005309A6"/>
    <w:rsid w:val="00530B5E"/>
    <w:rsid w:val="00530DDB"/>
    <w:rsid w:val="005311C1"/>
    <w:rsid w:val="0053130F"/>
    <w:rsid w:val="005318F7"/>
    <w:rsid w:val="00531A06"/>
    <w:rsid w:val="00531A32"/>
    <w:rsid w:val="00531B4A"/>
    <w:rsid w:val="00531C8C"/>
    <w:rsid w:val="00531DF3"/>
    <w:rsid w:val="00531F2F"/>
    <w:rsid w:val="0053202A"/>
    <w:rsid w:val="0053203A"/>
    <w:rsid w:val="00532169"/>
    <w:rsid w:val="0053238D"/>
    <w:rsid w:val="00532A27"/>
    <w:rsid w:val="00532CF2"/>
    <w:rsid w:val="00532CFD"/>
    <w:rsid w:val="00532E6F"/>
    <w:rsid w:val="005334DF"/>
    <w:rsid w:val="005336C1"/>
    <w:rsid w:val="005337F0"/>
    <w:rsid w:val="00533909"/>
    <w:rsid w:val="00533D2A"/>
    <w:rsid w:val="0053412F"/>
    <w:rsid w:val="005344D0"/>
    <w:rsid w:val="005348DC"/>
    <w:rsid w:val="00534AC2"/>
    <w:rsid w:val="00534BC3"/>
    <w:rsid w:val="00534FD2"/>
    <w:rsid w:val="00535083"/>
    <w:rsid w:val="005350F3"/>
    <w:rsid w:val="005353F6"/>
    <w:rsid w:val="005354D6"/>
    <w:rsid w:val="00535BDE"/>
    <w:rsid w:val="00535ED8"/>
    <w:rsid w:val="005360ED"/>
    <w:rsid w:val="005364B1"/>
    <w:rsid w:val="00536A3C"/>
    <w:rsid w:val="00536A8A"/>
    <w:rsid w:val="00536F79"/>
    <w:rsid w:val="00536FEA"/>
    <w:rsid w:val="005371A1"/>
    <w:rsid w:val="005379FE"/>
    <w:rsid w:val="00537D00"/>
    <w:rsid w:val="00537D93"/>
    <w:rsid w:val="0054019A"/>
    <w:rsid w:val="00540569"/>
    <w:rsid w:val="00540589"/>
    <w:rsid w:val="0054096A"/>
    <w:rsid w:val="00540AB3"/>
    <w:rsid w:val="00540D62"/>
    <w:rsid w:val="005411F2"/>
    <w:rsid w:val="0054121F"/>
    <w:rsid w:val="00541B5E"/>
    <w:rsid w:val="00541D59"/>
    <w:rsid w:val="00541E65"/>
    <w:rsid w:val="00541F5A"/>
    <w:rsid w:val="005420EE"/>
    <w:rsid w:val="005423CB"/>
    <w:rsid w:val="005428C8"/>
    <w:rsid w:val="005429F9"/>
    <w:rsid w:val="00542DB3"/>
    <w:rsid w:val="005434A0"/>
    <w:rsid w:val="005434BC"/>
    <w:rsid w:val="005437EC"/>
    <w:rsid w:val="005439FB"/>
    <w:rsid w:val="00543B27"/>
    <w:rsid w:val="00543B45"/>
    <w:rsid w:val="00543D68"/>
    <w:rsid w:val="00543D69"/>
    <w:rsid w:val="00543DE7"/>
    <w:rsid w:val="00544053"/>
    <w:rsid w:val="0054423D"/>
    <w:rsid w:val="0054426B"/>
    <w:rsid w:val="0054460E"/>
    <w:rsid w:val="00544665"/>
    <w:rsid w:val="00544BD8"/>
    <w:rsid w:val="00544C8C"/>
    <w:rsid w:val="00544D1E"/>
    <w:rsid w:val="005451C7"/>
    <w:rsid w:val="005452DD"/>
    <w:rsid w:val="0054535B"/>
    <w:rsid w:val="00545453"/>
    <w:rsid w:val="00545553"/>
    <w:rsid w:val="00545674"/>
    <w:rsid w:val="0054586B"/>
    <w:rsid w:val="00545961"/>
    <w:rsid w:val="00545A9B"/>
    <w:rsid w:val="00545B69"/>
    <w:rsid w:val="00545CE9"/>
    <w:rsid w:val="005462D8"/>
    <w:rsid w:val="00546427"/>
    <w:rsid w:val="00546520"/>
    <w:rsid w:val="005467FF"/>
    <w:rsid w:val="00546857"/>
    <w:rsid w:val="0054688A"/>
    <w:rsid w:val="00546896"/>
    <w:rsid w:val="00546909"/>
    <w:rsid w:val="00546C2B"/>
    <w:rsid w:val="00546D26"/>
    <w:rsid w:val="00546DF2"/>
    <w:rsid w:val="00546E74"/>
    <w:rsid w:val="00546FF9"/>
    <w:rsid w:val="005471DD"/>
    <w:rsid w:val="005471E0"/>
    <w:rsid w:val="005477F8"/>
    <w:rsid w:val="00547956"/>
    <w:rsid w:val="00547FD7"/>
    <w:rsid w:val="00550131"/>
    <w:rsid w:val="005503C6"/>
    <w:rsid w:val="005504F0"/>
    <w:rsid w:val="0055070A"/>
    <w:rsid w:val="00550867"/>
    <w:rsid w:val="005509A9"/>
    <w:rsid w:val="005509C1"/>
    <w:rsid w:val="00550A73"/>
    <w:rsid w:val="00550B70"/>
    <w:rsid w:val="005516D0"/>
    <w:rsid w:val="00551C3F"/>
    <w:rsid w:val="00552242"/>
    <w:rsid w:val="00552373"/>
    <w:rsid w:val="0055242A"/>
    <w:rsid w:val="00552672"/>
    <w:rsid w:val="00552750"/>
    <w:rsid w:val="00552B3A"/>
    <w:rsid w:val="00552C5E"/>
    <w:rsid w:val="00553556"/>
    <w:rsid w:val="00553818"/>
    <w:rsid w:val="00553840"/>
    <w:rsid w:val="005538A8"/>
    <w:rsid w:val="00553B0E"/>
    <w:rsid w:val="00553D3E"/>
    <w:rsid w:val="00553E12"/>
    <w:rsid w:val="00553EC3"/>
    <w:rsid w:val="00553F87"/>
    <w:rsid w:val="00553FBC"/>
    <w:rsid w:val="005543F0"/>
    <w:rsid w:val="005544B9"/>
    <w:rsid w:val="00554794"/>
    <w:rsid w:val="00554B08"/>
    <w:rsid w:val="00554C09"/>
    <w:rsid w:val="00554EEA"/>
    <w:rsid w:val="00554F54"/>
    <w:rsid w:val="0055561C"/>
    <w:rsid w:val="00555A91"/>
    <w:rsid w:val="00555CFB"/>
    <w:rsid w:val="00555D12"/>
    <w:rsid w:val="00555DF6"/>
    <w:rsid w:val="00555F13"/>
    <w:rsid w:val="005560A0"/>
    <w:rsid w:val="00556632"/>
    <w:rsid w:val="00556B75"/>
    <w:rsid w:val="00557107"/>
    <w:rsid w:val="00557298"/>
    <w:rsid w:val="0055785B"/>
    <w:rsid w:val="00557881"/>
    <w:rsid w:val="00557BBF"/>
    <w:rsid w:val="00557C4B"/>
    <w:rsid w:val="00557CF7"/>
    <w:rsid w:val="00557E9E"/>
    <w:rsid w:val="00557ED9"/>
    <w:rsid w:val="00557F04"/>
    <w:rsid w:val="00560702"/>
    <w:rsid w:val="0056086B"/>
    <w:rsid w:val="00560981"/>
    <w:rsid w:val="00560A52"/>
    <w:rsid w:val="00560BBF"/>
    <w:rsid w:val="00560F84"/>
    <w:rsid w:val="00561352"/>
    <w:rsid w:val="0056184D"/>
    <w:rsid w:val="00561C55"/>
    <w:rsid w:val="0056206B"/>
    <w:rsid w:val="005624F1"/>
    <w:rsid w:val="00562DDD"/>
    <w:rsid w:val="00562F4A"/>
    <w:rsid w:val="00563121"/>
    <w:rsid w:val="00563466"/>
    <w:rsid w:val="00563A1E"/>
    <w:rsid w:val="00563E36"/>
    <w:rsid w:val="00563EBA"/>
    <w:rsid w:val="00564236"/>
    <w:rsid w:val="005642B1"/>
    <w:rsid w:val="00564ECE"/>
    <w:rsid w:val="00564F1C"/>
    <w:rsid w:val="00565584"/>
    <w:rsid w:val="00565631"/>
    <w:rsid w:val="0056563A"/>
    <w:rsid w:val="0056566C"/>
    <w:rsid w:val="0056605A"/>
    <w:rsid w:val="00566686"/>
    <w:rsid w:val="005666C2"/>
    <w:rsid w:val="005668A3"/>
    <w:rsid w:val="0056697F"/>
    <w:rsid w:val="005669A1"/>
    <w:rsid w:val="00567001"/>
    <w:rsid w:val="0056779C"/>
    <w:rsid w:val="00567AD9"/>
    <w:rsid w:val="00567C55"/>
    <w:rsid w:val="00567FC9"/>
    <w:rsid w:val="00570073"/>
    <w:rsid w:val="005702F7"/>
    <w:rsid w:val="00570C38"/>
    <w:rsid w:val="00570F1C"/>
    <w:rsid w:val="00570FD5"/>
    <w:rsid w:val="005711AF"/>
    <w:rsid w:val="005716E7"/>
    <w:rsid w:val="0057183B"/>
    <w:rsid w:val="00571A7B"/>
    <w:rsid w:val="00571D60"/>
    <w:rsid w:val="00571E87"/>
    <w:rsid w:val="00571E92"/>
    <w:rsid w:val="005720B2"/>
    <w:rsid w:val="005727F7"/>
    <w:rsid w:val="00572804"/>
    <w:rsid w:val="00572BAB"/>
    <w:rsid w:val="00572E44"/>
    <w:rsid w:val="00573302"/>
    <w:rsid w:val="0057373C"/>
    <w:rsid w:val="00573867"/>
    <w:rsid w:val="00573AED"/>
    <w:rsid w:val="00573B71"/>
    <w:rsid w:val="00573EFD"/>
    <w:rsid w:val="00574050"/>
    <w:rsid w:val="005742C4"/>
    <w:rsid w:val="0057453A"/>
    <w:rsid w:val="00574675"/>
    <w:rsid w:val="005748CF"/>
    <w:rsid w:val="005750A4"/>
    <w:rsid w:val="00575119"/>
    <w:rsid w:val="00575195"/>
    <w:rsid w:val="00575717"/>
    <w:rsid w:val="0057572B"/>
    <w:rsid w:val="0057577B"/>
    <w:rsid w:val="005757A2"/>
    <w:rsid w:val="005758CF"/>
    <w:rsid w:val="00575A20"/>
    <w:rsid w:val="00575B48"/>
    <w:rsid w:val="00575F07"/>
    <w:rsid w:val="00575F5C"/>
    <w:rsid w:val="0057601C"/>
    <w:rsid w:val="00576054"/>
    <w:rsid w:val="005762E4"/>
    <w:rsid w:val="005767CD"/>
    <w:rsid w:val="00576A87"/>
    <w:rsid w:val="00576DCE"/>
    <w:rsid w:val="00576E04"/>
    <w:rsid w:val="00577766"/>
    <w:rsid w:val="00577B78"/>
    <w:rsid w:val="00577FB8"/>
    <w:rsid w:val="0058069B"/>
    <w:rsid w:val="005806E7"/>
    <w:rsid w:val="005807BD"/>
    <w:rsid w:val="005808B1"/>
    <w:rsid w:val="00580998"/>
    <w:rsid w:val="00580AD4"/>
    <w:rsid w:val="00580B70"/>
    <w:rsid w:val="00580F48"/>
    <w:rsid w:val="00580FE3"/>
    <w:rsid w:val="00581007"/>
    <w:rsid w:val="005810CC"/>
    <w:rsid w:val="00581473"/>
    <w:rsid w:val="00581503"/>
    <w:rsid w:val="005817D6"/>
    <w:rsid w:val="00581B2A"/>
    <w:rsid w:val="005827C0"/>
    <w:rsid w:val="00582BF3"/>
    <w:rsid w:val="00582C59"/>
    <w:rsid w:val="005830A2"/>
    <w:rsid w:val="0058363C"/>
    <w:rsid w:val="005836B2"/>
    <w:rsid w:val="005839E6"/>
    <w:rsid w:val="00583F5F"/>
    <w:rsid w:val="00584174"/>
    <w:rsid w:val="005841C6"/>
    <w:rsid w:val="005846AB"/>
    <w:rsid w:val="005848B9"/>
    <w:rsid w:val="00584C28"/>
    <w:rsid w:val="00584EE0"/>
    <w:rsid w:val="00585009"/>
    <w:rsid w:val="0058558D"/>
    <w:rsid w:val="005855B2"/>
    <w:rsid w:val="00585AC3"/>
    <w:rsid w:val="00586261"/>
    <w:rsid w:val="005862E3"/>
    <w:rsid w:val="005868F3"/>
    <w:rsid w:val="00586A4A"/>
    <w:rsid w:val="00586A96"/>
    <w:rsid w:val="00586B25"/>
    <w:rsid w:val="00586BB8"/>
    <w:rsid w:val="00586CB1"/>
    <w:rsid w:val="00586D70"/>
    <w:rsid w:val="00587320"/>
    <w:rsid w:val="00587ABC"/>
    <w:rsid w:val="00587BD8"/>
    <w:rsid w:val="00587C89"/>
    <w:rsid w:val="005903F4"/>
    <w:rsid w:val="00590C76"/>
    <w:rsid w:val="00590D50"/>
    <w:rsid w:val="00590EBB"/>
    <w:rsid w:val="00590FE7"/>
    <w:rsid w:val="00591093"/>
    <w:rsid w:val="005910AA"/>
    <w:rsid w:val="005911C3"/>
    <w:rsid w:val="00591E19"/>
    <w:rsid w:val="00592019"/>
    <w:rsid w:val="0059223D"/>
    <w:rsid w:val="0059248B"/>
    <w:rsid w:val="00592625"/>
    <w:rsid w:val="00592743"/>
    <w:rsid w:val="0059294A"/>
    <w:rsid w:val="00592BBA"/>
    <w:rsid w:val="00592FEF"/>
    <w:rsid w:val="005933AC"/>
    <w:rsid w:val="00593590"/>
    <w:rsid w:val="005938A1"/>
    <w:rsid w:val="00593A37"/>
    <w:rsid w:val="00593B4C"/>
    <w:rsid w:val="00593F18"/>
    <w:rsid w:val="00594112"/>
    <w:rsid w:val="005943ED"/>
    <w:rsid w:val="0059462C"/>
    <w:rsid w:val="0059483E"/>
    <w:rsid w:val="00594E5D"/>
    <w:rsid w:val="00594EF3"/>
    <w:rsid w:val="00595581"/>
    <w:rsid w:val="0059597F"/>
    <w:rsid w:val="00596154"/>
    <w:rsid w:val="0059618E"/>
    <w:rsid w:val="005965BC"/>
    <w:rsid w:val="00596A0D"/>
    <w:rsid w:val="00596ACE"/>
    <w:rsid w:val="00596B49"/>
    <w:rsid w:val="00596D5E"/>
    <w:rsid w:val="00596DA1"/>
    <w:rsid w:val="00596DA5"/>
    <w:rsid w:val="00596EFA"/>
    <w:rsid w:val="00597173"/>
    <w:rsid w:val="00597184"/>
    <w:rsid w:val="005973CC"/>
    <w:rsid w:val="00597799"/>
    <w:rsid w:val="005978F9"/>
    <w:rsid w:val="00597A35"/>
    <w:rsid w:val="00597BAA"/>
    <w:rsid w:val="00597BC2"/>
    <w:rsid w:val="00597E88"/>
    <w:rsid w:val="005A02D4"/>
    <w:rsid w:val="005A0358"/>
    <w:rsid w:val="005A03DF"/>
    <w:rsid w:val="005A041E"/>
    <w:rsid w:val="005A051C"/>
    <w:rsid w:val="005A0D79"/>
    <w:rsid w:val="005A125C"/>
    <w:rsid w:val="005A186F"/>
    <w:rsid w:val="005A1CB4"/>
    <w:rsid w:val="005A1F28"/>
    <w:rsid w:val="005A2565"/>
    <w:rsid w:val="005A25A7"/>
    <w:rsid w:val="005A270E"/>
    <w:rsid w:val="005A2830"/>
    <w:rsid w:val="005A294A"/>
    <w:rsid w:val="005A298B"/>
    <w:rsid w:val="005A2B47"/>
    <w:rsid w:val="005A2E3F"/>
    <w:rsid w:val="005A2F57"/>
    <w:rsid w:val="005A2F58"/>
    <w:rsid w:val="005A331E"/>
    <w:rsid w:val="005A34FF"/>
    <w:rsid w:val="005A3B35"/>
    <w:rsid w:val="005A3D7E"/>
    <w:rsid w:val="005A3FBE"/>
    <w:rsid w:val="005A3FD7"/>
    <w:rsid w:val="005A41BF"/>
    <w:rsid w:val="005A45D0"/>
    <w:rsid w:val="005A45F9"/>
    <w:rsid w:val="005A483B"/>
    <w:rsid w:val="005A4ABC"/>
    <w:rsid w:val="005A502C"/>
    <w:rsid w:val="005A5357"/>
    <w:rsid w:val="005A56A8"/>
    <w:rsid w:val="005A584A"/>
    <w:rsid w:val="005A5910"/>
    <w:rsid w:val="005A5ACD"/>
    <w:rsid w:val="005A5C05"/>
    <w:rsid w:val="005A5D3E"/>
    <w:rsid w:val="005A6009"/>
    <w:rsid w:val="005A60B3"/>
    <w:rsid w:val="005A6644"/>
    <w:rsid w:val="005A665C"/>
    <w:rsid w:val="005A689B"/>
    <w:rsid w:val="005A6BB8"/>
    <w:rsid w:val="005A6C06"/>
    <w:rsid w:val="005A6FCB"/>
    <w:rsid w:val="005A740F"/>
    <w:rsid w:val="005A76B7"/>
    <w:rsid w:val="005B01DC"/>
    <w:rsid w:val="005B02BD"/>
    <w:rsid w:val="005B0A51"/>
    <w:rsid w:val="005B0C3B"/>
    <w:rsid w:val="005B0F0A"/>
    <w:rsid w:val="005B14AE"/>
    <w:rsid w:val="005B1629"/>
    <w:rsid w:val="005B1815"/>
    <w:rsid w:val="005B1850"/>
    <w:rsid w:val="005B1B24"/>
    <w:rsid w:val="005B1DC5"/>
    <w:rsid w:val="005B2098"/>
    <w:rsid w:val="005B20B7"/>
    <w:rsid w:val="005B2223"/>
    <w:rsid w:val="005B22B3"/>
    <w:rsid w:val="005B27BF"/>
    <w:rsid w:val="005B296E"/>
    <w:rsid w:val="005B29AC"/>
    <w:rsid w:val="005B29FD"/>
    <w:rsid w:val="005B2B10"/>
    <w:rsid w:val="005B2B15"/>
    <w:rsid w:val="005B3381"/>
    <w:rsid w:val="005B34EA"/>
    <w:rsid w:val="005B3592"/>
    <w:rsid w:val="005B3664"/>
    <w:rsid w:val="005B3794"/>
    <w:rsid w:val="005B3809"/>
    <w:rsid w:val="005B3AA0"/>
    <w:rsid w:val="005B40EF"/>
    <w:rsid w:val="005B423D"/>
    <w:rsid w:val="005B45FB"/>
    <w:rsid w:val="005B480B"/>
    <w:rsid w:val="005B4841"/>
    <w:rsid w:val="005B4D4D"/>
    <w:rsid w:val="005B4ED0"/>
    <w:rsid w:val="005B4F2A"/>
    <w:rsid w:val="005B5018"/>
    <w:rsid w:val="005B529F"/>
    <w:rsid w:val="005B56EA"/>
    <w:rsid w:val="005B5838"/>
    <w:rsid w:val="005B5990"/>
    <w:rsid w:val="005B5ACA"/>
    <w:rsid w:val="005B5B6E"/>
    <w:rsid w:val="005B5CB9"/>
    <w:rsid w:val="005B5F1C"/>
    <w:rsid w:val="005B60B9"/>
    <w:rsid w:val="005B630D"/>
    <w:rsid w:val="005B6481"/>
    <w:rsid w:val="005B65CA"/>
    <w:rsid w:val="005B6683"/>
    <w:rsid w:val="005B6B52"/>
    <w:rsid w:val="005B6DB8"/>
    <w:rsid w:val="005B6F4A"/>
    <w:rsid w:val="005B70BC"/>
    <w:rsid w:val="005B72AC"/>
    <w:rsid w:val="005B72B7"/>
    <w:rsid w:val="005B7644"/>
    <w:rsid w:val="005B7923"/>
    <w:rsid w:val="005B7A97"/>
    <w:rsid w:val="005B7B2B"/>
    <w:rsid w:val="005B7BED"/>
    <w:rsid w:val="005B7DAF"/>
    <w:rsid w:val="005B7EE8"/>
    <w:rsid w:val="005C0092"/>
    <w:rsid w:val="005C0231"/>
    <w:rsid w:val="005C0650"/>
    <w:rsid w:val="005C06E2"/>
    <w:rsid w:val="005C097E"/>
    <w:rsid w:val="005C0ABD"/>
    <w:rsid w:val="005C1125"/>
    <w:rsid w:val="005C1627"/>
    <w:rsid w:val="005C1645"/>
    <w:rsid w:val="005C1993"/>
    <w:rsid w:val="005C268D"/>
    <w:rsid w:val="005C2CBC"/>
    <w:rsid w:val="005C2DAE"/>
    <w:rsid w:val="005C2E9B"/>
    <w:rsid w:val="005C3162"/>
    <w:rsid w:val="005C32E7"/>
    <w:rsid w:val="005C361F"/>
    <w:rsid w:val="005C3A9F"/>
    <w:rsid w:val="005C3AFB"/>
    <w:rsid w:val="005C4132"/>
    <w:rsid w:val="005C4689"/>
    <w:rsid w:val="005C494C"/>
    <w:rsid w:val="005C4A13"/>
    <w:rsid w:val="005C5033"/>
    <w:rsid w:val="005C5417"/>
    <w:rsid w:val="005C5555"/>
    <w:rsid w:val="005C5594"/>
    <w:rsid w:val="005C589B"/>
    <w:rsid w:val="005C58ED"/>
    <w:rsid w:val="005C5AB8"/>
    <w:rsid w:val="005C5EE2"/>
    <w:rsid w:val="005C654C"/>
    <w:rsid w:val="005C65DE"/>
    <w:rsid w:val="005C67F0"/>
    <w:rsid w:val="005C6801"/>
    <w:rsid w:val="005C6C0A"/>
    <w:rsid w:val="005C6C36"/>
    <w:rsid w:val="005C7142"/>
    <w:rsid w:val="005C7194"/>
    <w:rsid w:val="005C7196"/>
    <w:rsid w:val="005C7412"/>
    <w:rsid w:val="005C7668"/>
    <w:rsid w:val="005C794C"/>
    <w:rsid w:val="005C79E4"/>
    <w:rsid w:val="005C7AB6"/>
    <w:rsid w:val="005C7F4A"/>
    <w:rsid w:val="005D0000"/>
    <w:rsid w:val="005D0427"/>
    <w:rsid w:val="005D06F5"/>
    <w:rsid w:val="005D0754"/>
    <w:rsid w:val="005D07FF"/>
    <w:rsid w:val="005D089F"/>
    <w:rsid w:val="005D0F93"/>
    <w:rsid w:val="005D0FD4"/>
    <w:rsid w:val="005D14E2"/>
    <w:rsid w:val="005D1A4F"/>
    <w:rsid w:val="005D1D48"/>
    <w:rsid w:val="005D2043"/>
    <w:rsid w:val="005D2376"/>
    <w:rsid w:val="005D2428"/>
    <w:rsid w:val="005D262F"/>
    <w:rsid w:val="005D26E2"/>
    <w:rsid w:val="005D2C24"/>
    <w:rsid w:val="005D2D1C"/>
    <w:rsid w:val="005D2DA3"/>
    <w:rsid w:val="005D2E37"/>
    <w:rsid w:val="005D2F14"/>
    <w:rsid w:val="005D3272"/>
    <w:rsid w:val="005D36EF"/>
    <w:rsid w:val="005D36F9"/>
    <w:rsid w:val="005D36FD"/>
    <w:rsid w:val="005D3775"/>
    <w:rsid w:val="005D37AB"/>
    <w:rsid w:val="005D37D8"/>
    <w:rsid w:val="005D3810"/>
    <w:rsid w:val="005D3947"/>
    <w:rsid w:val="005D3ADA"/>
    <w:rsid w:val="005D3BA8"/>
    <w:rsid w:val="005D4184"/>
    <w:rsid w:val="005D42FF"/>
    <w:rsid w:val="005D45CD"/>
    <w:rsid w:val="005D4720"/>
    <w:rsid w:val="005D505F"/>
    <w:rsid w:val="005D5074"/>
    <w:rsid w:val="005D59A6"/>
    <w:rsid w:val="005D5C95"/>
    <w:rsid w:val="005D6034"/>
    <w:rsid w:val="005D63DA"/>
    <w:rsid w:val="005D656C"/>
    <w:rsid w:val="005D6583"/>
    <w:rsid w:val="005D6738"/>
    <w:rsid w:val="005D6994"/>
    <w:rsid w:val="005D6B4C"/>
    <w:rsid w:val="005D6E20"/>
    <w:rsid w:val="005D6FF7"/>
    <w:rsid w:val="005D725A"/>
    <w:rsid w:val="005D726E"/>
    <w:rsid w:val="005D72D0"/>
    <w:rsid w:val="005D74EB"/>
    <w:rsid w:val="005D770C"/>
    <w:rsid w:val="005D7A88"/>
    <w:rsid w:val="005D7B80"/>
    <w:rsid w:val="005E12EF"/>
    <w:rsid w:val="005E1700"/>
    <w:rsid w:val="005E17AB"/>
    <w:rsid w:val="005E183A"/>
    <w:rsid w:val="005E1EE4"/>
    <w:rsid w:val="005E1EFE"/>
    <w:rsid w:val="005E1FFD"/>
    <w:rsid w:val="005E20FA"/>
    <w:rsid w:val="005E2970"/>
    <w:rsid w:val="005E2E34"/>
    <w:rsid w:val="005E2FDB"/>
    <w:rsid w:val="005E3315"/>
    <w:rsid w:val="005E33C7"/>
    <w:rsid w:val="005E360C"/>
    <w:rsid w:val="005E3654"/>
    <w:rsid w:val="005E3708"/>
    <w:rsid w:val="005E37B0"/>
    <w:rsid w:val="005E3DF9"/>
    <w:rsid w:val="005E3E24"/>
    <w:rsid w:val="005E3EA2"/>
    <w:rsid w:val="005E42B7"/>
    <w:rsid w:val="005E44E3"/>
    <w:rsid w:val="005E4674"/>
    <w:rsid w:val="005E478D"/>
    <w:rsid w:val="005E47AF"/>
    <w:rsid w:val="005E50F4"/>
    <w:rsid w:val="005E537B"/>
    <w:rsid w:val="005E542F"/>
    <w:rsid w:val="005E5D9E"/>
    <w:rsid w:val="005E61E5"/>
    <w:rsid w:val="005E6539"/>
    <w:rsid w:val="005E6839"/>
    <w:rsid w:val="005E698F"/>
    <w:rsid w:val="005E6B43"/>
    <w:rsid w:val="005E6C04"/>
    <w:rsid w:val="005E6DCE"/>
    <w:rsid w:val="005E7301"/>
    <w:rsid w:val="005E7613"/>
    <w:rsid w:val="005E76AA"/>
    <w:rsid w:val="005E7DC1"/>
    <w:rsid w:val="005E7FA6"/>
    <w:rsid w:val="005F02CD"/>
    <w:rsid w:val="005F053B"/>
    <w:rsid w:val="005F070E"/>
    <w:rsid w:val="005F0902"/>
    <w:rsid w:val="005F09AF"/>
    <w:rsid w:val="005F0A3B"/>
    <w:rsid w:val="005F108F"/>
    <w:rsid w:val="005F10EA"/>
    <w:rsid w:val="005F11F9"/>
    <w:rsid w:val="005F15BE"/>
    <w:rsid w:val="005F16BC"/>
    <w:rsid w:val="005F1D6F"/>
    <w:rsid w:val="005F25F7"/>
    <w:rsid w:val="005F2996"/>
    <w:rsid w:val="005F29D6"/>
    <w:rsid w:val="005F2C44"/>
    <w:rsid w:val="005F2DC5"/>
    <w:rsid w:val="005F2E41"/>
    <w:rsid w:val="005F2F52"/>
    <w:rsid w:val="005F2F77"/>
    <w:rsid w:val="005F39E5"/>
    <w:rsid w:val="005F3ED1"/>
    <w:rsid w:val="005F40FD"/>
    <w:rsid w:val="005F4283"/>
    <w:rsid w:val="005F42CB"/>
    <w:rsid w:val="005F4E6E"/>
    <w:rsid w:val="005F501D"/>
    <w:rsid w:val="005F5092"/>
    <w:rsid w:val="005F5558"/>
    <w:rsid w:val="005F582F"/>
    <w:rsid w:val="005F5834"/>
    <w:rsid w:val="005F5892"/>
    <w:rsid w:val="005F58AB"/>
    <w:rsid w:val="005F5E49"/>
    <w:rsid w:val="005F5F00"/>
    <w:rsid w:val="005F5F7E"/>
    <w:rsid w:val="005F6100"/>
    <w:rsid w:val="005F617A"/>
    <w:rsid w:val="005F6880"/>
    <w:rsid w:val="005F6C46"/>
    <w:rsid w:val="005F72D9"/>
    <w:rsid w:val="005F762F"/>
    <w:rsid w:val="005F7C50"/>
    <w:rsid w:val="005F7E96"/>
    <w:rsid w:val="00600B90"/>
    <w:rsid w:val="00600C5B"/>
    <w:rsid w:val="00600D86"/>
    <w:rsid w:val="00600FB5"/>
    <w:rsid w:val="00601261"/>
    <w:rsid w:val="00601383"/>
    <w:rsid w:val="006013B2"/>
    <w:rsid w:val="0060144F"/>
    <w:rsid w:val="00601591"/>
    <w:rsid w:val="00601684"/>
    <w:rsid w:val="00601754"/>
    <w:rsid w:val="00601A1E"/>
    <w:rsid w:val="00601D6A"/>
    <w:rsid w:val="0060201A"/>
    <w:rsid w:val="00602494"/>
    <w:rsid w:val="006024C1"/>
    <w:rsid w:val="0060354D"/>
    <w:rsid w:val="00603943"/>
    <w:rsid w:val="0060397B"/>
    <w:rsid w:val="00603DB4"/>
    <w:rsid w:val="00603F87"/>
    <w:rsid w:val="0060434B"/>
    <w:rsid w:val="006044B0"/>
    <w:rsid w:val="00604606"/>
    <w:rsid w:val="00604AD3"/>
    <w:rsid w:val="00604FC5"/>
    <w:rsid w:val="00604FD0"/>
    <w:rsid w:val="00605161"/>
    <w:rsid w:val="006051C6"/>
    <w:rsid w:val="00605347"/>
    <w:rsid w:val="0060544E"/>
    <w:rsid w:val="0060546C"/>
    <w:rsid w:val="006054F6"/>
    <w:rsid w:val="0060561B"/>
    <w:rsid w:val="00605CBB"/>
    <w:rsid w:val="00605D45"/>
    <w:rsid w:val="00605ECB"/>
    <w:rsid w:val="0060644F"/>
    <w:rsid w:val="0060674B"/>
    <w:rsid w:val="0060681D"/>
    <w:rsid w:val="00606A7F"/>
    <w:rsid w:val="00606C6E"/>
    <w:rsid w:val="00606E25"/>
    <w:rsid w:val="00607C96"/>
    <w:rsid w:val="006104AF"/>
    <w:rsid w:val="00610755"/>
    <w:rsid w:val="0061095E"/>
    <w:rsid w:val="00610AD8"/>
    <w:rsid w:val="00610AFD"/>
    <w:rsid w:val="00611045"/>
    <w:rsid w:val="00611519"/>
    <w:rsid w:val="00611525"/>
    <w:rsid w:val="00611537"/>
    <w:rsid w:val="00611563"/>
    <w:rsid w:val="00611815"/>
    <w:rsid w:val="00611876"/>
    <w:rsid w:val="00611900"/>
    <w:rsid w:val="0061192F"/>
    <w:rsid w:val="0061195C"/>
    <w:rsid w:val="006119D0"/>
    <w:rsid w:val="00611ABF"/>
    <w:rsid w:val="00611AE1"/>
    <w:rsid w:val="00611B17"/>
    <w:rsid w:val="00611D49"/>
    <w:rsid w:val="00612865"/>
    <w:rsid w:val="00612D29"/>
    <w:rsid w:val="00612F13"/>
    <w:rsid w:val="0061354D"/>
    <w:rsid w:val="0061367E"/>
    <w:rsid w:val="00613FA3"/>
    <w:rsid w:val="0061400E"/>
    <w:rsid w:val="00614058"/>
    <w:rsid w:val="0061414F"/>
    <w:rsid w:val="0061425C"/>
    <w:rsid w:val="00614462"/>
    <w:rsid w:val="00614959"/>
    <w:rsid w:val="00614AB2"/>
    <w:rsid w:val="00614BA3"/>
    <w:rsid w:val="00614BD0"/>
    <w:rsid w:val="006151D0"/>
    <w:rsid w:val="0061569D"/>
    <w:rsid w:val="006157EA"/>
    <w:rsid w:val="00615FBC"/>
    <w:rsid w:val="0061618C"/>
    <w:rsid w:val="00616250"/>
    <w:rsid w:val="006170C5"/>
    <w:rsid w:val="0061722D"/>
    <w:rsid w:val="0061729D"/>
    <w:rsid w:val="006172ED"/>
    <w:rsid w:val="006175D3"/>
    <w:rsid w:val="00617703"/>
    <w:rsid w:val="00617DD8"/>
    <w:rsid w:val="00620175"/>
    <w:rsid w:val="0062047D"/>
    <w:rsid w:val="00620E36"/>
    <w:rsid w:val="0062110B"/>
    <w:rsid w:val="006213AB"/>
    <w:rsid w:val="0062197B"/>
    <w:rsid w:val="006219F6"/>
    <w:rsid w:val="0062291C"/>
    <w:rsid w:val="00622AF2"/>
    <w:rsid w:val="00623043"/>
    <w:rsid w:val="00623347"/>
    <w:rsid w:val="006233CD"/>
    <w:rsid w:val="006237E9"/>
    <w:rsid w:val="0062381D"/>
    <w:rsid w:val="00623899"/>
    <w:rsid w:val="00623AB5"/>
    <w:rsid w:val="00623B88"/>
    <w:rsid w:val="00623C9F"/>
    <w:rsid w:val="006240BB"/>
    <w:rsid w:val="00624122"/>
    <w:rsid w:val="00624239"/>
    <w:rsid w:val="0062436D"/>
    <w:rsid w:val="006246FD"/>
    <w:rsid w:val="00624775"/>
    <w:rsid w:val="00624BA6"/>
    <w:rsid w:val="00624BBB"/>
    <w:rsid w:val="00624C43"/>
    <w:rsid w:val="00624EB0"/>
    <w:rsid w:val="006250AB"/>
    <w:rsid w:val="006253CA"/>
    <w:rsid w:val="0062556B"/>
    <w:rsid w:val="00625ACA"/>
    <w:rsid w:val="00625B1B"/>
    <w:rsid w:val="00625B85"/>
    <w:rsid w:val="00625C67"/>
    <w:rsid w:val="006261D1"/>
    <w:rsid w:val="006266C7"/>
    <w:rsid w:val="0062697F"/>
    <w:rsid w:val="00626E7A"/>
    <w:rsid w:val="00626FEE"/>
    <w:rsid w:val="00627289"/>
    <w:rsid w:val="006272DB"/>
    <w:rsid w:val="006273F0"/>
    <w:rsid w:val="00627740"/>
    <w:rsid w:val="00627C62"/>
    <w:rsid w:val="00627EF2"/>
    <w:rsid w:val="00630047"/>
    <w:rsid w:val="006301C0"/>
    <w:rsid w:val="00630376"/>
    <w:rsid w:val="0063063E"/>
    <w:rsid w:val="00631B5D"/>
    <w:rsid w:val="00631DB9"/>
    <w:rsid w:val="006322EB"/>
    <w:rsid w:val="006323E9"/>
    <w:rsid w:val="00632820"/>
    <w:rsid w:val="006329D6"/>
    <w:rsid w:val="00632B13"/>
    <w:rsid w:val="00632D0F"/>
    <w:rsid w:val="00632D51"/>
    <w:rsid w:val="00633038"/>
    <w:rsid w:val="00633567"/>
    <w:rsid w:val="00633A5B"/>
    <w:rsid w:val="00633D52"/>
    <w:rsid w:val="006341C7"/>
    <w:rsid w:val="006342A6"/>
    <w:rsid w:val="00634719"/>
    <w:rsid w:val="006348CC"/>
    <w:rsid w:val="00634978"/>
    <w:rsid w:val="0063497B"/>
    <w:rsid w:val="00634C55"/>
    <w:rsid w:val="0063507F"/>
    <w:rsid w:val="00635518"/>
    <w:rsid w:val="006357CE"/>
    <w:rsid w:val="006359B7"/>
    <w:rsid w:val="00635B9E"/>
    <w:rsid w:val="0063612C"/>
    <w:rsid w:val="006361CB"/>
    <w:rsid w:val="0063637D"/>
    <w:rsid w:val="00636478"/>
    <w:rsid w:val="006364B5"/>
    <w:rsid w:val="006364D3"/>
    <w:rsid w:val="00636635"/>
    <w:rsid w:val="0063688C"/>
    <w:rsid w:val="00636BCC"/>
    <w:rsid w:val="00636F1C"/>
    <w:rsid w:val="00636F2D"/>
    <w:rsid w:val="00636F61"/>
    <w:rsid w:val="00636FE4"/>
    <w:rsid w:val="00637069"/>
    <w:rsid w:val="00637101"/>
    <w:rsid w:val="0063731E"/>
    <w:rsid w:val="00637427"/>
    <w:rsid w:val="00637467"/>
    <w:rsid w:val="00637519"/>
    <w:rsid w:val="006375A7"/>
    <w:rsid w:val="00637A7A"/>
    <w:rsid w:val="00637A80"/>
    <w:rsid w:val="00637FDF"/>
    <w:rsid w:val="00640052"/>
    <w:rsid w:val="006404D5"/>
    <w:rsid w:val="006405F7"/>
    <w:rsid w:val="00640911"/>
    <w:rsid w:val="00640B42"/>
    <w:rsid w:val="00640BB2"/>
    <w:rsid w:val="00640BD5"/>
    <w:rsid w:val="00640C7E"/>
    <w:rsid w:val="00640D71"/>
    <w:rsid w:val="00641805"/>
    <w:rsid w:val="00641F58"/>
    <w:rsid w:val="006422DA"/>
    <w:rsid w:val="00642666"/>
    <w:rsid w:val="00642A04"/>
    <w:rsid w:val="006432D9"/>
    <w:rsid w:val="00643584"/>
    <w:rsid w:val="006435E0"/>
    <w:rsid w:val="006436BB"/>
    <w:rsid w:val="00643BB1"/>
    <w:rsid w:val="00643C74"/>
    <w:rsid w:val="00643DEE"/>
    <w:rsid w:val="00643E20"/>
    <w:rsid w:val="00643F4E"/>
    <w:rsid w:val="00644037"/>
    <w:rsid w:val="006442D9"/>
    <w:rsid w:val="00644B24"/>
    <w:rsid w:val="00644B85"/>
    <w:rsid w:val="00644BE1"/>
    <w:rsid w:val="006452CA"/>
    <w:rsid w:val="0064548E"/>
    <w:rsid w:val="006457E5"/>
    <w:rsid w:val="00645A1F"/>
    <w:rsid w:val="00645BD1"/>
    <w:rsid w:val="00646714"/>
    <w:rsid w:val="00646EB0"/>
    <w:rsid w:val="00647007"/>
    <w:rsid w:val="006474A4"/>
    <w:rsid w:val="006474D9"/>
    <w:rsid w:val="00647A71"/>
    <w:rsid w:val="00647AE7"/>
    <w:rsid w:val="00647C24"/>
    <w:rsid w:val="00647D10"/>
    <w:rsid w:val="006501B9"/>
    <w:rsid w:val="006502D4"/>
    <w:rsid w:val="00650D2C"/>
    <w:rsid w:val="00650F40"/>
    <w:rsid w:val="006515DA"/>
    <w:rsid w:val="006515E1"/>
    <w:rsid w:val="00651630"/>
    <w:rsid w:val="00651758"/>
    <w:rsid w:val="00651880"/>
    <w:rsid w:val="00651892"/>
    <w:rsid w:val="00651A9F"/>
    <w:rsid w:val="00651BFE"/>
    <w:rsid w:val="00651FBA"/>
    <w:rsid w:val="00651FDF"/>
    <w:rsid w:val="006520AB"/>
    <w:rsid w:val="00652230"/>
    <w:rsid w:val="00652237"/>
    <w:rsid w:val="0065244B"/>
    <w:rsid w:val="00652523"/>
    <w:rsid w:val="006528AD"/>
    <w:rsid w:val="00652C2C"/>
    <w:rsid w:val="0065305A"/>
    <w:rsid w:val="0065307C"/>
    <w:rsid w:val="006532B3"/>
    <w:rsid w:val="00653406"/>
    <w:rsid w:val="00653668"/>
    <w:rsid w:val="00653C97"/>
    <w:rsid w:val="00654F82"/>
    <w:rsid w:val="00654F9B"/>
    <w:rsid w:val="0065536F"/>
    <w:rsid w:val="00655DF3"/>
    <w:rsid w:val="00656119"/>
    <w:rsid w:val="00656153"/>
    <w:rsid w:val="006561C8"/>
    <w:rsid w:val="0065622F"/>
    <w:rsid w:val="0065668A"/>
    <w:rsid w:val="00656B0C"/>
    <w:rsid w:val="00656BD8"/>
    <w:rsid w:val="00656C47"/>
    <w:rsid w:val="00656FA2"/>
    <w:rsid w:val="00656FA6"/>
    <w:rsid w:val="006574E7"/>
    <w:rsid w:val="006575C7"/>
    <w:rsid w:val="00657973"/>
    <w:rsid w:val="00657CBB"/>
    <w:rsid w:val="00657E84"/>
    <w:rsid w:val="00660497"/>
    <w:rsid w:val="006604DC"/>
    <w:rsid w:val="00660C6F"/>
    <w:rsid w:val="006610AB"/>
    <w:rsid w:val="006611C6"/>
    <w:rsid w:val="006611CA"/>
    <w:rsid w:val="0066154B"/>
    <w:rsid w:val="006615EE"/>
    <w:rsid w:val="006617C0"/>
    <w:rsid w:val="00661B62"/>
    <w:rsid w:val="00661DBB"/>
    <w:rsid w:val="006623A7"/>
    <w:rsid w:val="00662D67"/>
    <w:rsid w:val="00662E16"/>
    <w:rsid w:val="00663269"/>
    <w:rsid w:val="0066336C"/>
    <w:rsid w:val="00663414"/>
    <w:rsid w:val="006637A1"/>
    <w:rsid w:val="006637F6"/>
    <w:rsid w:val="006638F8"/>
    <w:rsid w:val="00663F4B"/>
    <w:rsid w:val="0066423C"/>
    <w:rsid w:val="0066442E"/>
    <w:rsid w:val="006649BD"/>
    <w:rsid w:val="00664AF6"/>
    <w:rsid w:val="00664C9A"/>
    <w:rsid w:val="00664D6E"/>
    <w:rsid w:val="00665043"/>
    <w:rsid w:val="00665063"/>
    <w:rsid w:val="006650E3"/>
    <w:rsid w:val="00665704"/>
    <w:rsid w:val="00665A7A"/>
    <w:rsid w:val="00665ACF"/>
    <w:rsid w:val="00665C35"/>
    <w:rsid w:val="00665C7E"/>
    <w:rsid w:val="00665D3A"/>
    <w:rsid w:val="0066632C"/>
    <w:rsid w:val="0066669E"/>
    <w:rsid w:val="0066678B"/>
    <w:rsid w:val="006667AB"/>
    <w:rsid w:val="0066695D"/>
    <w:rsid w:val="00666C57"/>
    <w:rsid w:val="00667772"/>
    <w:rsid w:val="00667A87"/>
    <w:rsid w:val="00667E41"/>
    <w:rsid w:val="00670167"/>
    <w:rsid w:val="00670303"/>
    <w:rsid w:val="006705B2"/>
    <w:rsid w:val="00670758"/>
    <w:rsid w:val="00670985"/>
    <w:rsid w:val="00670A17"/>
    <w:rsid w:val="00670ED3"/>
    <w:rsid w:val="00670FF6"/>
    <w:rsid w:val="0067132D"/>
    <w:rsid w:val="006715EA"/>
    <w:rsid w:val="00671968"/>
    <w:rsid w:val="00671A0D"/>
    <w:rsid w:val="00671AD0"/>
    <w:rsid w:val="00671B29"/>
    <w:rsid w:val="00671D2D"/>
    <w:rsid w:val="00671D9E"/>
    <w:rsid w:val="00671DAD"/>
    <w:rsid w:val="00671E8A"/>
    <w:rsid w:val="006721AF"/>
    <w:rsid w:val="006725A2"/>
    <w:rsid w:val="006728E4"/>
    <w:rsid w:val="00672936"/>
    <w:rsid w:val="00672BAB"/>
    <w:rsid w:val="006730A0"/>
    <w:rsid w:val="006734D4"/>
    <w:rsid w:val="006737B5"/>
    <w:rsid w:val="00673B7B"/>
    <w:rsid w:val="00673FEA"/>
    <w:rsid w:val="006740A1"/>
    <w:rsid w:val="00674356"/>
    <w:rsid w:val="006743D4"/>
    <w:rsid w:val="00674612"/>
    <w:rsid w:val="006747FE"/>
    <w:rsid w:val="00674C11"/>
    <w:rsid w:val="00674E9B"/>
    <w:rsid w:val="006751F4"/>
    <w:rsid w:val="0067523D"/>
    <w:rsid w:val="006752D4"/>
    <w:rsid w:val="006753B3"/>
    <w:rsid w:val="006754F8"/>
    <w:rsid w:val="00675519"/>
    <w:rsid w:val="00675604"/>
    <w:rsid w:val="00675B23"/>
    <w:rsid w:val="00675C60"/>
    <w:rsid w:val="00675C8A"/>
    <w:rsid w:val="00675EC0"/>
    <w:rsid w:val="00676693"/>
    <w:rsid w:val="006768EF"/>
    <w:rsid w:val="006769B4"/>
    <w:rsid w:val="00676D87"/>
    <w:rsid w:val="00676ED7"/>
    <w:rsid w:val="006774E1"/>
    <w:rsid w:val="00677569"/>
    <w:rsid w:val="00677646"/>
    <w:rsid w:val="00677B72"/>
    <w:rsid w:val="00677CD1"/>
    <w:rsid w:val="00677D24"/>
    <w:rsid w:val="00677EC6"/>
    <w:rsid w:val="006801EA"/>
    <w:rsid w:val="0068048B"/>
    <w:rsid w:val="006804C6"/>
    <w:rsid w:val="0068070F"/>
    <w:rsid w:val="0068085B"/>
    <w:rsid w:val="00680CAA"/>
    <w:rsid w:val="00681266"/>
    <w:rsid w:val="00681286"/>
    <w:rsid w:val="00681526"/>
    <w:rsid w:val="00681C3E"/>
    <w:rsid w:val="00682199"/>
    <w:rsid w:val="00682628"/>
    <w:rsid w:val="006829B4"/>
    <w:rsid w:val="00682AE1"/>
    <w:rsid w:val="00683607"/>
    <w:rsid w:val="006836DC"/>
    <w:rsid w:val="0068391C"/>
    <w:rsid w:val="00683A8D"/>
    <w:rsid w:val="00684992"/>
    <w:rsid w:val="00684C80"/>
    <w:rsid w:val="00684E3E"/>
    <w:rsid w:val="0068509F"/>
    <w:rsid w:val="00685256"/>
    <w:rsid w:val="00685326"/>
    <w:rsid w:val="006854A2"/>
    <w:rsid w:val="00685685"/>
    <w:rsid w:val="006856EC"/>
    <w:rsid w:val="00685776"/>
    <w:rsid w:val="00685870"/>
    <w:rsid w:val="00685877"/>
    <w:rsid w:val="00685A74"/>
    <w:rsid w:val="00685EA4"/>
    <w:rsid w:val="00685F7A"/>
    <w:rsid w:val="00685FA4"/>
    <w:rsid w:val="00686354"/>
    <w:rsid w:val="006865B6"/>
    <w:rsid w:val="00686B32"/>
    <w:rsid w:val="00686BC9"/>
    <w:rsid w:val="00686CDE"/>
    <w:rsid w:val="00686D87"/>
    <w:rsid w:val="00686F5F"/>
    <w:rsid w:val="00687055"/>
    <w:rsid w:val="006870EC"/>
    <w:rsid w:val="0068770C"/>
    <w:rsid w:val="0068776C"/>
    <w:rsid w:val="0068779C"/>
    <w:rsid w:val="0068779F"/>
    <w:rsid w:val="00687D8C"/>
    <w:rsid w:val="00687DC1"/>
    <w:rsid w:val="00687FD7"/>
    <w:rsid w:val="00690298"/>
    <w:rsid w:val="00690529"/>
    <w:rsid w:val="006905AA"/>
    <w:rsid w:val="00690A22"/>
    <w:rsid w:val="00690CE0"/>
    <w:rsid w:val="00690DF2"/>
    <w:rsid w:val="00691144"/>
    <w:rsid w:val="0069137F"/>
    <w:rsid w:val="0069191F"/>
    <w:rsid w:val="00691A74"/>
    <w:rsid w:val="00691C52"/>
    <w:rsid w:val="00691D39"/>
    <w:rsid w:val="00691F58"/>
    <w:rsid w:val="006920B0"/>
    <w:rsid w:val="006921FD"/>
    <w:rsid w:val="0069242D"/>
    <w:rsid w:val="006924E8"/>
    <w:rsid w:val="0069252F"/>
    <w:rsid w:val="00692F20"/>
    <w:rsid w:val="006930EA"/>
    <w:rsid w:val="00693197"/>
    <w:rsid w:val="00693275"/>
    <w:rsid w:val="006932F8"/>
    <w:rsid w:val="00693336"/>
    <w:rsid w:val="0069389F"/>
    <w:rsid w:val="00693B16"/>
    <w:rsid w:val="00693C3E"/>
    <w:rsid w:val="006940D4"/>
    <w:rsid w:val="006941F9"/>
    <w:rsid w:val="00694259"/>
    <w:rsid w:val="0069438D"/>
    <w:rsid w:val="00694557"/>
    <w:rsid w:val="006945C5"/>
    <w:rsid w:val="0069465A"/>
    <w:rsid w:val="006948FA"/>
    <w:rsid w:val="00694A9C"/>
    <w:rsid w:val="00694E24"/>
    <w:rsid w:val="00694ED0"/>
    <w:rsid w:val="00694EFB"/>
    <w:rsid w:val="0069507F"/>
    <w:rsid w:val="0069579B"/>
    <w:rsid w:val="00695925"/>
    <w:rsid w:val="00695DE9"/>
    <w:rsid w:val="00695E9B"/>
    <w:rsid w:val="006963CC"/>
    <w:rsid w:val="0069647B"/>
    <w:rsid w:val="00696A1C"/>
    <w:rsid w:val="00696B03"/>
    <w:rsid w:val="00696F68"/>
    <w:rsid w:val="00697066"/>
    <w:rsid w:val="006970BD"/>
    <w:rsid w:val="006971A0"/>
    <w:rsid w:val="00697227"/>
    <w:rsid w:val="006973E4"/>
    <w:rsid w:val="006977C1"/>
    <w:rsid w:val="0069784A"/>
    <w:rsid w:val="006978CF"/>
    <w:rsid w:val="006A026E"/>
    <w:rsid w:val="006A0601"/>
    <w:rsid w:val="006A0B6B"/>
    <w:rsid w:val="006A19D7"/>
    <w:rsid w:val="006A19DB"/>
    <w:rsid w:val="006A1C30"/>
    <w:rsid w:val="006A1C32"/>
    <w:rsid w:val="006A1D1C"/>
    <w:rsid w:val="006A1E00"/>
    <w:rsid w:val="006A222D"/>
    <w:rsid w:val="006A2BBA"/>
    <w:rsid w:val="006A2CB1"/>
    <w:rsid w:val="006A333F"/>
    <w:rsid w:val="006A343F"/>
    <w:rsid w:val="006A3533"/>
    <w:rsid w:val="006A354F"/>
    <w:rsid w:val="006A3AEE"/>
    <w:rsid w:val="006A4192"/>
    <w:rsid w:val="006A4644"/>
    <w:rsid w:val="006A4854"/>
    <w:rsid w:val="006A48CC"/>
    <w:rsid w:val="006A4BCB"/>
    <w:rsid w:val="006A4DCF"/>
    <w:rsid w:val="006A4F8B"/>
    <w:rsid w:val="006A5252"/>
    <w:rsid w:val="006A5843"/>
    <w:rsid w:val="006A5A32"/>
    <w:rsid w:val="006A5B6C"/>
    <w:rsid w:val="006A5B96"/>
    <w:rsid w:val="006A5CBF"/>
    <w:rsid w:val="006A5CD1"/>
    <w:rsid w:val="006A5D0E"/>
    <w:rsid w:val="006A606B"/>
    <w:rsid w:val="006A6335"/>
    <w:rsid w:val="006A63AD"/>
    <w:rsid w:val="006A656C"/>
    <w:rsid w:val="006A6760"/>
    <w:rsid w:val="006A686C"/>
    <w:rsid w:val="006A6966"/>
    <w:rsid w:val="006A6A01"/>
    <w:rsid w:val="006A6AC3"/>
    <w:rsid w:val="006A6EE0"/>
    <w:rsid w:val="006A736F"/>
    <w:rsid w:val="006A737D"/>
    <w:rsid w:val="006A73DE"/>
    <w:rsid w:val="006A7594"/>
    <w:rsid w:val="006A791E"/>
    <w:rsid w:val="006A7A45"/>
    <w:rsid w:val="006A7A4D"/>
    <w:rsid w:val="006A7E9D"/>
    <w:rsid w:val="006B0115"/>
    <w:rsid w:val="006B0434"/>
    <w:rsid w:val="006B044A"/>
    <w:rsid w:val="006B04C1"/>
    <w:rsid w:val="006B0532"/>
    <w:rsid w:val="006B0762"/>
    <w:rsid w:val="006B0999"/>
    <w:rsid w:val="006B11B9"/>
    <w:rsid w:val="006B145E"/>
    <w:rsid w:val="006B14CE"/>
    <w:rsid w:val="006B1EFA"/>
    <w:rsid w:val="006B20F7"/>
    <w:rsid w:val="006B233E"/>
    <w:rsid w:val="006B2430"/>
    <w:rsid w:val="006B2441"/>
    <w:rsid w:val="006B2761"/>
    <w:rsid w:val="006B292C"/>
    <w:rsid w:val="006B2D81"/>
    <w:rsid w:val="006B2F21"/>
    <w:rsid w:val="006B3045"/>
    <w:rsid w:val="006B32D3"/>
    <w:rsid w:val="006B3422"/>
    <w:rsid w:val="006B386A"/>
    <w:rsid w:val="006B392B"/>
    <w:rsid w:val="006B3B7C"/>
    <w:rsid w:val="006B423E"/>
    <w:rsid w:val="006B4259"/>
    <w:rsid w:val="006B4275"/>
    <w:rsid w:val="006B42D8"/>
    <w:rsid w:val="006B466B"/>
    <w:rsid w:val="006B4A87"/>
    <w:rsid w:val="006B4A94"/>
    <w:rsid w:val="006B50C9"/>
    <w:rsid w:val="006B52C9"/>
    <w:rsid w:val="006B52CE"/>
    <w:rsid w:val="006B5506"/>
    <w:rsid w:val="006B565F"/>
    <w:rsid w:val="006B5B11"/>
    <w:rsid w:val="006B5F92"/>
    <w:rsid w:val="006B60B1"/>
    <w:rsid w:val="006B6584"/>
    <w:rsid w:val="006B677F"/>
    <w:rsid w:val="006B68C8"/>
    <w:rsid w:val="006B6D9C"/>
    <w:rsid w:val="006B6FB3"/>
    <w:rsid w:val="006B712C"/>
    <w:rsid w:val="006B72B5"/>
    <w:rsid w:val="006B7301"/>
    <w:rsid w:val="006B7C4F"/>
    <w:rsid w:val="006C0170"/>
    <w:rsid w:val="006C03FC"/>
    <w:rsid w:val="006C0928"/>
    <w:rsid w:val="006C0A5A"/>
    <w:rsid w:val="006C0A5D"/>
    <w:rsid w:val="006C0B89"/>
    <w:rsid w:val="006C0C73"/>
    <w:rsid w:val="006C0E43"/>
    <w:rsid w:val="006C0F24"/>
    <w:rsid w:val="006C0F5D"/>
    <w:rsid w:val="006C10D6"/>
    <w:rsid w:val="006C132B"/>
    <w:rsid w:val="006C14A9"/>
    <w:rsid w:val="006C161B"/>
    <w:rsid w:val="006C17CB"/>
    <w:rsid w:val="006C1AD7"/>
    <w:rsid w:val="006C22AD"/>
    <w:rsid w:val="006C2489"/>
    <w:rsid w:val="006C254C"/>
    <w:rsid w:val="006C260D"/>
    <w:rsid w:val="006C2EBB"/>
    <w:rsid w:val="006C30A4"/>
    <w:rsid w:val="006C33C2"/>
    <w:rsid w:val="006C36CE"/>
    <w:rsid w:val="006C3A10"/>
    <w:rsid w:val="006C3B9C"/>
    <w:rsid w:val="006C413D"/>
    <w:rsid w:val="006C4170"/>
    <w:rsid w:val="006C4ED0"/>
    <w:rsid w:val="006C570A"/>
    <w:rsid w:val="006C5AE7"/>
    <w:rsid w:val="006C5BA1"/>
    <w:rsid w:val="006C5D80"/>
    <w:rsid w:val="006C5FB9"/>
    <w:rsid w:val="006C6001"/>
    <w:rsid w:val="006C62CA"/>
    <w:rsid w:val="006C6472"/>
    <w:rsid w:val="006C64F7"/>
    <w:rsid w:val="006C65D7"/>
    <w:rsid w:val="006C6915"/>
    <w:rsid w:val="006C7412"/>
    <w:rsid w:val="006C77FA"/>
    <w:rsid w:val="006C7A1D"/>
    <w:rsid w:val="006C7B44"/>
    <w:rsid w:val="006C7DEA"/>
    <w:rsid w:val="006C7DEC"/>
    <w:rsid w:val="006D00E4"/>
    <w:rsid w:val="006D021E"/>
    <w:rsid w:val="006D02FC"/>
    <w:rsid w:val="006D040E"/>
    <w:rsid w:val="006D0742"/>
    <w:rsid w:val="006D0970"/>
    <w:rsid w:val="006D0CE9"/>
    <w:rsid w:val="006D0F49"/>
    <w:rsid w:val="006D190F"/>
    <w:rsid w:val="006D1C9C"/>
    <w:rsid w:val="006D1E5A"/>
    <w:rsid w:val="006D2446"/>
    <w:rsid w:val="006D2C55"/>
    <w:rsid w:val="006D3023"/>
    <w:rsid w:val="006D347D"/>
    <w:rsid w:val="006D3688"/>
    <w:rsid w:val="006D36D9"/>
    <w:rsid w:val="006D394A"/>
    <w:rsid w:val="006D43E3"/>
    <w:rsid w:val="006D4481"/>
    <w:rsid w:val="006D4991"/>
    <w:rsid w:val="006D4C2C"/>
    <w:rsid w:val="006D4D94"/>
    <w:rsid w:val="006D4E8C"/>
    <w:rsid w:val="006D4F6E"/>
    <w:rsid w:val="006D4F80"/>
    <w:rsid w:val="006D5265"/>
    <w:rsid w:val="006D62A5"/>
    <w:rsid w:val="006D6696"/>
    <w:rsid w:val="006D66C7"/>
    <w:rsid w:val="006D685D"/>
    <w:rsid w:val="006D7136"/>
    <w:rsid w:val="006D71AE"/>
    <w:rsid w:val="006D73C4"/>
    <w:rsid w:val="006D7477"/>
    <w:rsid w:val="006D747D"/>
    <w:rsid w:val="006D7608"/>
    <w:rsid w:val="006D7713"/>
    <w:rsid w:val="006D790C"/>
    <w:rsid w:val="006D7EEE"/>
    <w:rsid w:val="006D7F47"/>
    <w:rsid w:val="006E075B"/>
    <w:rsid w:val="006E098C"/>
    <w:rsid w:val="006E0F82"/>
    <w:rsid w:val="006E1297"/>
    <w:rsid w:val="006E130F"/>
    <w:rsid w:val="006E159D"/>
    <w:rsid w:val="006E15FD"/>
    <w:rsid w:val="006E168B"/>
    <w:rsid w:val="006E184C"/>
    <w:rsid w:val="006E197C"/>
    <w:rsid w:val="006E1B61"/>
    <w:rsid w:val="006E2659"/>
    <w:rsid w:val="006E2763"/>
    <w:rsid w:val="006E2AA1"/>
    <w:rsid w:val="006E2C3E"/>
    <w:rsid w:val="006E2D0F"/>
    <w:rsid w:val="006E3031"/>
    <w:rsid w:val="006E33A6"/>
    <w:rsid w:val="006E3748"/>
    <w:rsid w:val="006E3848"/>
    <w:rsid w:val="006E3874"/>
    <w:rsid w:val="006E4069"/>
    <w:rsid w:val="006E41F3"/>
    <w:rsid w:val="006E438E"/>
    <w:rsid w:val="006E452F"/>
    <w:rsid w:val="006E4D33"/>
    <w:rsid w:val="006E4E7B"/>
    <w:rsid w:val="006E524F"/>
    <w:rsid w:val="006E5421"/>
    <w:rsid w:val="006E5476"/>
    <w:rsid w:val="006E56B4"/>
    <w:rsid w:val="006E570B"/>
    <w:rsid w:val="006E5767"/>
    <w:rsid w:val="006E58FE"/>
    <w:rsid w:val="006E5A80"/>
    <w:rsid w:val="006E5B5A"/>
    <w:rsid w:val="006E5B70"/>
    <w:rsid w:val="006E5C5E"/>
    <w:rsid w:val="006E5D06"/>
    <w:rsid w:val="006E5D2A"/>
    <w:rsid w:val="006E607D"/>
    <w:rsid w:val="006E64A5"/>
    <w:rsid w:val="006E6901"/>
    <w:rsid w:val="006E691C"/>
    <w:rsid w:val="006E6A7C"/>
    <w:rsid w:val="006E6ABF"/>
    <w:rsid w:val="006E6DC6"/>
    <w:rsid w:val="006E76B5"/>
    <w:rsid w:val="006E7754"/>
    <w:rsid w:val="006E78BD"/>
    <w:rsid w:val="006E78D1"/>
    <w:rsid w:val="006E7919"/>
    <w:rsid w:val="006E7AE6"/>
    <w:rsid w:val="006E7CF8"/>
    <w:rsid w:val="006E7F60"/>
    <w:rsid w:val="006F03A5"/>
    <w:rsid w:val="006F08FD"/>
    <w:rsid w:val="006F0AA3"/>
    <w:rsid w:val="006F0B23"/>
    <w:rsid w:val="006F0B37"/>
    <w:rsid w:val="006F0BA9"/>
    <w:rsid w:val="006F0CC5"/>
    <w:rsid w:val="006F0CD4"/>
    <w:rsid w:val="006F0D07"/>
    <w:rsid w:val="006F0E05"/>
    <w:rsid w:val="006F0E8E"/>
    <w:rsid w:val="006F1015"/>
    <w:rsid w:val="006F1282"/>
    <w:rsid w:val="006F1401"/>
    <w:rsid w:val="006F1506"/>
    <w:rsid w:val="006F160C"/>
    <w:rsid w:val="006F1896"/>
    <w:rsid w:val="006F1ECF"/>
    <w:rsid w:val="006F2052"/>
    <w:rsid w:val="006F23A8"/>
    <w:rsid w:val="006F25D5"/>
    <w:rsid w:val="006F268E"/>
    <w:rsid w:val="006F2B12"/>
    <w:rsid w:val="006F308E"/>
    <w:rsid w:val="006F31CB"/>
    <w:rsid w:val="006F31F8"/>
    <w:rsid w:val="006F3581"/>
    <w:rsid w:val="006F3A59"/>
    <w:rsid w:val="006F3B59"/>
    <w:rsid w:val="006F3BF2"/>
    <w:rsid w:val="006F438D"/>
    <w:rsid w:val="006F44D2"/>
    <w:rsid w:val="006F4539"/>
    <w:rsid w:val="006F45E0"/>
    <w:rsid w:val="006F46A3"/>
    <w:rsid w:val="006F47A7"/>
    <w:rsid w:val="006F480A"/>
    <w:rsid w:val="006F4B9F"/>
    <w:rsid w:val="006F4E8E"/>
    <w:rsid w:val="006F522E"/>
    <w:rsid w:val="006F563B"/>
    <w:rsid w:val="006F59BA"/>
    <w:rsid w:val="006F5DA1"/>
    <w:rsid w:val="006F606C"/>
    <w:rsid w:val="006F60DA"/>
    <w:rsid w:val="006F6379"/>
    <w:rsid w:val="006F64DF"/>
    <w:rsid w:val="006F6845"/>
    <w:rsid w:val="006F69D8"/>
    <w:rsid w:val="006F6B71"/>
    <w:rsid w:val="006F6D99"/>
    <w:rsid w:val="006F7192"/>
    <w:rsid w:val="006F7269"/>
    <w:rsid w:val="006F73AE"/>
    <w:rsid w:val="006F7761"/>
    <w:rsid w:val="006F7ABE"/>
    <w:rsid w:val="006F7B1A"/>
    <w:rsid w:val="006F7D16"/>
    <w:rsid w:val="006F7DBA"/>
    <w:rsid w:val="006F7F02"/>
    <w:rsid w:val="00700035"/>
    <w:rsid w:val="00700238"/>
    <w:rsid w:val="00701373"/>
    <w:rsid w:val="00701569"/>
    <w:rsid w:val="0070168D"/>
    <w:rsid w:val="007017EA"/>
    <w:rsid w:val="00701A3D"/>
    <w:rsid w:val="00701F58"/>
    <w:rsid w:val="0070276D"/>
    <w:rsid w:val="00702950"/>
    <w:rsid w:val="00702FC1"/>
    <w:rsid w:val="00702FE0"/>
    <w:rsid w:val="007033F0"/>
    <w:rsid w:val="00703408"/>
    <w:rsid w:val="0070348D"/>
    <w:rsid w:val="00703848"/>
    <w:rsid w:val="00703F51"/>
    <w:rsid w:val="00704796"/>
    <w:rsid w:val="00704D12"/>
    <w:rsid w:val="00704F5D"/>
    <w:rsid w:val="00705913"/>
    <w:rsid w:val="00705A1A"/>
    <w:rsid w:val="00705BC8"/>
    <w:rsid w:val="00705C3B"/>
    <w:rsid w:val="00705DF7"/>
    <w:rsid w:val="007060D5"/>
    <w:rsid w:val="00706482"/>
    <w:rsid w:val="0070662D"/>
    <w:rsid w:val="0070671A"/>
    <w:rsid w:val="00706813"/>
    <w:rsid w:val="007068D7"/>
    <w:rsid w:val="00706999"/>
    <w:rsid w:val="007069E4"/>
    <w:rsid w:val="00706B76"/>
    <w:rsid w:val="00706EE9"/>
    <w:rsid w:val="007070B9"/>
    <w:rsid w:val="0070778A"/>
    <w:rsid w:val="00707812"/>
    <w:rsid w:val="007078AA"/>
    <w:rsid w:val="00707923"/>
    <w:rsid w:val="00707C81"/>
    <w:rsid w:val="007101BD"/>
    <w:rsid w:val="00710385"/>
    <w:rsid w:val="0071042F"/>
    <w:rsid w:val="00710907"/>
    <w:rsid w:val="00710927"/>
    <w:rsid w:val="00710FD6"/>
    <w:rsid w:val="0071125A"/>
    <w:rsid w:val="007114AC"/>
    <w:rsid w:val="0071165B"/>
    <w:rsid w:val="007116BE"/>
    <w:rsid w:val="007119DD"/>
    <w:rsid w:val="00711AB5"/>
    <w:rsid w:val="00711AF5"/>
    <w:rsid w:val="00711E26"/>
    <w:rsid w:val="00711E59"/>
    <w:rsid w:val="00711E77"/>
    <w:rsid w:val="00711E9B"/>
    <w:rsid w:val="0071240C"/>
    <w:rsid w:val="00712597"/>
    <w:rsid w:val="00712C0E"/>
    <w:rsid w:val="00712D01"/>
    <w:rsid w:val="00712ECD"/>
    <w:rsid w:val="00712F04"/>
    <w:rsid w:val="007131E1"/>
    <w:rsid w:val="007131E8"/>
    <w:rsid w:val="00713518"/>
    <w:rsid w:val="007138AF"/>
    <w:rsid w:val="00713D2F"/>
    <w:rsid w:val="00713DDE"/>
    <w:rsid w:val="00713FBA"/>
    <w:rsid w:val="00714381"/>
    <w:rsid w:val="00714486"/>
    <w:rsid w:val="007145B2"/>
    <w:rsid w:val="00714B45"/>
    <w:rsid w:val="00714D5A"/>
    <w:rsid w:val="00714E83"/>
    <w:rsid w:val="007152C7"/>
    <w:rsid w:val="0071566B"/>
    <w:rsid w:val="00715945"/>
    <w:rsid w:val="00715984"/>
    <w:rsid w:val="00715D2D"/>
    <w:rsid w:val="00715E86"/>
    <w:rsid w:val="0071640E"/>
    <w:rsid w:val="0071653A"/>
    <w:rsid w:val="00716860"/>
    <w:rsid w:val="00716EA1"/>
    <w:rsid w:val="00717263"/>
    <w:rsid w:val="007176D5"/>
    <w:rsid w:val="00717E6B"/>
    <w:rsid w:val="007202C0"/>
    <w:rsid w:val="00720506"/>
    <w:rsid w:val="00720933"/>
    <w:rsid w:val="00720BAF"/>
    <w:rsid w:val="00720C70"/>
    <w:rsid w:val="00720D1C"/>
    <w:rsid w:val="00720F3A"/>
    <w:rsid w:val="00720F76"/>
    <w:rsid w:val="0072109E"/>
    <w:rsid w:val="007210D4"/>
    <w:rsid w:val="007214C6"/>
    <w:rsid w:val="00722288"/>
    <w:rsid w:val="0072233B"/>
    <w:rsid w:val="0072279F"/>
    <w:rsid w:val="007228BA"/>
    <w:rsid w:val="00722933"/>
    <w:rsid w:val="00722B46"/>
    <w:rsid w:val="007232F5"/>
    <w:rsid w:val="007234EB"/>
    <w:rsid w:val="00723695"/>
    <w:rsid w:val="007236F5"/>
    <w:rsid w:val="007238CA"/>
    <w:rsid w:val="007238D8"/>
    <w:rsid w:val="00723A43"/>
    <w:rsid w:val="00723B68"/>
    <w:rsid w:val="00723EE2"/>
    <w:rsid w:val="00724639"/>
    <w:rsid w:val="0072463E"/>
    <w:rsid w:val="00724671"/>
    <w:rsid w:val="00724942"/>
    <w:rsid w:val="00724993"/>
    <w:rsid w:val="007249D6"/>
    <w:rsid w:val="00724B17"/>
    <w:rsid w:val="00724B97"/>
    <w:rsid w:val="00724D91"/>
    <w:rsid w:val="00724F69"/>
    <w:rsid w:val="00725B04"/>
    <w:rsid w:val="00725DC9"/>
    <w:rsid w:val="00725DEE"/>
    <w:rsid w:val="00725F78"/>
    <w:rsid w:val="00725FFE"/>
    <w:rsid w:val="007264C9"/>
    <w:rsid w:val="00726911"/>
    <w:rsid w:val="007269E1"/>
    <w:rsid w:val="00726C3A"/>
    <w:rsid w:val="00726C4E"/>
    <w:rsid w:val="00726CE3"/>
    <w:rsid w:val="00727002"/>
    <w:rsid w:val="0072726D"/>
    <w:rsid w:val="0072739A"/>
    <w:rsid w:val="0072768B"/>
    <w:rsid w:val="00727DBF"/>
    <w:rsid w:val="00727E3E"/>
    <w:rsid w:val="00727EA5"/>
    <w:rsid w:val="007301E3"/>
    <w:rsid w:val="0073026E"/>
    <w:rsid w:val="0073039F"/>
    <w:rsid w:val="00730619"/>
    <w:rsid w:val="00730765"/>
    <w:rsid w:val="007307D4"/>
    <w:rsid w:val="00730860"/>
    <w:rsid w:val="00731375"/>
    <w:rsid w:val="0073178B"/>
    <w:rsid w:val="00731792"/>
    <w:rsid w:val="00731880"/>
    <w:rsid w:val="007319E0"/>
    <w:rsid w:val="00731A50"/>
    <w:rsid w:val="00731A74"/>
    <w:rsid w:val="00731AAD"/>
    <w:rsid w:val="00731C37"/>
    <w:rsid w:val="00731E4A"/>
    <w:rsid w:val="0073234E"/>
    <w:rsid w:val="00732590"/>
    <w:rsid w:val="007325CC"/>
    <w:rsid w:val="00732608"/>
    <w:rsid w:val="0073291A"/>
    <w:rsid w:val="00732B6B"/>
    <w:rsid w:val="00732E8D"/>
    <w:rsid w:val="00732F82"/>
    <w:rsid w:val="007330DD"/>
    <w:rsid w:val="0073325B"/>
    <w:rsid w:val="0073368A"/>
    <w:rsid w:val="0073376D"/>
    <w:rsid w:val="00733B41"/>
    <w:rsid w:val="00733C7D"/>
    <w:rsid w:val="00733CF8"/>
    <w:rsid w:val="00733F58"/>
    <w:rsid w:val="0073407A"/>
    <w:rsid w:val="007340BB"/>
    <w:rsid w:val="007340E4"/>
    <w:rsid w:val="007347BB"/>
    <w:rsid w:val="00734873"/>
    <w:rsid w:val="00734FF7"/>
    <w:rsid w:val="0073510D"/>
    <w:rsid w:val="00735206"/>
    <w:rsid w:val="0073560C"/>
    <w:rsid w:val="0073569C"/>
    <w:rsid w:val="007357FC"/>
    <w:rsid w:val="00735DA1"/>
    <w:rsid w:val="00735F95"/>
    <w:rsid w:val="00735F9E"/>
    <w:rsid w:val="00735FD7"/>
    <w:rsid w:val="00736071"/>
    <w:rsid w:val="00736230"/>
    <w:rsid w:val="007364EC"/>
    <w:rsid w:val="007365FF"/>
    <w:rsid w:val="00736810"/>
    <w:rsid w:val="00736A3E"/>
    <w:rsid w:val="00736B44"/>
    <w:rsid w:val="00736DDA"/>
    <w:rsid w:val="00737825"/>
    <w:rsid w:val="00737E48"/>
    <w:rsid w:val="00737FDA"/>
    <w:rsid w:val="00737FE8"/>
    <w:rsid w:val="0074028A"/>
    <w:rsid w:val="00740342"/>
    <w:rsid w:val="007403FA"/>
    <w:rsid w:val="0074069C"/>
    <w:rsid w:val="0074072B"/>
    <w:rsid w:val="00740C66"/>
    <w:rsid w:val="00740E64"/>
    <w:rsid w:val="00740E89"/>
    <w:rsid w:val="00741084"/>
    <w:rsid w:val="007412AE"/>
    <w:rsid w:val="00741550"/>
    <w:rsid w:val="007424D2"/>
    <w:rsid w:val="00743072"/>
    <w:rsid w:val="00743103"/>
    <w:rsid w:val="0074314F"/>
    <w:rsid w:val="0074340D"/>
    <w:rsid w:val="00743536"/>
    <w:rsid w:val="007435B3"/>
    <w:rsid w:val="007437DA"/>
    <w:rsid w:val="0074398A"/>
    <w:rsid w:val="00743C1F"/>
    <w:rsid w:val="00743E43"/>
    <w:rsid w:val="00744086"/>
    <w:rsid w:val="00744A33"/>
    <w:rsid w:val="00744BEF"/>
    <w:rsid w:val="00744D51"/>
    <w:rsid w:val="00745002"/>
    <w:rsid w:val="00745043"/>
    <w:rsid w:val="0074508D"/>
    <w:rsid w:val="0074531F"/>
    <w:rsid w:val="007457E1"/>
    <w:rsid w:val="0074585B"/>
    <w:rsid w:val="00745D22"/>
    <w:rsid w:val="00745E31"/>
    <w:rsid w:val="0074606A"/>
    <w:rsid w:val="0074633F"/>
    <w:rsid w:val="007466A6"/>
    <w:rsid w:val="0074690C"/>
    <w:rsid w:val="00746DF2"/>
    <w:rsid w:val="00746E8F"/>
    <w:rsid w:val="00746EED"/>
    <w:rsid w:val="0074715A"/>
    <w:rsid w:val="00747897"/>
    <w:rsid w:val="00747F86"/>
    <w:rsid w:val="00747F8D"/>
    <w:rsid w:val="00750AD0"/>
    <w:rsid w:val="00750FBD"/>
    <w:rsid w:val="00751B51"/>
    <w:rsid w:val="00751BE7"/>
    <w:rsid w:val="00751C17"/>
    <w:rsid w:val="00751E97"/>
    <w:rsid w:val="007523D2"/>
    <w:rsid w:val="0075286B"/>
    <w:rsid w:val="00752AF6"/>
    <w:rsid w:val="00752BD3"/>
    <w:rsid w:val="00752E4A"/>
    <w:rsid w:val="007530B5"/>
    <w:rsid w:val="00753146"/>
    <w:rsid w:val="007532F0"/>
    <w:rsid w:val="007533E1"/>
    <w:rsid w:val="00753406"/>
    <w:rsid w:val="007536B5"/>
    <w:rsid w:val="00753981"/>
    <w:rsid w:val="00753EF2"/>
    <w:rsid w:val="007542A8"/>
    <w:rsid w:val="00754608"/>
    <w:rsid w:val="00754983"/>
    <w:rsid w:val="00754DB6"/>
    <w:rsid w:val="00754E51"/>
    <w:rsid w:val="00754E5E"/>
    <w:rsid w:val="00755710"/>
    <w:rsid w:val="00755FA2"/>
    <w:rsid w:val="007560C0"/>
    <w:rsid w:val="00756226"/>
    <w:rsid w:val="0075623C"/>
    <w:rsid w:val="00756426"/>
    <w:rsid w:val="007566CA"/>
    <w:rsid w:val="007567E3"/>
    <w:rsid w:val="00756B7C"/>
    <w:rsid w:val="00756BE8"/>
    <w:rsid w:val="00757270"/>
    <w:rsid w:val="007572F1"/>
    <w:rsid w:val="007572F5"/>
    <w:rsid w:val="00757553"/>
    <w:rsid w:val="007577F6"/>
    <w:rsid w:val="00757DCB"/>
    <w:rsid w:val="00757DE2"/>
    <w:rsid w:val="007602CD"/>
    <w:rsid w:val="007602F8"/>
    <w:rsid w:val="007604C0"/>
    <w:rsid w:val="007605B7"/>
    <w:rsid w:val="007606B9"/>
    <w:rsid w:val="007606E2"/>
    <w:rsid w:val="00760AA5"/>
    <w:rsid w:val="00760C47"/>
    <w:rsid w:val="00760CD7"/>
    <w:rsid w:val="00760CEC"/>
    <w:rsid w:val="00760F12"/>
    <w:rsid w:val="00761071"/>
    <w:rsid w:val="00761155"/>
    <w:rsid w:val="007613C7"/>
    <w:rsid w:val="00761930"/>
    <w:rsid w:val="007619CE"/>
    <w:rsid w:val="00761F1C"/>
    <w:rsid w:val="00762680"/>
    <w:rsid w:val="00762753"/>
    <w:rsid w:val="00762A91"/>
    <w:rsid w:val="00762BB6"/>
    <w:rsid w:val="00762D4D"/>
    <w:rsid w:val="00762E7D"/>
    <w:rsid w:val="007631CA"/>
    <w:rsid w:val="00763398"/>
    <w:rsid w:val="007633A4"/>
    <w:rsid w:val="007634B4"/>
    <w:rsid w:val="00763676"/>
    <w:rsid w:val="00763AA9"/>
    <w:rsid w:val="00763C63"/>
    <w:rsid w:val="00763C85"/>
    <w:rsid w:val="00763CC9"/>
    <w:rsid w:val="00764132"/>
    <w:rsid w:val="007642B9"/>
    <w:rsid w:val="007644B0"/>
    <w:rsid w:val="0076460C"/>
    <w:rsid w:val="007647CE"/>
    <w:rsid w:val="00764EDA"/>
    <w:rsid w:val="007654BC"/>
    <w:rsid w:val="007659AF"/>
    <w:rsid w:val="00765B31"/>
    <w:rsid w:val="00766126"/>
    <w:rsid w:val="0076612A"/>
    <w:rsid w:val="007661A5"/>
    <w:rsid w:val="007661E1"/>
    <w:rsid w:val="00766378"/>
    <w:rsid w:val="00766516"/>
    <w:rsid w:val="007667EA"/>
    <w:rsid w:val="00766D3B"/>
    <w:rsid w:val="00767195"/>
    <w:rsid w:val="0076725F"/>
    <w:rsid w:val="007673B8"/>
    <w:rsid w:val="007674FF"/>
    <w:rsid w:val="00767543"/>
    <w:rsid w:val="00767665"/>
    <w:rsid w:val="00767888"/>
    <w:rsid w:val="007679F2"/>
    <w:rsid w:val="00767A8A"/>
    <w:rsid w:val="00767CC7"/>
    <w:rsid w:val="007700EB"/>
    <w:rsid w:val="00770380"/>
    <w:rsid w:val="00770A0F"/>
    <w:rsid w:val="00770A3C"/>
    <w:rsid w:val="00770B28"/>
    <w:rsid w:val="00771111"/>
    <w:rsid w:val="00771335"/>
    <w:rsid w:val="007713D1"/>
    <w:rsid w:val="00771488"/>
    <w:rsid w:val="00771689"/>
    <w:rsid w:val="007716C2"/>
    <w:rsid w:val="0077199C"/>
    <w:rsid w:val="00771A0B"/>
    <w:rsid w:val="00771C54"/>
    <w:rsid w:val="0077219D"/>
    <w:rsid w:val="007727E9"/>
    <w:rsid w:val="007727EB"/>
    <w:rsid w:val="007729C4"/>
    <w:rsid w:val="00772D64"/>
    <w:rsid w:val="00772DF4"/>
    <w:rsid w:val="00773202"/>
    <w:rsid w:val="007733CA"/>
    <w:rsid w:val="007734ED"/>
    <w:rsid w:val="007736A3"/>
    <w:rsid w:val="007739D9"/>
    <w:rsid w:val="00773A23"/>
    <w:rsid w:val="00773C71"/>
    <w:rsid w:val="00773D78"/>
    <w:rsid w:val="00773ED4"/>
    <w:rsid w:val="00774942"/>
    <w:rsid w:val="0077494D"/>
    <w:rsid w:val="00774AF7"/>
    <w:rsid w:val="00774BC2"/>
    <w:rsid w:val="00774C38"/>
    <w:rsid w:val="00774D3B"/>
    <w:rsid w:val="00774DBB"/>
    <w:rsid w:val="0077555E"/>
    <w:rsid w:val="0077568E"/>
    <w:rsid w:val="00775AC0"/>
    <w:rsid w:val="00775B24"/>
    <w:rsid w:val="00775E72"/>
    <w:rsid w:val="007766B6"/>
    <w:rsid w:val="00776B45"/>
    <w:rsid w:val="00776DB4"/>
    <w:rsid w:val="00777131"/>
    <w:rsid w:val="007771C2"/>
    <w:rsid w:val="0077721A"/>
    <w:rsid w:val="00777794"/>
    <w:rsid w:val="0077788B"/>
    <w:rsid w:val="0078081C"/>
    <w:rsid w:val="007812F5"/>
    <w:rsid w:val="00781314"/>
    <w:rsid w:val="00781380"/>
    <w:rsid w:val="007813A8"/>
    <w:rsid w:val="007817E8"/>
    <w:rsid w:val="00781AA0"/>
    <w:rsid w:val="00782116"/>
    <w:rsid w:val="00782444"/>
    <w:rsid w:val="00782770"/>
    <w:rsid w:val="00782C2A"/>
    <w:rsid w:val="00782E3B"/>
    <w:rsid w:val="007831E5"/>
    <w:rsid w:val="00783256"/>
    <w:rsid w:val="007834B8"/>
    <w:rsid w:val="00783E25"/>
    <w:rsid w:val="007841FB"/>
    <w:rsid w:val="00784484"/>
    <w:rsid w:val="007846E3"/>
    <w:rsid w:val="007847D7"/>
    <w:rsid w:val="00784D09"/>
    <w:rsid w:val="00784F7F"/>
    <w:rsid w:val="007851D3"/>
    <w:rsid w:val="00785492"/>
    <w:rsid w:val="0078597F"/>
    <w:rsid w:val="00785E37"/>
    <w:rsid w:val="00785F20"/>
    <w:rsid w:val="00785F42"/>
    <w:rsid w:val="00786126"/>
    <w:rsid w:val="00786327"/>
    <w:rsid w:val="007866CB"/>
    <w:rsid w:val="00786C17"/>
    <w:rsid w:val="00786E72"/>
    <w:rsid w:val="00787008"/>
    <w:rsid w:val="0078719F"/>
    <w:rsid w:val="007875CC"/>
    <w:rsid w:val="00787664"/>
    <w:rsid w:val="007878C6"/>
    <w:rsid w:val="007879B5"/>
    <w:rsid w:val="00787A67"/>
    <w:rsid w:val="00787E21"/>
    <w:rsid w:val="007904D1"/>
    <w:rsid w:val="007904D6"/>
    <w:rsid w:val="00790FA7"/>
    <w:rsid w:val="007913A2"/>
    <w:rsid w:val="0079146B"/>
    <w:rsid w:val="00791509"/>
    <w:rsid w:val="00791536"/>
    <w:rsid w:val="007917EE"/>
    <w:rsid w:val="007919C9"/>
    <w:rsid w:val="00791BBB"/>
    <w:rsid w:val="00791F06"/>
    <w:rsid w:val="00792191"/>
    <w:rsid w:val="00792615"/>
    <w:rsid w:val="0079274A"/>
    <w:rsid w:val="00792B96"/>
    <w:rsid w:val="00793417"/>
    <w:rsid w:val="0079341D"/>
    <w:rsid w:val="00793438"/>
    <w:rsid w:val="007935B8"/>
    <w:rsid w:val="007936CA"/>
    <w:rsid w:val="007936DB"/>
    <w:rsid w:val="00793E9C"/>
    <w:rsid w:val="0079498C"/>
    <w:rsid w:val="00795077"/>
    <w:rsid w:val="007953CC"/>
    <w:rsid w:val="00795580"/>
    <w:rsid w:val="00795749"/>
    <w:rsid w:val="00795775"/>
    <w:rsid w:val="00795D46"/>
    <w:rsid w:val="00795DC1"/>
    <w:rsid w:val="0079605A"/>
    <w:rsid w:val="007960A7"/>
    <w:rsid w:val="007961F0"/>
    <w:rsid w:val="00796281"/>
    <w:rsid w:val="00796675"/>
    <w:rsid w:val="007967AD"/>
    <w:rsid w:val="00796CB7"/>
    <w:rsid w:val="00796EB9"/>
    <w:rsid w:val="00796EC6"/>
    <w:rsid w:val="00796FC4"/>
    <w:rsid w:val="00797064"/>
    <w:rsid w:val="007973FC"/>
    <w:rsid w:val="00797468"/>
    <w:rsid w:val="007974DD"/>
    <w:rsid w:val="007979FF"/>
    <w:rsid w:val="00797B5D"/>
    <w:rsid w:val="00797C16"/>
    <w:rsid w:val="00797C74"/>
    <w:rsid w:val="007A021B"/>
    <w:rsid w:val="007A033D"/>
    <w:rsid w:val="007A04BB"/>
    <w:rsid w:val="007A05BF"/>
    <w:rsid w:val="007A06C3"/>
    <w:rsid w:val="007A0957"/>
    <w:rsid w:val="007A0B1F"/>
    <w:rsid w:val="007A0F26"/>
    <w:rsid w:val="007A12FF"/>
    <w:rsid w:val="007A13AD"/>
    <w:rsid w:val="007A18A0"/>
    <w:rsid w:val="007A18A4"/>
    <w:rsid w:val="007A1983"/>
    <w:rsid w:val="007A1AAD"/>
    <w:rsid w:val="007A1C76"/>
    <w:rsid w:val="007A1E2B"/>
    <w:rsid w:val="007A211A"/>
    <w:rsid w:val="007A22AF"/>
    <w:rsid w:val="007A24A8"/>
    <w:rsid w:val="007A24BE"/>
    <w:rsid w:val="007A2596"/>
    <w:rsid w:val="007A2638"/>
    <w:rsid w:val="007A273C"/>
    <w:rsid w:val="007A2EFF"/>
    <w:rsid w:val="007A3863"/>
    <w:rsid w:val="007A3A45"/>
    <w:rsid w:val="007A3AB3"/>
    <w:rsid w:val="007A3D85"/>
    <w:rsid w:val="007A3E94"/>
    <w:rsid w:val="007A423C"/>
    <w:rsid w:val="007A429F"/>
    <w:rsid w:val="007A4612"/>
    <w:rsid w:val="007A47CB"/>
    <w:rsid w:val="007A4982"/>
    <w:rsid w:val="007A4E0A"/>
    <w:rsid w:val="007A5148"/>
    <w:rsid w:val="007A56A4"/>
    <w:rsid w:val="007A58DF"/>
    <w:rsid w:val="007A5E75"/>
    <w:rsid w:val="007A61AF"/>
    <w:rsid w:val="007A62A6"/>
    <w:rsid w:val="007A687C"/>
    <w:rsid w:val="007A6C5B"/>
    <w:rsid w:val="007A6CF7"/>
    <w:rsid w:val="007A6D0D"/>
    <w:rsid w:val="007A707F"/>
    <w:rsid w:val="007A7BBB"/>
    <w:rsid w:val="007A7CAD"/>
    <w:rsid w:val="007A7D8F"/>
    <w:rsid w:val="007B0222"/>
    <w:rsid w:val="007B03E9"/>
    <w:rsid w:val="007B04CF"/>
    <w:rsid w:val="007B06EA"/>
    <w:rsid w:val="007B07ED"/>
    <w:rsid w:val="007B0B81"/>
    <w:rsid w:val="007B0C66"/>
    <w:rsid w:val="007B0C6E"/>
    <w:rsid w:val="007B0F65"/>
    <w:rsid w:val="007B102B"/>
    <w:rsid w:val="007B10DF"/>
    <w:rsid w:val="007B10EE"/>
    <w:rsid w:val="007B1239"/>
    <w:rsid w:val="007B12F1"/>
    <w:rsid w:val="007B1381"/>
    <w:rsid w:val="007B18A8"/>
    <w:rsid w:val="007B1917"/>
    <w:rsid w:val="007B1936"/>
    <w:rsid w:val="007B19A6"/>
    <w:rsid w:val="007B19BC"/>
    <w:rsid w:val="007B19CC"/>
    <w:rsid w:val="007B19EF"/>
    <w:rsid w:val="007B1D81"/>
    <w:rsid w:val="007B1EAC"/>
    <w:rsid w:val="007B2153"/>
    <w:rsid w:val="007B284D"/>
    <w:rsid w:val="007B2A3A"/>
    <w:rsid w:val="007B2B68"/>
    <w:rsid w:val="007B2CD1"/>
    <w:rsid w:val="007B2D03"/>
    <w:rsid w:val="007B32F8"/>
    <w:rsid w:val="007B346B"/>
    <w:rsid w:val="007B35B0"/>
    <w:rsid w:val="007B3757"/>
    <w:rsid w:val="007B3AF6"/>
    <w:rsid w:val="007B3C9A"/>
    <w:rsid w:val="007B3E13"/>
    <w:rsid w:val="007B4418"/>
    <w:rsid w:val="007B459D"/>
    <w:rsid w:val="007B4636"/>
    <w:rsid w:val="007B4CA1"/>
    <w:rsid w:val="007B4F3A"/>
    <w:rsid w:val="007B50AD"/>
    <w:rsid w:val="007B5252"/>
    <w:rsid w:val="007B5285"/>
    <w:rsid w:val="007B529E"/>
    <w:rsid w:val="007B5305"/>
    <w:rsid w:val="007B533E"/>
    <w:rsid w:val="007B54C5"/>
    <w:rsid w:val="007B56D9"/>
    <w:rsid w:val="007B5714"/>
    <w:rsid w:val="007B5A5E"/>
    <w:rsid w:val="007B5D6E"/>
    <w:rsid w:val="007B61E8"/>
    <w:rsid w:val="007B6222"/>
    <w:rsid w:val="007B638D"/>
    <w:rsid w:val="007B6464"/>
    <w:rsid w:val="007B6516"/>
    <w:rsid w:val="007B6557"/>
    <w:rsid w:val="007B6A16"/>
    <w:rsid w:val="007B6D3F"/>
    <w:rsid w:val="007B6D7F"/>
    <w:rsid w:val="007B706E"/>
    <w:rsid w:val="007B707F"/>
    <w:rsid w:val="007B70A6"/>
    <w:rsid w:val="007B757C"/>
    <w:rsid w:val="007B797C"/>
    <w:rsid w:val="007C0055"/>
    <w:rsid w:val="007C007A"/>
    <w:rsid w:val="007C00CD"/>
    <w:rsid w:val="007C00D5"/>
    <w:rsid w:val="007C06C2"/>
    <w:rsid w:val="007C082E"/>
    <w:rsid w:val="007C0D41"/>
    <w:rsid w:val="007C0E00"/>
    <w:rsid w:val="007C1285"/>
    <w:rsid w:val="007C18F4"/>
    <w:rsid w:val="007C191F"/>
    <w:rsid w:val="007C1B43"/>
    <w:rsid w:val="007C1C6B"/>
    <w:rsid w:val="007C1C90"/>
    <w:rsid w:val="007C1DE7"/>
    <w:rsid w:val="007C1E01"/>
    <w:rsid w:val="007C241F"/>
    <w:rsid w:val="007C26AE"/>
    <w:rsid w:val="007C2BBD"/>
    <w:rsid w:val="007C2FC5"/>
    <w:rsid w:val="007C30CC"/>
    <w:rsid w:val="007C3263"/>
    <w:rsid w:val="007C32EC"/>
    <w:rsid w:val="007C3686"/>
    <w:rsid w:val="007C39B2"/>
    <w:rsid w:val="007C39C4"/>
    <w:rsid w:val="007C42F8"/>
    <w:rsid w:val="007C491A"/>
    <w:rsid w:val="007C5CD4"/>
    <w:rsid w:val="007C603A"/>
    <w:rsid w:val="007C61AF"/>
    <w:rsid w:val="007C6217"/>
    <w:rsid w:val="007C6738"/>
    <w:rsid w:val="007C67E5"/>
    <w:rsid w:val="007C6A5C"/>
    <w:rsid w:val="007C6AED"/>
    <w:rsid w:val="007C6E05"/>
    <w:rsid w:val="007C770E"/>
    <w:rsid w:val="007C7865"/>
    <w:rsid w:val="007C78D0"/>
    <w:rsid w:val="007C7AB9"/>
    <w:rsid w:val="007C7C32"/>
    <w:rsid w:val="007D0575"/>
    <w:rsid w:val="007D06B2"/>
    <w:rsid w:val="007D08E2"/>
    <w:rsid w:val="007D0B03"/>
    <w:rsid w:val="007D0B97"/>
    <w:rsid w:val="007D0C54"/>
    <w:rsid w:val="007D1110"/>
    <w:rsid w:val="007D1FE2"/>
    <w:rsid w:val="007D2005"/>
    <w:rsid w:val="007D2012"/>
    <w:rsid w:val="007D20E4"/>
    <w:rsid w:val="007D218F"/>
    <w:rsid w:val="007D2680"/>
    <w:rsid w:val="007D2B64"/>
    <w:rsid w:val="007D309A"/>
    <w:rsid w:val="007D3611"/>
    <w:rsid w:val="007D38CE"/>
    <w:rsid w:val="007D39D0"/>
    <w:rsid w:val="007D3A33"/>
    <w:rsid w:val="007D3AA5"/>
    <w:rsid w:val="007D3B77"/>
    <w:rsid w:val="007D3C52"/>
    <w:rsid w:val="007D3CE9"/>
    <w:rsid w:val="007D3D54"/>
    <w:rsid w:val="007D42E2"/>
    <w:rsid w:val="007D449A"/>
    <w:rsid w:val="007D4D48"/>
    <w:rsid w:val="007D4D8A"/>
    <w:rsid w:val="007D4EC4"/>
    <w:rsid w:val="007D4FCF"/>
    <w:rsid w:val="007D5049"/>
    <w:rsid w:val="007D51E2"/>
    <w:rsid w:val="007D5814"/>
    <w:rsid w:val="007D581C"/>
    <w:rsid w:val="007D58BB"/>
    <w:rsid w:val="007D6484"/>
    <w:rsid w:val="007D66CB"/>
    <w:rsid w:val="007D6826"/>
    <w:rsid w:val="007D68B6"/>
    <w:rsid w:val="007D6C25"/>
    <w:rsid w:val="007D6DE0"/>
    <w:rsid w:val="007D6EC6"/>
    <w:rsid w:val="007D78BC"/>
    <w:rsid w:val="007D7C62"/>
    <w:rsid w:val="007D7D03"/>
    <w:rsid w:val="007E0587"/>
    <w:rsid w:val="007E0595"/>
    <w:rsid w:val="007E06C3"/>
    <w:rsid w:val="007E06F7"/>
    <w:rsid w:val="007E075A"/>
    <w:rsid w:val="007E11A5"/>
    <w:rsid w:val="007E159E"/>
    <w:rsid w:val="007E1868"/>
    <w:rsid w:val="007E1D9F"/>
    <w:rsid w:val="007E1EB1"/>
    <w:rsid w:val="007E1F03"/>
    <w:rsid w:val="007E1F8A"/>
    <w:rsid w:val="007E2040"/>
    <w:rsid w:val="007E21DD"/>
    <w:rsid w:val="007E22AE"/>
    <w:rsid w:val="007E2633"/>
    <w:rsid w:val="007E28E6"/>
    <w:rsid w:val="007E297F"/>
    <w:rsid w:val="007E2B5C"/>
    <w:rsid w:val="007E2BDD"/>
    <w:rsid w:val="007E2E96"/>
    <w:rsid w:val="007E2EFE"/>
    <w:rsid w:val="007E30B9"/>
    <w:rsid w:val="007E32E5"/>
    <w:rsid w:val="007E3404"/>
    <w:rsid w:val="007E3448"/>
    <w:rsid w:val="007E34CF"/>
    <w:rsid w:val="007E37D1"/>
    <w:rsid w:val="007E3A7B"/>
    <w:rsid w:val="007E3AF3"/>
    <w:rsid w:val="007E3C70"/>
    <w:rsid w:val="007E40E0"/>
    <w:rsid w:val="007E40E7"/>
    <w:rsid w:val="007E4212"/>
    <w:rsid w:val="007E4430"/>
    <w:rsid w:val="007E4773"/>
    <w:rsid w:val="007E483C"/>
    <w:rsid w:val="007E4976"/>
    <w:rsid w:val="007E4A39"/>
    <w:rsid w:val="007E4D46"/>
    <w:rsid w:val="007E4ED8"/>
    <w:rsid w:val="007E542D"/>
    <w:rsid w:val="007E576D"/>
    <w:rsid w:val="007E5921"/>
    <w:rsid w:val="007E5BDC"/>
    <w:rsid w:val="007E5FA8"/>
    <w:rsid w:val="007E61DC"/>
    <w:rsid w:val="007E6229"/>
    <w:rsid w:val="007E69F8"/>
    <w:rsid w:val="007E6EF3"/>
    <w:rsid w:val="007E7099"/>
    <w:rsid w:val="007E7BF2"/>
    <w:rsid w:val="007F001B"/>
    <w:rsid w:val="007F002F"/>
    <w:rsid w:val="007F082F"/>
    <w:rsid w:val="007F0879"/>
    <w:rsid w:val="007F0ECB"/>
    <w:rsid w:val="007F10C9"/>
    <w:rsid w:val="007F1106"/>
    <w:rsid w:val="007F13ED"/>
    <w:rsid w:val="007F18B3"/>
    <w:rsid w:val="007F1954"/>
    <w:rsid w:val="007F1D19"/>
    <w:rsid w:val="007F1EE6"/>
    <w:rsid w:val="007F20A9"/>
    <w:rsid w:val="007F24A3"/>
    <w:rsid w:val="007F29F8"/>
    <w:rsid w:val="007F2D80"/>
    <w:rsid w:val="007F3154"/>
    <w:rsid w:val="007F31F0"/>
    <w:rsid w:val="007F322C"/>
    <w:rsid w:val="007F3319"/>
    <w:rsid w:val="007F36A3"/>
    <w:rsid w:val="007F3717"/>
    <w:rsid w:val="007F3AA4"/>
    <w:rsid w:val="007F3BFD"/>
    <w:rsid w:val="007F3DCD"/>
    <w:rsid w:val="007F4045"/>
    <w:rsid w:val="007F41D3"/>
    <w:rsid w:val="007F4624"/>
    <w:rsid w:val="007F47C2"/>
    <w:rsid w:val="007F48E8"/>
    <w:rsid w:val="007F48F0"/>
    <w:rsid w:val="007F4957"/>
    <w:rsid w:val="007F4A9D"/>
    <w:rsid w:val="007F5010"/>
    <w:rsid w:val="007F51CE"/>
    <w:rsid w:val="007F53AD"/>
    <w:rsid w:val="007F541F"/>
    <w:rsid w:val="007F556D"/>
    <w:rsid w:val="007F56DB"/>
    <w:rsid w:val="007F5A0D"/>
    <w:rsid w:val="007F5C98"/>
    <w:rsid w:val="007F5CF7"/>
    <w:rsid w:val="007F6062"/>
    <w:rsid w:val="007F64C2"/>
    <w:rsid w:val="007F676E"/>
    <w:rsid w:val="007F67B6"/>
    <w:rsid w:val="007F6872"/>
    <w:rsid w:val="007F6BEF"/>
    <w:rsid w:val="007F6D75"/>
    <w:rsid w:val="007F6DFC"/>
    <w:rsid w:val="007F72FF"/>
    <w:rsid w:val="007F7898"/>
    <w:rsid w:val="007F7A7C"/>
    <w:rsid w:val="007F7D27"/>
    <w:rsid w:val="007F7D2C"/>
    <w:rsid w:val="007F7DB7"/>
    <w:rsid w:val="007F7E4C"/>
    <w:rsid w:val="008000CA"/>
    <w:rsid w:val="00800525"/>
    <w:rsid w:val="008006FA"/>
    <w:rsid w:val="0080093B"/>
    <w:rsid w:val="00800BE9"/>
    <w:rsid w:val="00801173"/>
    <w:rsid w:val="008011EF"/>
    <w:rsid w:val="008015C6"/>
    <w:rsid w:val="0080168C"/>
    <w:rsid w:val="008017C5"/>
    <w:rsid w:val="00801A9B"/>
    <w:rsid w:val="00801ABE"/>
    <w:rsid w:val="00801CA9"/>
    <w:rsid w:val="00801F4D"/>
    <w:rsid w:val="00801F91"/>
    <w:rsid w:val="00802336"/>
    <w:rsid w:val="008023A0"/>
    <w:rsid w:val="008023C1"/>
    <w:rsid w:val="00802684"/>
    <w:rsid w:val="00802726"/>
    <w:rsid w:val="00802B92"/>
    <w:rsid w:val="00802DFF"/>
    <w:rsid w:val="00803086"/>
    <w:rsid w:val="0080359F"/>
    <w:rsid w:val="00803C0F"/>
    <w:rsid w:val="00803F9B"/>
    <w:rsid w:val="008040B7"/>
    <w:rsid w:val="00804139"/>
    <w:rsid w:val="00804191"/>
    <w:rsid w:val="00804246"/>
    <w:rsid w:val="0080435C"/>
    <w:rsid w:val="0080485C"/>
    <w:rsid w:val="00804E5A"/>
    <w:rsid w:val="00804F4A"/>
    <w:rsid w:val="008050AC"/>
    <w:rsid w:val="00805368"/>
    <w:rsid w:val="008054EF"/>
    <w:rsid w:val="0080577A"/>
    <w:rsid w:val="00805939"/>
    <w:rsid w:val="00805BD8"/>
    <w:rsid w:val="00805E50"/>
    <w:rsid w:val="00805EF9"/>
    <w:rsid w:val="0080610C"/>
    <w:rsid w:val="008065FA"/>
    <w:rsid w:val="00806827"/>
    <w:rsid w:val="00806CE5"/>
    <w:rsid w:val="00806E56"/>
    <w:rsid w:val="00806EA0"/>
    <w:rsid w:val="00806F02"/>
    <w:rsid w:val="00806FFE"/>
    <w:rsid w:val="008070E8"/>
    <w:rsid w:val="0080721E"/>
    <w:rsid w:val="00807693"/>
    <w:rsid w:val="008077A8"/>
    <w:rsid w:val="00807CF0"/>
    <w:rsid w:val="0081010C"/>
    <w:rsid w:val="0081037F"/>
    <w:rsid w:val="00810A15"/>
    <w:rsid w:val="00810B07"/>
    <w:rsid w:val="00811137"/>
    <w:rsid w:val="00811179"/>
    <w:rsid w:val="00811A41"/>
    <w:rsid w:val="00811C9E"/>
    <w:rsid w:val="00812135"/>
    <w:rsid w:val="00812181"/>
    <w:rsid w:val="0081225C"/>
    <w:rsid w:val="00812317"/>
    <w:rsid w:val="008124F7"/>
    <w:rsid w:val="00812990"/>
    <w:rsid w:val="00812D2A"/>
    <w:rsid w:val="00812E53"/>
    <w:rsid w:val="00812F21"/>
    <w:rsid w:val="0081305E"/>
    <w:rsid w:val="00813257"/>
    <w:rsid w:val="00813333"/>
    <w:rsid w:val="008137CA"/>
    <w:rsid w:val="00813D31"/>
    <w:rsid w:val="00814034"/>
    <w:rsid w:val="0081415E"/>
    <w:rsid w:val="008141BB"/>
    <w:rsid w:val="008143EA"/>
    <w:rsid w:val="0081451C"/>
    <w:rsid w:val="008146D8"/>
    <w:rsid w:val="0081475A"/>
    <w:rsid w:val="00814800"/>
    <w:rsid w:val="00814832"/>
    <w:rsid w:val="008148FD"/>
    <w:rsid w:val="00814D42"/>
    <w:rsid w:val="00814F52"/>
    <w:rsid w:val="00814F5B"/>
    <w:rsid w:val="00814FEF"/>
    <w:rsid w:val="008157E8"/>
    <w:rsid w:val="00815825"/>
    <w:rsid w:val="00815884"/>
    <w:rsid w:val="00815B83"/>
    <w:rsid w:val="00815FDA"/>
    <w:rsid w:val="00816051"/>
    <w:rsid w:val="0081629B"/>
    <w:rsid w:val="0081667F"/>
    <w:rsid w:val="00816917"/>
    <w:rsid w:val="00816A08"/>
    <w:rsid w:val="00816B12"/>
    <w:rsid w:val="008174E8"/>
    <w:rsid w:val="008176D8"/>
    <w:rsid w:val="00817703"/>
    <w:rsid w:val="008177A6"/>
    <w:rsid w:val="00817807"/>
    <w:rsid w:val="008179C5"/>
    <w:rsid w:val="00817D75"/>
    <w:rsid w:val="00817EBC"/>
    <w:rsid w:val="008202AE"/>
    <w:rsid w:val="00820589"/>
    <w:rsid w:val="00820843"/>
    <w:rsid w:val="008209C3"/>
    <w:rsid w:val="00820FDF"/>
    <w:rsid w:val="00821047"/>
    <w:rsid w:val="008213FD"/>
    <w:rsid w:val="00821497"/>
    <w:rsid w:val="008216D6"/>
    <w:rsid w:val="008218E2"/>
    <w:rsid w:val="00821F97"/>
    <w:rsid w:val="00821FF9"/>
    <w:rsid w:val="00822009"/>
    <w:rsid w:val="008223A8"/>
    <w:rsid w:val="008225CE"/>
    <w:rsid w:val="008226B9"/>
    <w:rsid w:val="0082294F"/>
    <w:rsid w:val="00822E61"/>
    <w:rsid w:val="00823168"/>
    <w:rsid w:val="00823352"/>
    <w:rsid w:val="008235CB"/>
    <w:rsid w:val="0082396C"/>
    <w:rsid w:val="00823A99"/>
    <w:rsid w:val="00823AC2"/>
    <w:rsid w:val="00823C84"/>
    <w:rsid w:val="00823F3E"/>
    <w:rsid w:val="008248D4"/>
    <w:rsid w:val="00824A0E"/>
    <w:rsid w:val="00824B70"/>
    <w:rsid w:val="00824B9D"/>
    <w:rsid w:val="00824CB0"/>
    <w:rsid w:val="00824D6A"/>
    <w:rsid w:val="008250AE"/>
    <w:rsid w:val="00825250"/>
    <w:rsid w:val="00825487"/>
    <w:rsid w:val="008258BF"/>
    <w:rsid w:val="008258D8"/>
    <w:rsid w:val="00825E99"/>
    <w:rsid w:val="008260A3"/>
    <w:rsid w:val="00826351"/>
    <w:rsid w:val="00826769"/>
    <w:rsid w:val="00826CB8"/>
    <w:rsid w:val="00827248"/>
    <w:rsid w:val="00827298"/>
    <w:rsid w:val="00827589"/>
    <w:rsid w:val="008276AB"/>
    <w:rsid w:val="00827734"/>
    <w:rsid w:val="008277EA"/>
    <w:rsid w:val="00827CAE"/>
    <w:rsid w:val="00827F17"/>
    <w:rsid w:val="00827FF0"/>
    <w:rsid w:val="00830029"/>
    <w:rsid w:val="00830441"/>
    <w:rsid w:val="0083045F"/>
    <w:rsid w:val="008307E6"/>
    <w:rsid w:val="00830859"/>
    <w:rsid w:val="0083097C"/>
    <w:rsid w:val="00830BFD"/>
    <w:rsid w:val="00830CED"/>
    <w:rsid w:val="00830E8F"/>
    <w:rsid w:val="00830FE7"/>
    <w:rsid w:val="0083114F"/>
    <w:rsid w:val="00831235"/>
    <w:rsid w:val="0083145C"/>
    <w:rsid w:val="008314C4"/>
    <w:rsid w:val="00831643"/>
    <w:rsid w:val="00831CDA"/>
    <w:rsid w:val="00831D36"/>
    <w:rsid w:val="00831FCF"/>
    <w:rsid w:val="00832134"/>
    <w:rsid w:val="00832318"/>
    <w:rsid w:val="008323CC"/>
    <w:rsid w:val="008326FA"/>
    <w:rsid w:val="0083281A"/>
    <w:rsid w:val="00832BD8"/>
    <w:rsid w:val="00832DDF"/>
    <w:rsid w:val="00832E4E"/>
    <w:rsid w:val="008331BB"/>
    <w:rsid w:val="00833246"/>
    <w:rsid w:val="008332AF"/>
    <w:rsid w:val="00833550"/>
    <w:rsid w:val="008337B9"/>
    <w:rsid w:val="0083380A"/>
    <w:rsid w:val="0083395E"/>
    <w:rsid w:val="00833A63"/>
    <w:rsid w:val="00833D5E"/>
    <w:rsid w:val="00833DB1"/>
    <w:rsid w:val="00833E23"/>
    <w:rsid w:val="0083400A"/>
    <w:rsid w:val="0083434A"/>
    <w:rsid w:val="00834860"/>
    <w:rsid w:val="00834881"/>
    <w:rsid w:val="00834967"/>
    <w:rsid w:val="00834EFC"/>
    <w:rsid w:val="0083514F"/>
    <w:rsid w:val="0083534B"/>
    <w:rsid w:val="008358CA"/>
    <w:rsid w:val="0083598F"/>
    <w:rsid w:val="00835A3D"/>
    <w:rsid w:val="00835B8C"/>
    <w:rsid w:val="0083618A"/>
    <w:rsid w:val="008361A0"/>
    <w:rsid w:val="0083641D"/>
    <w:rsid w:val="00836E4A"/>
    <w:rsid w:val="00836F91"/>
    <w:rsid w:val="0083731E"/>
    <w:rsid w:val="00837611"/>
    <w:rsid w:val="00837831"/>
    <w:rsid w:val="00837987"/>
    <w:rsid w:val="00837D80"/>
    <w:rsid w:val="0084029B"/>
    <w:rsid w:val="008408C5"/>
    <w:rsid w:val="00840A1D"/>
    <w:rsid w:val="00840B0F"/>
    <w:rsid w:val="00840BCD"/>
    <w:rsid w:val="0084107E"/>
    <w:rsid w:val="00841B24"/>
    <w:rsid w:val="00841EDD"/>
    <w:rsid w:val="0084205C"/>
    <w:rsid w:val="0084216B"/>
    <w:rsid w:val="008421AA"/>
    <w:rsid w:val="008422B1"/>
    <w:rsid w:val="0084268F"/>
    <w:rsid w:val="00842761"/>
    <w:rsid w:val="00842771"/>
    <w:rsid w:val="008428FF"/>
    <w:rsid w:val="00842AF6"/>
    <w:rsid w:val="00842CBA"/>
    <w:rsid w:val="00842E10"/>
    <w:rsid w:val="00843274"/>
    <w:rsid w:val="00843396"/>
    <w:rsid w:val="00843434"/>
    <w:rsid w:val="0084377D"/>
    <w:rsid w:val="00843B70"/>
    <w:rsid w:val="00843CA5"/>
    <w:rsid w:val="00843D7C"/>
    <w:rsid w:val="008442DD"/>
    <w:rsid w:val="00844350"/>
    <w:rsid w:val="008444CC"/>
    <w:rsid w:val="0084474F"/>
    <w:rsid w:val="00844862"/>
    <w:rsid w:val="00844972"/>
    <w:rsid w:val="00844AB6"/>
    <w:rsid w:val="00844B5C"/>
    <w:rsid w:val="00844CFB"/>
    <w:rsid w:val="00845014"/>
    <w:rsid w:val="0084524E"/>
    <w:rsid w:val="008456A0"/>
    <w:rsid w:val="00845E64"/>
    <w:rsid w:val="0084610E"/>
    <w:rsid w:val="00846262"/>
    <w:rsid w:val="0084635D"/>
    <w:rsid w:val="00846540"/>
    <w:rsid w:val="0084674A"/>
    <w:rsid w:val="008468B3"/>
    <w:rsid w:val="00846D9F"/>
    <w:rsid w:val="00846DEA"/>
    <w:rsid w:val="00846E30"/>
    <w:rsid w:val="00847987"/>
    <w:rsid w:val="00847A84"/>
    <w:rsid w:val="00847CF2"/>
    <w:rsid w:val="00847E75"/>
    <w:rsid w:val="00847F9B"/>
    <w:rsid w:val="00850249"/>
    <w:rsid w:val="0085057D"/>
    <w:rsid w:val="00850856"/>
    <w:rsid w:val="00850A0E"/>
    <w:rsid w:val="0085117E"/>
    <w:rsid w:val="008512AC"/>
    <w:rsid w:val="0085174E"/>
    <w:rsid w:val="00851832"/>
    <w:rsid w:val="00851A66"/>
    <w:rsid w:val="00851AA6"/>
    <w:rsid w:val="00851B4A"/>
    <w:rsid w:val="00852142"/>
    <w:rsid w:val="00852323"/>
    <w:rsid w:val="008523BE"/>
    <w:rsid w:val="0085248A"/>
    <w:rsid w:val="00852DE1"/>
    <w:rsid w:val="00852E81"/>
    <w:rsid w:val="00852ED5"/>
    <w:rsid w:val="00852F67"/>
    <w:rsid w:val="0085327C"/>
    <w:rsid w:val="008536E5"/>
    <w:rsid w:val="00853729"/>
    <w:rsid w:val="008539B8"/>
    <w:rsid w:val="0085420A"/>
    <w:rsid w:val="00854470"/>
    <w:rsid w:val="008545C1"/>
    <w:rsid w:val="008547CE"/>
    <w:rsid w:val="00854BB2"/>
    <w:rsid w:val="00854C2B"/>
    <w:rsid w:val="00854E24"/>
    <w:rsid w:val="00854F3B"/>
    <w:rsid w:val="00855256"/>
    <w:rsid w:val="0085563E"/>
    <w:rsid w:val="00855791"/>
    <w:rsid w:val="0085579A"/>
    <w:rsid w:val="00855B71"/>
    <w:rsid w:val="00855C63"/>
    <w:rsid w:val="00855CED"/>
    <w:rsid w:val="00855CFB"/>
    <w:rsid w:val="0085668F"/>
    <w:rsid w:val="0085678A"/>
    <w:rsid w:val="0085680A"/>
    <w:rsid w:val="0085687A"/>
    <w:rsid w:val="00856989"/>
    <w:rsid w:val="00856C5E"/>
    <w:rsid w:val="00856CBF"/>
    <w:rsid w:val="008575BC"/>
    <w:rsid w:val="0085788C"/>
    <w:rsid w:val="00857908"/>
    <w:rsid w:val="00857EA8"/>
    <w:rsid w:val="00860002"/>
    <w:rsid w:val="008601BD"/>
    <w:rsid w:val="0086058B"/>
    <w:rsid w:val="00860B7C"/>
    <w:rsid w:val="008610D8"/>
    <w:rsid w:val="008613D5"/>
    <w:rsid w:val="008613D6"/>
    <w:rsid w:val="0086193C"/>
    <w:rsid w:val="00861E15"/>
    <w:rsid w:val="00861EA3"/>
    <w:rsid w:val="0086260D"/>
    <w:rsid w:val="00862698"/>
    <w:rsid w:val="00862782"/>
    <w:rsid w:val="00862D69"/>
    <w:rsid w:val="00862F37"/>
    <w:rsid w:val="00863192"/>
    <w:rsid w:val="00863673"/>
    <w:rsid w:val="00863AE7"/>
    <w:rsid w:val="00863C1E"/>
    <w:rsid w:val="00863CC2"/>
    <w:rsid w:val="0086416A"/>
    <w:rsid w:val="0086493D"/>
    <w:rsid w:val="00864E14"/>
    <w:rsid w:val="00864F2E"/>
    <w:rsid w:val="008650EC"/>
    <w:rsid w:val="00865333"/>
    <w:rsid w:val="008655B3"/>
    <w:rsid w:val="008655CF"/>
    <w:rsid w:val="0086575A"/>
    <w:rsid w:val="00865966"/>
    <w:rsid w:val="00865B79"/>
    <w:rsid w:val="00865C88"/>
    <w:rsid w:val="00866739"/>
    <w:rsid w:val="00866D7D"/>
    <w:rsid w:val="00866DDD"/>
    <w:rsid w:val="00866DF6"/>
    <w:rsid w:val="00866EE0"/>
    <w:rsid w:val="0086716F"/>
    <w:rsid w:val="008671CB"/>
    <w:rsid w:val="00867642"/>
    <w:rsid w:val="0086776C"/>
    <w:rsid w:val="00867BEF"/>
    <w:rsid w:val="00867F2C"/>
    <w:rsid w:val="0087006E"/>
    <w:rsid w:val="008700CC"/>
    <w:rsid w:val="00870105"/>
    <w:rsid w:val="008701BE"/>
    <w:rsid w:val="00870506"/>
    <w:rsid w:val="00870793"/>
    <w:rsid w:val="0087080E"/>
    <w:rsid w:val="008709E0"/>
    <w:rsid w:val="008709FF"/>
    <w:rsid w:val="00870A1D"/>
    <w:rsid w:val="00870CE2"/>
    <w:rsid w:val="00870F03"/>
    <w:rsid w:val="00870F6C"/>
    <w:rsid w:val="008715DC"/>
    <w:rsid w:val="00871646"/>
    <w:rsid w:val="00871984"/>
    <w:rsid w:val="00871C1A"/>
    <w:rsid w:val="00871DA2"/>
    <w:rsid w:val="00871E06"/>
    <w:rsid w:val="00871E98"/>
    <w:rsid w:val="008720EC"/>
    <w:rsid w:val="008723CC"/>
    <w:rsid w:val="008724D9"/>
    <w:rsid w:val="008725C7"/>
    <w:rsid w:val="00872A50"/>
    <w:rsid w:val="00872FD7"/>
    <w:rsid w:val="008733FB"/>
    <w:rsid w:val="00873414"/>
    <w:rsid w:val="0087363B"/>
    <w:rsid w:val="00873886"/>
    <w:rsid w:val="008738D8"/>
    <w:rsid w:val="00873AE6"/>
    <w:rsid w:val="00873AE9"/>
    <w:rsid w:val="00873D1E"/>
    <w:rsid w:val="00874280"/>
    <w:rsid w:val="0087478B"/>
    <w:rsid w:val="00874BCA"/>
    <w:rsid w:val="00874D2F"/>
    <w:rsid w:val="008751E8"/>
    <w:rsid w:val="00875902"/>
    <w:rsid w:val="00875BB3"/>
    <w:rsid w:val="00875CE6"/>
    <w:rsid w:val="00875D88"/>
    <w:rsid w:val="00875F4E"/>
    <w:rsid w:val="00876010"/>
    <w:rsid w:val="008760B6"/>
    <w:rsid w:val="008760EE"/>
    <w:rsid w:val="00876302"/>
    <w:rsid w:val="0087656E"/>
    <w:rsid w:val="008766C8"/>
    <w:rsid w:val="00876714"/>
    <w:rsid w:val="00877018"/>
    <w:rsid w:val="008777C5"/>
    <w:rsid w:val="00877F19"/>
    <w:rsid w:val="0088005A"/>
    <w:rsid w:val="008800AC"/>
    <w:rsid w:val="008805B5"/>
    <w:rsid w:val="00880711"/>
    <w:rsid w:val="008807E5"/>
    <w:rsid w:val="00880DA3"/>
    <w:rsid w:val="00880F0E"/>
    <w:rsid w:val="008812A5"/>
    <w:rsid w:val="00881367"/>
    <w:rsid w:val="00881455"/>
    <w:rsid w:val="00881692"/>
    <w:rsid w:val="00881950"/>
    <w:rsid w:val="00881965"/>
    <w:rsid w:val="008819CE"/>
    <w:rsid w:val="00881BD4"/>
    <w:rsid w:val="00881F38"/>
    <w:rsid w:val="0088207E"/>
    <w:rsid w:val="00882155"/>
    <w:rsid w:val="0088236E"/>
    <w:rsid w:val="008823DD"/>
    <w:rsid w:val="008824B5"/>
    <w:rsid w:val="00882805"/>
    <w:rsid w:val="00882B4B"/>
    <w:rsid w:val="00883536"/>
    <w:rsid w:val="00883831"/>
    <w:rsid w:val="008847B1"/>
    <w:rsid w:val="00884B91"/>
    <w:rsid w:val="00884BD0"/>
    <w:rsid w:val="008852B3"/>
    <w:rsid w:val="008852E6"/>
    <w:rsid w:val="00885571"/>
    <w:rsid w:val="008859D9"/>
    <w:rsid w:val="00885AC0"/>
    <w:rsid w:val="00885EA2"/>
    <w:rsid w:val="008860F1"/>
    <w:rsid w:val="008862F0"/>
    <w:rsid w:val="0088638D"/>
    <w:rsid w:val="008869CA"/>
    <w:rsid w:val="00886AAB"/>
    <w:rsid w:val="00886EFB"/>
    <w:rsid w:val="008876DA"/>
    <w:rsid w:val="008877D5"/>
    <w:rsid w:val="00887B7C"/>
    <w:rsid w:val="00887D7E"/>
    <w:rsid w:val="00887E08"/>
    <w:rsid w:val="008901D3"/>
    <w:rsid w:val="00890479"/>
    <w:rsid w:val="008907F1"/>
    <w:rsid w:val="00890A01"/>
    <w:rsid w:val="00890D37"/>
    <w:rsid w:val="008911E8"/>
    <w:rsid w:val="00891267"/>
    <w:rsid w:val="00891806"/>
    <w:rsid w:val="00891902"/>
    <w:rsid w:val="00891952"/>
    <w:rsid w:val="00891B4B"/>
    <w:rsid w:val="00891B71"/>
    <w:rsid w:val="00891B85"/>
    <w:rsid w:val="00891BBC"/>
    <w:rsid w:val="00891E09"/>
    <w:rsid w:val="00892077"/>
    <w:rsid w:val="0089215B"/>
    <w:rsid w:val="0089217A"/>
    <w:rsid w:val="0089280E"/>
    <w:rsid w:val="0089296A"/>
    <w:rsid w:val="00892D00"/>
    <w:rsid w:val="00893150"/>
    <w:rsid w:val="0089351B"/>
    <w:rsid w:val="00893786"/>
    <w:rsid w:val="00893B31"/>
    <w:rsid w:val="00893CBF"/>
    <w:rsid w:val="008940F0"/>
    <w:rsid w:val="0089431C"/>
    <w:rsid w:val="008943FE"/>
    <w:rsid w:val="0089446A"/>
    <w:rsid w:val="00894491"/>
    <w:rsid w:val="008944FF"/>
    <w:rsid w:val="00894B96"/>
    <w:rsid w:val="008951EB"/>
    <w:rsid w:val="008954FC"/>
    <w:rsid w:val="0089552F"/>
    <w:rsid w:val="008955D4"/>
    <w:rsid w:val="008956E4"/>
    <w:rsid w:val="00895868"/>
    <w:rsid w:val="008961E8"/>
    <w:rsid w:val="00896426"/>
    <w:rsid w:val="008964A3"/>
    <w:rsid w:val="00896AD4"/>
    <w:rsid w:val="00896B2F"/>
    <w:rsid w:val="00896B3D"/>
    <w:rsid w:val="00896E55"/>
    <w:rsid w:val="008971B7"/>
    <w:rsid w:val="008972C5"/>
    <w:rsid w:val="00897AC7"/>
    <w:rsid w:val="00897B86"/>
    <w:rsid w:val="008A0313"/>
    <w:rsid w:val="008A072E"/>
    <w:rsid w:val="008A0888"/>
    <w:rsid w:val="008A0893"/>
    <w:rsid w:val="008A0AA6"/>
    <w:rsid w:val="008A0AA9"/>
    <w:rsid w:val="008A0D5D"/>
    <w:rsid w:val="008A1318"/>
    <w:rsid w:val="008A1478"/>
    <w:rsid w:val="008A17E3"/>
    <w:rsid w:val="008A1CD7"/>
    <w:rsid w:val="008A1E91"/>
    <w:rsid w:val="008A2589"/>
    <w:rsid w:val="008A2B5A"/>
    <w:rsid w:val="008A3007"/>
    <w:rsid w:val="008A317C"/>
    <w:rsid w:val="008A32D1"/>
    <w:rsid w:val="008A3310"/>
    <w:rsid w:val="008A3827"/>
    <w:rsid w:val="008A3981"/>
    <w:rsid w:val="008A39F4"/>
    <w:rsid w:val="008A3A14"/>
    <w:rsid w:val="008A3AED"/>
    <w:rsid w:val="008A3B83"/>
    <w:rsid w:val="008A3DAB"/>
    <w:rsid w:val="008A3E47"/>
    <w:rsid w:val="008A3F22"/>
    <w:rsid w:val="008A4351"/>
    <w:rsid w:val="008A43C3"/>
    <w:rsid w:val="008A43CA"/>
    <w:rsid w:val="008A4408"/>
    <w:rsid w:val="008A4449"/>
    <w:rsid w:val="008A474C"/>
    <w:rsid w:val="008A480C"/>
    <w:rsid w:val="008A4C17"/>
    <w:rsid w:val="008A4EC3"/>
    <w:rsid w:val="008A4FF3"/>
    <w:rsid w:val="008A5492"/>
    <w:rsid w:val="008A552C"/>
    <w:rsid w:val="008A56C2"/>
    <w:rsid w:val="008A58D4"/>
    <w:rsid w:val="008A5B62"/>
    <w:rsid w:val="008A6137"/>
    <w:rsid w:val="008A62F0"/>
    <w:rsid w:val="008A6483"/>
    <w:rsid w:val="008A652E"/>
    <w:rsid w:val="008A66B8"/>
    <w:rsid w:val="008A6E11"/>
    <w:rsid w:val="008A6E55"/>
    <w:rsid w:val="008A70A3"/>
    <w:rsid w:val="008A72E7"/>
    <w:rsid w:val="008A769C"/>
    <w:rsid w:val="008B00EC"/>
    <w:rsid w:val="008B0158"/>
    <w:rsid w:val="008B02CA"/>
    <w:rsid w:val="008B06BD"/>
    <w:rsid w:val="008B0ACD"/>
    <w:rsid w:val="008B0B14"/>
    <w:rsid w:val="008B0E38"/>
    <w:rsid w:val="008B0ED4"/>
    <w:rsid w:val="008B0FDC"/>
    <w:rsid w:val="008B146A"/>
    <w:rsid w:val="008B1537"/>
    <w:rsid w:val="008B16BA"/>
    <w:rsid w:val="008B190B"/>
    <w:rsid w:val="008B1AB7"/>
    <w:rsid w:val="008B1ACC"/>
    <w:rsid w:val="008B1FE6"/>
    <w:rsid w:val="008B287B"/>
    <w:rsid w:val="008B2E1F"/>
    <w:rsid w:val="008B30A8"/>
    <w:rsid w:val="008B30E3"/>
    <w:rsid w:val="008B326C"/>
    <w:rsid w:val="008B32DF"/>
    <w:rsid w:val="008B330E"/>
    <w:rsid w:val="008B3388"/>
    <w:rsid w:val="008B36F0"/>
    <w:rsid w:val="008B379C"/>
    <w:rsid w:val="008B3823"/>
    <w:rsid w:val="008B3A33"/>
    <w:rsid w:val="008B411D"/>
    <w:rsid w:val="008B4737"/>
    <w:rsid w:val="008B4743"/>
    <w:rsid w:val="008B4A3B"/>
    <w:rsid w:val="008B4E3F"/>
    <w:rsid w:val="008B55BE"/>
    <w:rsid w:val="008B5723"/>
    <w:rsid w:val="008B593A"/>
    <w:rsid w:val="008B5B5F"/>
    <w:rsid w:val="008B5B94"/>
    <w:rsid w:val="008B5FAC"/>
    <w:rsid w:val="008B5FC1"/>
    <w:rsid w:val="008B65A1"/>
    <w:rsid w:val="008B67F2"/>
    <w:rsid w:val="008B687C"/>
    <w:rsid w:val="008B6CB4"/>
    <w:rsid w:val="008B6DD2"/>
    <w:rsid w:val="008B6FD7"/>
    <w:rsid w:val="008B7018"/>
    <w:rsid w:val="008B734A"/>
    <w:rsid w:val="008B7498"/>
    <w:rsid w:val="008B79E5"/>
    <w:rsid w:val="008B7EC4"/>
    <w:rsid w:val="008C0311"/>
    <w:rsid w:val="008C0343"/>
    <w:rsid w:val="008C04D0"/>
    <w:rsid w:val="008C06AC"/>
    <w:rsid w:val="008C0A9D"/>
    <w:rsid w:val="008C0D27"/>
    <w:rsid w:val="008C0E49"/>
    <w:rsid w:val="008C0EA3"/>
    <w:rsid w:val="008C1067"/>
    <w:rsid w:val="008C113C"/>
    <w:rsid w:val="008C12A1"/>
    <w:rsid w:val="008C1464"/>
    <w:rsid w:val="008C17E0"/>
    <w:rsid w:val="008C1802"/>
    <w:rsid w:val="008C190D"/>
    <w:rsid w:val="008C1DA4"/>
    <w:rsid w:val="008C2457"/>
    <w:rsid w:val="008C24BA"/>
    <w:rsid w:val="008C25AC"/>
    <w:rsid w:val="008C2D27"/>
    <w:rsid w:val="008C2E6A"/>
    <w:rsid w:val="008C30B5"/>
    <w:rsid w:val="008C33B7"/>
    <w:rsid w:val="008C341C"/>
    <w:rsid w:val="008C361D"/>
    <w:rsid w:val="008C3666"/>
    <w:rsid w:val="008C38B5"/>
    <w:rsid w:val="008C38B7"/>
    <w:rsid w:val="008C38EB"/>
    <w:rsid w:val="008C3990"/>
    <w:rsid w:val="008C3AB5"/>
    <w:rsid w:val="008C3B59"/>
    <w:rsid w:val="008C4587"/>
    <w:rsid w:val="008C4CBC"/>
    <w:rsid w:val="008C4FD7"/>
    <w:rsid w:val="008C51F4"/>
    <w:rsid w:val="008C5C15"/>
    <w:rsid w:val="008C5C3C"/>
    <w:rsid w:val="008C636B"/>
    <w:rsid w:val="008C640D"/>
    <w:rsid w:val="008C6544"/>
    <w:rsid w:val="008C69D7"/>
    <w:rsid w:val="008C69DA"/>
    <w:rsid w:val="008C6EFB"/>
    <w:rsid w:val="008C7351"/>
    <w:rsid w:val="008C7576"/>
    <w:rsid w:val="008D008B"/>
    <w:rsid w:val="008D01A7"/>
    <w:rsid w:val="008D0499"/>
    <w:rsid w:val="008D058A"/>
    <w:rsid w:val="008D0599"/>
    <w:rsid w:val="008D05BC"/>
    <w:rsid w:val="008D082D"/>
    <w:rsid w:val="008D0B40"/>
    <w:rsid w:val="008D14D7"/>
    <w:rsid w:val="008D1688"/>
    <w:rsid w:val="008D1A0B"/>
    <w:rsid w:val="008D1AED"/>
    <w:rsid w:val="008D1B34"/>
    <w:rsid w:val="008D1CAE"/>
    <w:rsid w:val="008D1D6B"/>
    <w:rsid w:val="008D1E96"/>
    <w:rsid w:val="008D20F8"/>
    <w:rsid w:val="008D212F"/>
    <w:rsid w:val="008D2185"/>
    <w:rsid w:val="008D2EF7"/>
    <w:rsid w:val="008D2F1E"/>
    <w:rsid w:val="008D2FC5"/>
    <w:rsid w:val="008D3186"/>
    <w:rsid w:val="008D362D"/>
    <w:rsid w:val="008D3632"/>
    <w:rsid w:val="008D3860"/>
    <w:rsid w:val="008D3879"/>
    <w:rsid w:val="008D388E"/>
    <w:rsid w:val="008D40CC"/>
    <w:rsid w:val="008D42ED"/>
    <w:rsid w:val="008D4598"/>
    <w:rsid w:val="008D45AF"/>
    <w:rsid w:val="008D4E41"/>
    <w:rsid w:val="008D517F"/>
    <w:rsid w:val="008D52DB"/>
    <w:rsid w:val="008D5B5F"/>
    <w:rsid w:val="008D5F8F"/>
    <w:rsid w:val="008D63F0"/>
    <w:rsid w:val="008D6700"/>
    <w:rsid w:val="008D6A99"/>
    <w:rsid w:val="008D6D76"/>
    <w:rsid w:val="008D6DFE"/>
    <w:rsid w:val="008D76D9"/>
    <w:rsid w:val="008D76E2"/>
    <w:rsid w:val="008D79BA"/>
    <w:rsid w:val="008D79D8"/>
    <w:rsid w:val="008D7C41"/>
    <w:rsid w:val="008E00C3"/>
    <w:rsid w:val="008E0302"/>
    <w:rsid w:val="008E0450"/>
    <w:rsid w:val="008E050F"/>
    <w:rsid w:val="008E0587"/>
    <w:rsid w:val="008E0786"/>
    <w:rsid w:val="008E07D9"/>
    <w:rsid w:val="008E0E7B"/>
    <w:rsid w:val="008E0F9D"/>
    <w:rsid w:val="008E0FAB"/>
    <w:rsid w:val="008E12F5"/>
    <w:rsid w:val="008E172A"/>
    <w:rsid w:val="008E1B29"/>
    <w:rsid w:val="008E2491"/>
    <w:rsid w:val="008E249D"/>
    <w:rsid w:val="008E2C19"/>
    <w:rsid w:val="008E2EEB"/>
    <w:rsid w:val="008E308B"/>
    <w:rsid w:val="008E37C6"/>
    <w:rsid w:val="008E3B7D"/>
    <w:rsid w:val="008E3E1A"/>
    <w:rsid w:val="008E3E6C"/>
    <w:rsid w:val="008E3F6A"/>
    <w:rsid w:val="008E3FCB"/>
    <w:rsid w:val="008E436A"/>
    <w:rsid w:val="008E442D"/>
    <w:rsid w:val="008E4542"/>
    <w:rsid w:val="008E48F9"/>
    <w:rsid w:val="008E49C4"/>
    <w:rsid w:val="008E4A40"/>
    <w:rsid w:val="008E4B47"/>
    <w:rsid w:val="008E52B7"/>
    <w:rsid w:val="008E5327"/>
    <w:rsid w:val="008E56FE"/>
    <w:rsid w:val="008E59B0"/>
    <w:rsid w:val="008E5FDA"/>
    <w:rsid w:val="008E606F"/>
    <w:rsid w:val="008E626F"/>
    <w:rsid w:val="008E633D"/>
    <w:rsid w:val="008E63A0"/>
    <w:rsid w:val="008E641D"/>
    <w:rsid w:val="008E672A"/>
    <w:rsid w:val="008E6D42"/>
    <w:rsid w:val="008E6DE7"/>
    <w:rsid w:val="008E6E69"/>
    <w:rsid w:val="008E6F15"/>
    <w:rsid w:val="008E6F90"/>
    <w:rsid w:val="008E72AC"/>
    <w:rsid w:val="008E7420"/>
    <w:rsid w:val="008E7538"/>
    <w:rsid w:val="008E7847"/>
    <w:rsid w:val="008E7AB4"/>
    <w:rsid w:val="008E7D14"/>
    <w:rsid w:val="008E7E9A"/>
    <w:rsid w:val="008E7FCB"/>
    <w:rsid w:val="008F001A"/>
    <w:rsid w:val="008F009E"/>
    <w:rsid w:val="008F0609"/>
    <w:rsid w:val="008F06E0"/>
    <w:rsid w:val="008F071B"/>
    <w:rsid w:val="008F0749"/>
    <w:rsid w:val="008F076E"/>
    <w:rsid w:val="008F07F8"/>
    <w:rsid w:val="008F0856"/>
    <w:rsid w:val="008F0A04"/>
    <w:rsid w:val="008F0D98"/>
    <w:rsid w:val="008F0EC7"/>
    <w:rsid w:val="008F13A3"/>
    <w:rsid w:val="008F14B8"/>
    <w:rsid w:val="008F1929"/>
    <w:rsid w:val="008F1C57"/>
    <w:rsid w:val="008F1E15"/>
    <w:rsid w:val="008F2612"/>
    <w:rsid w:val="008F267D"/>
    <w:rsid w:val="008F3C0C"/>
    <w:rsid w:val="008F4072"/>
    <w:rsid w:val="008F46AF"/>
    <w:rsid w:val="008F492C"/>
    <w:rsid w:val="008F498D"/>
    <w:rsid w:val="008F4990"/>
    <w:rsid w:val="008F4D03"/>
    <w:rsid w:val="008F4FF7"/>
    <w:rsid w:val="008F52F7"/>
    <w:rsid w:val="008F53C8"/>
    <w:rsid w:val="008F5FD0"/>
    <w:rsid w:val="008F60AA"/>
    <w:rsid w:val="008F612A"/>
    <w:rsid w:val="008F619B"/>
    <w:rsid w:val="008F64F8"/>
    <w:rsid w:val="008F65BC"/>
    <w:rsid w:val="008F669A"/>
    <w:rsid w:val="008F6B53"/>
    <w:rsid w:val="008F6C44"/>
    <w:rsid w:val="008F6C9B"/>
    <w:rsid w:val="008F6FB1"/>
    <w:rsid w:val="008F7199"/>
    <w:rsid w:val="008F7450"/>
    <w:rsid w:val="008F77BA"/>
    <w:rsid w:val="008F7E13"/>
    <w:rsid w:val="0090013C"/>
    <w:rsid w:val="0090049B"/>
    <w:rsid w:val="009005FF"/>
    <w:rsid w:val="00900749"/>
    <w:rsid w:val="00900810"/>
    <w:rsid w:val="009008C6"/>
    <w:rsid w:val="00900AA4"/>
    <w:rsid w:val="009012A0"/>
    <w:rsid w:val="009018B1"/>
    <w:rsid w:val="00901A75"/>
    <w:rsid w:val="009021A5"/>
    <w:rsid w:val="00902324"/>
    <w:rsid w:val="00902342"/>
    <w:rsid w:val="00902B70"/>
    <w:rsid w:val="00902E64"/>
    <w:rsid w:val="0090359E"/>
    <w:rsid w:val="00903ACE"/>
    <w:rsid w:val="00903B86"/>
    <w:rsid w:val="00903BD4"/>
    <w:rsid w:val="00903C4A"/>
    <w:rsid w:val="00903F2E"/>
    <w:rsid w:val="009040E9"/>
    <w:rsid w:val="009045CA"/>
    <w:rsid w:val="00904828"/>
    <w:rsid w:val="00904E2D"/>
    <w:rsid w:val="00904E64"/>
    <w:rsid w:val="0090507E"/>
    <w:rsid w:val="0090530F"/>
    <w:rsid w:val="00905B45"/>
    <w:rsid w:val="0090630F"/>
    <w:rsid w:val="0090639D"/>
    <w:rsid w:val="0090648E"/>
    <w:rsid w:val="0090667A"/>
    <w:rsid w:val="00906AD7"/>
    <w:rsid w:val="00906D9E"/>
    <w:rsid w:val="009073EE"/>
    <w:rsid w:val="0090754B"/>
    <w:rsid w:val="00907882"/>
    <w:rsid w:val="00907E4E"/>
    <w:rsid w:val="009106CF"/>
    <w:rsid w:val="0091080D"/>
    <w:rsid w:val="00910898"/>
    <w:rsid w:val="00911267"/>
    <w:rsid w:val="009112F5"/>
    <w:rsid w:val="009119A5"/>
    <w:rsid w:val="00911A0A"/>
    <w:rsid w:val="00911A11"/>
    <w:rsid w:val="00911D04"/>
    <w:rsid w:val="00911FF1"/>
    <w:rsid w:val="009120D9"/>
    <w:rsid w:val="009122E0"/>
    <w:rsid w:val="009123F1"/>
    <w:rsid w:val="0091242F"/>
    <w:rsid w:val="00912804"/>
    <w:rsid w:val="00912C61"/>
    <w:rsid w:val="00912F51"/>
    <w:rsid w:val="00913126"/>
    <w:rsid w:val="00913171"/>
    <w:rsid w:val="009134E6"/>
    <w:rsid w:val="00913574"/>
    <w:rsid w:val="00913911"/>
    <w:rsid w:val="00913A93"/>
    <w:rsid w:val="00913B7D"/>
    <w:rsid w:val="0091405B"/>
    <w:rsid w:val="0091422C"/>
    <w:rsid w:val="009147FD"/>
    <w:rsid w:val="00914D56"/>
    <w:rsid w:val="00914E95"/>
    <w:rsid w:val="00915372"/>
    <w:rsid w:val="0091546C"/>
    <w:rsid w:val="009157F1"/>
    <w:rsid w:val="0091586F"/>
    <w:rsid w:val="0091597F"/>
    <w:rsid w:val="00915BDB"/>
    <w:rsid w:val="00915E12"/>
    <w:rsid w:val="00916001"/>
    <w:rsid w:val="009162B4"/>
    <w:rsid w:val="00916481"/>
    <w:rsid w:val="009166E4"/>
    <w:rsid w:val="00916764"/>
    <w:rsid w:val="0091676B"/>
    <w:rsid w:val="009168C8"/>
    <w:rsid w:val="009169BE"/>
    <w:rsid w:val="00916CDF"/>
    <w:rsid w:val="00917099"/>
    <w:rsid w:val="0091789D"/>
    <w:rsid w:val="00917FA2"/>
    <w:rsid w:val="00920143"/>
    <w:rsid w:val="00920443"/>
    <w:rsid w:val="00920524"/>
    <w:rsid w:val="00920775"/>
    <w:rsid w:val="009209C2"/>
    <w:rsid w:val="00920C2F"/>
    <w:rsid w:val="00920C98"/>
    <w:rsid w:val="00920EF0"/>
    <w:rsid w:val="00921196"/>
    <w:rsid w:val="00921258"/>
    <w:rsid w:val="0092174F"/>
    <w:rsid w:val="00921767"/>
    <w:rsid w:val="0092199E"/>
    <w:rsid w:val="00921AD0"/>
    <w:rsid w:val="00921C25"/>
    <w:rsid w:val="00921D9B"/>
    <w:rsid w:val="00921DB9"/>
    <w:rsid w:val="00921DF4"/>
    <w:rsid w:val="00921E13"/>
    <w:rsid w:val="009220F9"/>
    <w:rsid w:val="009223F9"/>
    <w:rsid w:val="009224CD"/>
    <w:rsid w:val="0092258B"/>
    <w:rsid w:val="0092278C"/>
    <w:rsid w:val="0092283B"/>
    <w:rsid w:val="00922BB3"/>
    <w:rsid w:val="00923124"/>
    <w:rsid w:val="00923553"/>
    <w:rsid w:val="009236D3"/>
    <w:rsid w:val="00923BA6"/>
    <w:rsid w:val="00923FBE"/>
    <w:rsid w:val="0092431B"/>
    <w:rsid w:val="00924564"/>
    <w:rsid w:val="00924761"/>
    <w:rsid w:val="00924EFF"/>
    <w:rsid w:val="009252D9"/>
    <w:rsid w:val="00925764"/>
    <w:rsid w:val="0092586F"/>
    <w:rsid w:val="00925CD9"/>
    <w:rsid w:val="00925F17"/>
    <w:rsid w:val="00926B26"/>
    <w:rsid w:val="00926D22"/>
    <w:rsid w:val="00926E8D"/>
    <w:rsid w:val="0092708F"/>
    <w:rsid w:val="009272A6"/>
    <w:rsid w:val="0092738E"/>
    <w:rsid w:val="0092747E"/>
    <w:rsid w:val="00927712"/>
    <w:rsid w:val="00927931"/>
    <w:rsid w:val="00927C28"/>
    <w:rsid w:val="00927CB4"/>
    <w:rsid w:val="00927D74"/>
    <w:rsid w:val="00927E19"/>
    <w:rsid w:val="00927EC8"/>
    <w:rsid w:val="009301E6"/>
    <w:rsid w:val="00930281"/>
    <w:rsid w:val="00930403"/>
    <w:rsid w:val="0093044E"/>
    <w:rsid w:val="00930E0D"/>
    <w:rsid w:val="00930E6E"/>
    <w:rsid w:val="00930EC6"/>
    <w:rsid w:val="00931145"/>
    <w:rsid w:val="00931220"/>
    <w:rsid w:val="00931AB5"/>
    <w:rsid w:val="00931CB7"/>
    <w:rsid w:val="00931E61"/>
    <w:rsid w:val="00931EAF"/>
    <w:rsid w:val="00931F79"/>
    <w:rsid w:val="009320BC"/>
    <w:rsid w:val="0093224A"/>
    <w:rsid w:val="009322E3"/>
    <w:rsid w:val="00932546"/>
    <w:rsid w:val="00932C21"/>
    <w:rsid w:val="00932E06"/>
    <w:rsid w:val="0093335F"/>
    <w:rsid w:val="0093348D"/>
    <w:rsid w:val="0093349F"/>
    <w:rsid w:val="00933534"/>
    <w:rsid w:val="00933785"/>
    <w:rsid w:val="00933BF2"/>
    <w:rsid w:val="00933D36"/>
    <w:rsid w:val="00933E19"/>
    <w:rsid w:val="00934207"/>
    <w:rsid w:val="009344AE"/>
    <w:rsid w:val="009345BB"/>
    <w:rsid w:val="00934646"/>
    <w:rsid w:val="00934729"/>
    <w:rsid w:val="009347B0"/>
    <w:rsid w:val="00934AD3"/>
    <w:rsid w:val="00934C76"/>
    <w:rsid w:val="00934C95"/>
    <w:rsid w:val="009357BD"/>
    <w:rsid w:val="009358E8"/>
    <w:rsid w:val="00935B19"/>
    <w:rsid w:val="00935D0C"/>
    <w:rsid w:val="00935E32"/>
    <w:rsid w:val="00935FE1"/>
    <w:rsid w:val="00936086"/>
    <w:rsid w:val="0093620A"/>
    <w:rsid w:val="00936818"/>
    <w:rsid w:val="0093704B"/>
    <w:rsid w:val="009376C1"/>
    <w:rsid w:val="009376D8"/>
    <w:rsid w:val="00937D25"/>
    <w:rsid w:val="00937DB0"/>
    <w:rsid w:val="00940061"/>
    <w:rsid w:val="00940387"/>
    <w:rsid w:val="00940417"/>
    <w:rsid w:val="0094067B"/>
    <w:rsid w:val="00940802"/>
    <w:rsid w:val="00940920"/>
    <w:rsid w:val="00940956"/>
    <w:rsid w:val="00940A0C"/>
    <w:rsid w:val="00940B3D"/>
    <w:rsid w:val="00940C62"/>
    <w:rsid w:val="00940CE3"/>
    <w:rsid w:val="009410E2"/>
    <w:rsid w:val="009411C8"/>
    <w:rsid w:val="00941B1B"/>
    <w:rsid w:val="00942713"/>
    <w:rsid w:val="0094309F"/>
    <w:rsid w:val="00943120"/>
    <w:rsid w:val="00943481"/>
    <w:rsid w:val="009434A9"/>
    <w:rsid w:val="009437D6"/>
    <w:rsid w:val="00943B05"/>
    <w:rsid w:val="00943C82"/>
    <w:rsid w:val="00943F91"/>
    <w:rsid w:val="00944057"/>
    <w:rsid w:val="00944282"/>
    <w:rsid w:val="009443A9"/>
    <w:rsid w:val="009443D2"/>
    <w:rsid w:val="0094470B"/>
    <w:rsid w:val="00944F50"/>
    <w:rsid w:val="00944FA0"/>
    <w:rsid w:val="00944FA4"/>
    <w:rsid w:val="009452F1"/>
    <w:rsid w:val="009453C1"/>
    <w:rsid w:val="00945837"/>
    <w:rsid w:val="00945B47"/>
    <w:rsid w:val="009467E4"/>
    <w:rsid w:val="00946A76"/>
    <w:rsid w:val="00946CD6"/>
    <w:rsid w:val="00946FDE"/>
    <w:rsid w:val="009471E2"/>
    <w:rsid w:val="00947214"/>
    <w:rsid w:val="00947295"/>
    <w:rsid w:val="009473F2"/>
    <w:rsid w:val="009476FD"/>
    <w:rsid w:val="00947B4B"/>
    <w:rsid w:val="00947C8A"/>
    <w:rsid w:val="00947F0C"/>
    <w:rsid w:val="009502CA"/>
    <w:rsid w:val="009507DF"/>
    <w:rsid w:val="009509E2"/>
    <w:rsid w:val="00950B1C"/>
    <w:rsid w:val="00951247"/>
    <w:rsid w:val="0095133F"/>
    <w:rsid w:val="00951352"/>
    <w:rsid w:val="0095148A"/>
    <w:rsid w:val="009516E2"/>
    <w:rsid w:val="00951835"/>
    <w:rsid w:val="0095191F"/>
    <w:rsid w:val="0095199F"/>
    <w:rsid w:val="00951E05"/>
    <w:rsid w:val="009526A7"/>
    <w:rsid w:val="00952880"/>
    <w:rsid w:val="00952E6B"/>
    <w:rsid w:val="009530CD"/>
    <w:rsid w:val="0095314F"/>
    <w:rsid w:val="009531F6"/>
    <w:rsid w:val="00953276"/>
    <w:rsid w:val="0095348D"/>
    <w:rsid w:val="00953803"/>
    <w:rsid w:val="00953B07"/>
    <w:rsid w:val="00953C60"/>
    <w:rsid w:val="00953E12"/>
    <w:rsid w:val="00954262"/>
    <w:rsid w:val="00954284"/>
    <w:rsid w:val="009542E3"/>
    <w:rsid w:val="009542F9"/>
    <w:rsid w:val="00954492"/>
    <w:rsid w:val="00954947"/>
    <w:rsid w:val="00954ADA"/>
    <w:rsid w:val="00955080"/>
    <w:rsid w:val="00955125"/>
    <w:rsid w:val="0095514D"/>
    <w:rsid w:val="009554DE"/>
    <w:rsid w:val="009556A1"/>
    <w:rsid w:val="009557D7"/>
    <w:rsid w:val="00955E4D"/>
    <w:rsid w:val="0095604A"/>
    <w:rsid w:val="009560B8"/>
    <w:rsid w:val="009562AE"/>
    <w:rsid w:val="00956527"/>
    <w:rsid w:val="00956770"/>
    <w:rsid w:val="00956795"/>
    <w:rsid w:val="00956960"/>
    <w:rsid w:val="00956AAA"/>
    <w:rsid w:val="00956EF2"/>
    <w:rsid w:val="009572A8"/>
    <w:rsid w:val="009572C4"/>
    <w:rsid w:val="00957337"/>
    <w:rsid w:val="00957356"/>
    <w:rsid w:val="009576E5"/>
    <w:rsid w:val="00957B69"/>
    <w:rsid w:val="00957F2D"/>
    <w:rsid w:val="009605AC"/>
    <w:rsid w:val="00960920"/>
    <w:rsid w:val="00961251"/>
    <w:rsid w:val="00961390"/>
    <w:rsid w:val="00961848"/>
    <w:rsid w:val="00961B0A"/>
    <w:rsid w:val="00961CFC"/>
    <w:rsid w:val="00961F10"/>
    <w:rsid w:val="0096201A"/>
    <w:rsid w:val="00962131"/>
    <w:rsid w:val="00962214"/>
    <w:rsid w:val="00962389"/>
    <w:rsid w:val="00962460"/>
    <w:rsid w:val="009624D9"/>
    <w:rsid w:val="009627F6"/>
    <w:rsid w:val="009628EF"/>
    <w:rsid w:val="0096292E"/>
    <w:rsid w:val="00962DED"/>
    <w:rsid w:val="009632AD"/>
    <w:rsid w:val="009632CB"/>
    <w:rsid w:val="00963364"/>
    <w:rsid w:val="00963425"/>
    <w:rsid w:val="00963B4A"/>
    <w:rsid w:val="00963C2D"/>
    <w:rsid w:val="00963C5F"/>
    <w:rsid w:val="00963C66"/>
    <w:rsid w:val="00963D64"/>
    <w:rsid w:val="00963E28"/>
    <w:rsid w:val="00963E38"/>
    <w:rsid w:val="009645B7"/>
    <w:rsid w:val="0096460A"/>
    <w:rsid w:val="0096466E"/>
    <w:rsid w:val="00964BAC"/>
    <w:rsid w:val="00964C8B"/>
    <w:rsid w:val="00965135"/>
    <w:rsid w:val="009651F7"/>
    <w:rsid w:val="0096546D"/>
    <w:rsid w:val="00965668"/>
    <w:rsid w:val="00965BA7"/>
    <w:rsid w:val="00965C87"/>
    <w:rsid w:val="00965C9F"/>
    <w:rsid w:val="00965D42"/>
    <w:rsid w:val="009661CA"/>
    <w:rsid w:val="00966706"/>
    <w:rsid w:val="009668E1"/>
    <w:rsid w:val="00966AA4"/>
    <w:rsid w:val="00966E9B"/>
    <w:rsid w:val="00966FFE"/>
    <w:rsid w:val="009670EA"/>
    <w:rsid w:val="00967500"/>
    <w:rsid w:val="00967520"/>
    <w:rsid w:val="009675FE"/>
    <w:rsid w:val="00967833"/>
    <w:rsid w:val="009679CC"/>
    <w:rsid w:val="00967BBA"/>
    <w:rsid w:val="00967DC4"/>
    <w:rsid w:val="00967FE2"/>
    <w:rsid w:val="00970284"/>
    <w:rsid w:val="00970ACA"/>
    <w:rsid w:val="00970AE7"/>
    <w:rsid w:val="00970B36"/>
    <w:rsid w:val="0097150C"/>
    <w:rsid w:val="009717E9"/>
    <w:rsid w:val="00971DB6"/>
    <w:rsid w:val="00971E93"/>
    <w:rsid w:val="00972287"/>
    <w:rsid w:val="00973850"/>
    <w:rsid w:val="009742CC"/>
    <w:rsid w:val="00974401"/>
    <w:rsid w:val="00975743"/>
    <w:rsid w:val="00975A5F"/>
    <w:rsid w:val="0097612A"/>
    <w:rsid w:val="0097674A"/>
    <w:rsid w:val="00976BAC"/>
    <w:rsid w:val="00976CC7"/>
    <w:rsid w:val="00976DD7"/>
    <w:rsid w:val="00977058"/>
    <w:rsid w:val="00977475"/>
    <w:rsid w:val="009775FA"/>
    <w:rsid w:val="009775FD"/>
    <w:rsid w:val="00977C6F"/>
    <w:rsid w:val="00980077"/>
    <w:rsid w:val="009802EE"/>
    <w:rsid w:val="009803A1"/>
    <w:rsid w:val="009803B8"/>
    <w:rsid w:val="009807F3"/>
    <w:rsid w:val="00980876"/>
    <w:rsid w:val="009809A9"/>
    <w:rsid w:val="00980D7B"/>
    <w:rsid w:val="0098149A"/>
    <w:rsid w:val="009815C3"/>
    <w:rsid w:val="00981681"/>
    <w:rsid w:val="00981805"/>
    <w:rsid w:val="00981AB2"/>
    <w:rsid w:val="00981B8D"/>
    <w:rsid w:val="00981C05"/>
    <w:rsid w:val="00981FD6"/>
    <w:rsid w:val="009820FB"/>
    <w:rsid w:val="00982197"/>
    <w:rsid w:val="00982533"/>
    <w:rsid w:val="00982743"/>
    <w:rsid w:val="00982889"/>
    <w:rsid w:val="009828FA"/>
    <w:rsid w:val="00982A54"/>
    <w:rsid w:val="00982AFC"/>
    <w:rsid w:val="00982DAF"/>
    <w:rsid w:val="009831C8"/>
    <w:rsid w:val="0098357A"/>
    <w:rsid w:val="009836E9"/>
    <w:rsid w:val="0098384D"/>
    <w:rsid w:val="0098398B"/>
    <w:rsid w:val="00983A39"/>
    <w:rsid w:val="00983B11"/>
    <w:rsid w:val="00983F92"/>
    <w:rsid w:val="0098404C"/>
    <w:rsid w:val="009840D4"/>
    <w:rsid w:val="00984280"/>
    <w:rsid w:val="0098438F"/>
    <w:rsid w:val="00984416"/>
    <w:rsid w:val="00984420"/>
    <w:rsid w:val="0098464C"/>
    <w:rsid w:val="00984824"/>
    <w:rsid w:val="00984843"/>
    <w:rsid w:val="0098492B"/>
    <w:rsid w:val="00984A59"/>
    <w:rsid w:val="00984B25"/>
    <w:rsid w:val="00984C11"/>
    <w:rsid w:val="00984DE0"/>
    <w:rsid w:val="00985276"/>
    <w:rsid w:val="00985389"/>
    <w:rsid w:val="0098579C"/>
    <w:rsid w:val="00985A93"/>
    <w:rsid w:val="00985B25"/>
    <w:rsid w:val="00985B93"/>
    <w:rsid w:val="00985C26"/>
    <w:rsid w:val="00985D0E"/>
    <w:rsid w:val="00985D86"/>
    <w:rsid w:val="00986006"/>
    <w:rsid w:val="0098610E"/>
    <w:rsid w:val="00986205"/>
    <w:rsid w:val="00986735"/>
    <w:rsid w:val="00986A0D"/>
    <w:rsid w:val="00986A14"/>
    <w:rsid w:val="00986E0C"/>
    <w:rsid w:val="009870BD"/>
    <w:rsid w:val="009875BC"/>
    <w:rsid w:val="00987BD3"/>
    <w:rsid w:val="00987BFE"/>
    <w:rsid w:val="00987EFF"/>
    <w:rsid w:val="00990562"/>
    <w:rsid w:val="00990899"/>
    <w:rsid w:val="0099094C"/>
    <w:rsid w:val="00990BF1"/>
    <w:rsid w:val="00990CBF"/>
    <w:rsid w:val="00990E98"/>
    <w:rsid w:val="00991158"/>
    <w:rsid w:val="00991173"/>
    <w:rsid w:val="00991A3F"/>
    <w:rsid w:val="00991E02"/>
    <w:rsid w:val="00991F16"/>
    <w:rsid w:val="00991F91"/>
    <w:rsid w:val="00992A15"/>
    <w:rsid w:val="00992C02"/>
    <w:rsid w:val="00992CB1"/>
    <w:rsid w:val="00992D95"/>
    <w:rsid w:val="00993183"/>
    <w:rsid w:val="0099341D"/>
    <w:rsid w:val="009934D5"/>
    <w:rsid w:val="0099377B"/>
    <w:rsid w:val="00993EC6"/>
    <w:rsid w:val="00993FD9"/>
    <w:rsid w:val="00994858"/>
    <w:rsid w:val="009948BF"/>
    <w:rsid w:val="009948EF"/>
    <w:rsid w:val="0099499E"/>
    <w:rsid w:val="00994A45"/>
    <w:rsid w:val="00994A98"/>
    <w:rsid w:val="00994C8E"/>
    <w:rsid w:val="00995009"/>
    <w:rsid w:val="00995379"/>
    <w:rsid w:val="00995842"/>
    <w:rsid w:val="00995A7F"/>
    <w:rsid w:val="00995B01"/>
    <w:rsid w:val="00995D23"/>
    <w:rsid w:val="0099650B"/>
    <w:rsid w:val="0099660E"/>
    <w:rsid w:val="0099661F"/>
    <w:rsid w:val="0099697E"/>
    <w:rsid w:val="00996A57"/>
    <w:rsid w:val="00996BBD"/>
    <w:rsid w:val="00996EC8"/>
    <w:rsid w:val="00996F26"/>
    <w:rsid w:val="00996F64"/>
    <w:rsid w:val="0099749F"/>
    <w:rsid w:val="0099768C"/>
    <w:rsid w:val="00997816"/>
    <w:rsid w:val="00997CA3"/>
    <w:rsid w:val="009A0080"/>
    <w:rsid w:val="009A01B0"/>
    <w:rsid w:val="009A03B5"/>
    <w:rsid w:val="009A03EC"/>
    <w:rsid w:val="009A0475"/>
    <w:rsid w:val="009A0E10"/>
    <w:rsid w:val="009A0EC4"/>
    <w:rsid w:val="009A0F55"/>
    <w:rsid w:val="009A15AF"/>
    <w:rsid w:val="009A15D8"/>
    <w:rsid w:val="009A1DB6"/>
    <w:rsid w:val="009A1E7C"/>
    <w:rsid w:val="009A2050"/>
    <w:rsid w:val="009A2211"/>
    <w:rsid w:val="009A226A"/>
    <w:rsid w:val="009A2478"/>
    <w:rsid w:val="009A2527"/>
    <w:rsid w:val="009A2708"/>
    <w:rsid w:val="009A280C"/>
    <w:rsid w:val="009A2A6C"/>
    <w:rsid w:val="009A2DDF"/>
    <w:rsid w:val="009A3380"/>
    <w:rsid w:val="009A34E3"/>
    <w:rsid w:val="009A3513"/>
    <w:rsid w:val="009A3BCF"/>
    <w:rsid w:val="009A3C7D"/>
    <w:rsid w:val="009A3CE3"/>
    <w:rsid w:val="009A42F9"/>
    <w:rsid w:val="009A4455"/>
    <w:rsid w:val="009A4639"/>
    <w:rsid w:val="009A4962"/>
    <w:rsid w:val="009A4A47"/>
    <w:rsid w:val="009A4C6F"/>
    <w:rsid w:val="009A5089"/>
    <w:rsid w:val="009A5296"/>
    <w:rsid w:val="009A5615"/>
    <w:rsid w:val="009A57EB"/>
    <w:rsid w:val="009A590F"/>
    <w:rsid w:val="009A597A"/>
    <w:rsid w:val="009A59D6"/>
    <w:rsid w:val="009A5A91"/>
    <w:rsid w:val="009A5DFE"/>
    <w:rsid w:val="009A659D"/>
    <w:rsid w:val="009A6629"/>
    <w:rsid w:val="009A6683"/>
    <w:rsid w:val="009A676A"/>
    <w:rsid w:val="009A6BC7"/>
    <w:rsid w:val="009A6C72"/>
    <w:rsid w:val="009A6F0E"/>
    <w:rsid w:val="009A6FD9"/>
    <w:rsid w:val="009A70C9"/>
    <w:rsid w:val="009A71B4"/>
    <w:rsid w:val="009A7201"/>
    <w:rsid w:val="009A73E0"/>
    <w:rsid w:val="009A7647"/>
    <w:rsid w:val="009A770B"/>
    <w:rsid w:val="009A7EAD"/>
    <w:rsid w:val="009B0316"/>
    <w:rsid w:val="009B04D7"/>
    <w:rsid w:val="009B0B43"/>
    <w:rsid w:val="009B16A9"/>
    <w:rsid w:val="009B1903"/>
    <w:rsid w:val="009B1C0E"/>
    <w:rsid w:val="009B2206"/>
    <w:rsid w:val="009B289F"/>
    <w:rsid w:val="009B2CE1"/>
    <w:rsid w:val="009B2ECE"/>
    <w:rsid w:val="009B3073"/>
    <w:rsid w:val="009B325A"/>
    <w:rsid w:val="009B357C"/>
    <w:rsid w:val="009B4AE2"/>
    <w:rsid w:val="009B4F49"/>
    <w:rsid w:val="009B5268"/>
    <w:rsid w:val="009B540A"/>
    <w:rsid w:val="009B5538"/>
    <w:rsid w:val="009B5666"/>
    <w:rsid w:val="009B56E6"/>
    <w:rsid w:val="009B58BC"/>
    <w:rsid w:val="009B6119"/>
    <w:rsid w:val="009B64EC"/>
    <w:rsid w:val="009B66A6"/>
    <w:rsid w:val="009B6790"/>
    <w:rsid w:val="009B6936"/>
    <w:rsid w:val="009B69F7"/>
    <w:rsid w:val="009B6A41"/>
    <w:rsid w:val="009B6B91"/>
    <w:rsid w:val="009B6CF7"/>
    <w:rsid w:val="009B6DD8"/>
    <w:rsid w:val="009B6E96"/>
    <w:rsid w:val="009B6F9C"/>
    <w:rsid w:val="009B7234"/>
    <w:rsid w:val="009B73E7"/>
    <w:rsid w:val="009B7AC8"/>
    <w:rsid w:val="009B7B50"/>
    <w:rsid w:val="009B7D57"/>
    <w:rsid w:val="009B7EB9"/>
    <w:rsid w:val="009B7FD6"/>
    <w:rsid w:val="009C0058"/>
    <w:rsid w:val="009C00D2"/>
    <w:rsid w:val="009C09B6"/>
    <w:rsid w:val="009C0B80"/>
    <w:rsid w:val="009C0DAD"/>
    <w:rsid w:val="009C11A0"/>
    <w:rsid w:val="009C1263"/>
    <w:rsid w:val="009C1501"/>
    <w:rsid w:val="009C1513"/>
    <w:rsid w:val="009C1884"/>
    <w:rsid w:val="009C19AC"/>
    <w:rsid w:val="009C1B1A"/>
    <w:rsid w:val="009C1DC2"/>
    <w:rsid w:val="009C20F8"/>
    <w:rsid w:val="009C2296"/>
    <w:rsid w:val="009C23BA"/>
    <w:rsid w:val="009C2AB5"/>
    <w:rsid w:val="009C2B31"/>
    <w:rsid w:val="009C2C7B"/>
    <w:rsid w:val="009C32D4"/>
    <w:rsid w:val="009C32E7"/>
    <w:rsid w:val="009C346C"/>
    <w:rsid w:val="009C34A8"/>
    <w:rsid w:val="009C362B"/>
    <w:rsid w:val="009C3859"/>
    <w:rsid w:val="009C3930"/>
    <w:rsid w:val="009C3A88"/>
    <w:rsid w:val="009C3BFA"/>
    <w:rsid w:val="009C3BFB"/>
    <w:rsid w:val="009C3E5A"/>
    <w:rsid w:val="009C41C0"/>
    <w:rsid w:val="009C4926"/>
    <w:rsid w:val="009C5565"/>
    <w:rsid w:val="009C586D"/>
    <w:rsid w:val="009C5C4A"/>
    <w:rsid w:val="009C606E"/>
    <w:rsid w:val="009C6D68"/>
    <w:rsid w:val="009C6F98"/>
    <w:rsid w:val="009C703D"/>
    <w:rsid w:val="009C7393"/>
    <w:rsid w:val="009C747E"/>
    <w:rsid w:val="009C7B42"/>
    <w:rsid w:val="009D0253"/>
    <w:rsid w:val="009D032D"/>
    <w:rsid w:val="009D04A0"/>
    <w:rsid w:val="009D0648"/>
    <w:rsid w:val="009D079F"/>
    <w:rsid w:val="009D096C"/>
    <w:rsid w:val="009D0D8C"/>
    <w:rsid w:val="009D0EAF"/>
    <w:rsid w:val="009D0EEB"/>
    <w:rsid w:val="009D11A4"/>
    <w:rsid w:val="009D15DC"/>
    <w:rsid w:val="009D1884"/>
    <w:rsid w:val="009D1916"/>
    <w:rsid w:val="009D1B22"/>
    <w:rsid w:val="009D1C67"/>
    <w:rsid w:val="009D23F3"/>
    <w:rsid w:val="009D250D"/>
    <w:rsid w:val="009D2534"/>
    <w:rsid w:val="009D2CE3"/>
    <w:rsid w:val="009D2DE4"/>
    <w:rsid w:val="009D31C5"/>
    <w:rsid w:val="009D32CF"/>
    <w:rsid w:val="009D35C0"/>
    <w:rsid w:val="009D397D"/>
    <w:rsid w:val="009D3A0F"/>
    <w:rsid w:val="009D3D18"/>
    <w:rsid w:val="009D3D77"/>
    <w:rsid w:val="009D41C3"/>
    <w:rsid w:val="009D4721"/>
    <w:rsid w:val="009D4823"/>
    <w:rsid w:val="009D4825"/>
    <w:rsid w:val="009D4849"/>
    <w:rsid w:val="009D4875"/>
    <w:rsid w:val="009D4986"/>
    <w:rsid w:val="009D49DC"/>
    <w:rsid w:val="009D4D92"/>
    <w:rsid w:val="009D4F40"/>
    <w:rsid w:val="009D50CF"/>
    <w:rsid w:val="009D5195"/>
    <w:rsid w:val="009D5264"/>
    <w:rsid w:val="009D554B"/>
    <w:rsid w:val="009D57E1"/>
    <w:rsid w:val="009D5BCA"/>
    <w:rsid w:val="009D5FD5"/>
    <w:rsid w:val="009D6268"/>
    <w:rsid w:val="009D652B"/>
    <w:rsid w:val="009D65BB"/>
    <w:rsid w:val="009D6AF9"/>
    <w:rsid w:val="009D6B4B"/>
    <w:rsid w:val="009D6B9F"/>
    <w:rsid w:val="009D6BD0"/>
    <w:rsid w:val="009D6D8E"/>
    <w:rsid w:val="009D6E02"/>
    <w:rsid w:val="009D715D"/>
    <w:rsid w:val="009D74AD"/>
    <w:rsid w:val="009D7741"/>
    <w:rsid w:val="009D77E6"/>
    <w:rsid w:val="009D79F5"/>
    <w:rsid w:val="009D7A54"/>
    <w:rsid w:val="009D7DB6"/>
    <w:rsid w:val="009E0A92"/>
    <w:rsid w:val="009E0AE9"/>
    <w:rsid w:val="009E1085"/>
    <w:rsid w:val="009E14E8"/>
    <w:rsid w:val="009E188E"/>
    <w:rsid w:val="009E1C03"/>
    <w:rsid w:val="009E1D21"/>
    <w:rsid w:val="009E1E05"/>
    <w:rsid w:val="009E2362"/>
    <w:rsid w:val="009E2383"/>
    <w:rsid w:val="009E25B8"/>
    <w:rsid w:val="009E2C53"/>
    <w:rsid w:val="009E33D6"/>
    <w:rsid w:val="009E3700"/>
    <w:rsid w:val="009E384B"/>
    <w:rsid w:val="009E396F"/>
    <w:rsid w:val="009E3AAC"/>
    <w:rsid w:val="009E3E77"/>
    <w:rsid w:val="009E45D9"/>
    <w:rsid w:val="009E496C"/>
    <w:rsid w:val="009E4BF5"/>
    <w:rsid w:val="009E4CD3"/>
    <w:rsid w:val="009E51B0"/>
    <w:rsid w:val="009E55B4"/>
    <w:rsid w:val="009E671B"/>
    <w:rsid w:val="009E67B4"/>
    <w:rsid w:val="009E67CA"/>
    <w:rsid w:val="009E697D"/>
    <w:rsid w:val="009E6C18"/>
    <w:rsid w:val="009E6DBD"/>
    <w:rsid w:val="009E791F"/>
    <w:rsid w:val="009E7C32"/>
    <w:rsid w:val="009F00AB"/>
    <w:rsid w:val="009F0149"/>
    <w:rsid w:val="009F01AB"/>
    <w:rsid w:val="009F0914"/>
    <w:rsid w:val="009F0EE8"/>
    <w:rsid w:val="009F11B7"/>
    <w:rsid w:val="009F1211"/>
    <w:rsid w:val="009F1622"/>
    <w:rsid w:val="009F1721"/>
    <w:rsid w:val="009F182A"/>
    <w:rsid w:val="009F1902"/>
    <w:rsid w:val="009F1F16"/>
    <w:rsid w:val="009F2125"/>
    <w:rsid w:val="009F27C0"/>
    <w:rsid w:val="009F28CC"/>
    <w:rsid w:val="009F2B39"/>
    <w:rsid w:val="009F2EFD"/>
    <w:rsid w:val="009F398B"/>
    <w:rsid w:val="009F3B49"/>
    <w:rsid w:val="009F3B60"/>
    <w:rsid w:val="009F3B9A"/>
    <w:rsid w:val="009F3BFB"/>
    <w:rsid w:val="009F42D9"/>
    <w:rsid w:val="009F462F"/>
    <w:rsid w:val="009F4750"/>
    <w:rsid w:val="009F4C18"/>
    <w:rsid w:val="009F4D9A"/>
    <w:rsid w:val="009F4DC0"/>
    <w:rsid w:val="009F4E96"/>
    <w:rsid w:val="009F4F55"/>
    <w:rsid w:val="009F5027"/>
    <w:rsid w:val="009F530F"/>
    <w:rsid w:val="009F55A7"/>
    <w:rsid w:val="009F5961"/>
    <w:rsid w:val="009F5CD5"/>
    <w:rsid w:val="009F622B"/>
    <w:rsid w:val="009F68F8"/>
    <w:rsid w:val="009F6DFA"/>
    <w:rsid w:val="009F706E"/>
    <w:rsid w:val="009F7145"/>
    <w:rsid w:val="00A004ED"/>
    <w:rsid w:val="00A0081D"/>
    <w:rsid w:val="00A008A6"/>
    <w:rsid w:val="00A00AB5"/>
    <w:rsid w:val="00A010BE"/>
    <w:rsid w:val="00A0175E"/>
    <w:rsid w:val="00A01DEC"/>
    <w:rsid w:val="00A01F0C"/>
    <w:rsid w:val="00A0217B"/>
    <w:rsid w:val="00A0294E"/>
    <w:rsid w:val="00A02C8B"/>
    <w:rsid w:val="00A02EAB"/>
    <w:rsid w:val="00A030C9"/>
    <w:rsid w:val="00A03318"/>
    <w:rsid w:val="00A0378D"/>
    <w:rsid w:val="00A03B70"/>
    <w:rsid w:val="00A04100"/>
    <w:rsid w:val="00A04802"/>
    <w:rsid w:val="00A04B3F"/>
    <w:rsid w:val="00A059FF"/>
    <w:rsid w:val="00A063A3"/>
    <w:rsid w:val="00A06471"/>
    <w:rsid w:val="00A06476"/>
    <w:rsid w:val="00A06551"/>
    <w:rsid w:val="00A065D3"/>
    <w:rsid w:val="00A06724"/>
    <w:rsid w:val="00A06767"/>
    <w:rsid w:val="00A06A80"/>
    <w:rsid w:val="00A07147"/>
    <w:rsid w:val="00A074D3"/>
    <w:rsid w:val="00A075C3"/>
    <w:rsid w:val="00A0769E"/>
    <w:rsid w:val="00A0776F"/>
    <w:rsid w:val="00A07936"/>
    <w:rsid w:val="00A07986"/>
    <w:rsid w:val="00A079E3"/>
    <w:rsid w:val="00A07D63"/>
    <w:rsid w:val="00A07DC9"/>
    <w:rsid w:val="00A10335"/>
    <w:rsid w:val="00A1078D"/>
    <w:rsid w:val="00A1092C"/>
    <w:rsid w:val="00A10CA5"/>
    <w:rsid w:val="00A11189"/>
    <w:rsid w:val="00A11413"/>
    <w:rsid w:val="00A115A2"/>
    <w:rsid w:val="00A11D47"/>
    <w:rsid w:val="00A11E3F"/>
    <w:rsid w:val="00A123BE"/>
    <w:rsid w:val="00A12893"/>
    <w:rsid w:val="00A12F79"/>
    <w:rsid w:val="00A1306C"/>
    <w:rsid w:val="00A1375E"/>
    <w:rsid w:val="00A138E9"/>
    <w:rsid w:val="00A13AD5"/>
    <w:rsid w:val="00A141D8"/>
    <w:rsid w:val="00A143BB"/>
    <w:rsid w:val="00A143DF"/>
    <w:rsid w:val="00A144A3"/>
    <w:rsid w:val="00A144E8"/>
    <w:rsid w:val="00A145B7"/>
    <w:rsid w:val="00A145EA"/>
    <w:rsid w:val="00A14BE7"/>
    <w:rsid w:val="00A14C12"/>
    <w:rsid w:val="00A14C34"/>
    <w:rsid w:val="00A14DA2"/>
    <w:rsid w:val="00A1594B"/>
    <w:rsid w:val="00A16FE6"/>
    <w:rsid w:val="00A17002"/>
    <w:rsid w:val="00A171D8"/>
    <w:rsid w:val="00A17680"/>
    <w:rsid w:val="00A178EF"/>
    <w:rsid w:val="00A17DE8"/>
    <w:rsid w:val="00A17F82"/>
    <w:rsid w:val="00A206F2"/>
    <w:rsid w:val="00A209C4"/>
    <w:rsid w:val="00A20C0A"/>
    <w:rsid w:val="00A20C56"/>
    <w:rsid w:val="00A20C90"/>
    <w:rsid w:val="00A20F10"/>
    <w:rsid w:val="00A20F55"/>
    <w:rsid w:val="00A21E03"/>
    <w:rsid w:val="00A21E58"/>
    <w:rsid w:val="00A220BA"/>
    <w:rsid w:val="00A22236"/>
    <w:rsid w:val="00A22247"/>
    <w:rsid w:val="00A222E7"/>
    <w:rsid w:val="00A228A4"/>
    <w:rsid w:val="00A22AF4"/>
    <w:rsid w:val="00A234C1"/>
    <w:rsid w:val="00A237CF"/>
    <w:rsid w:val="00A23937"/>
    <w:rsid w:val="00A23EDC"/>
    <w:rsid w:val="00A24669"/>
    <w:rsid w:val="00A2473E"/>
    <w:rsid w:val="00A2479D"/>
    <w:rsid w:val="00A248BE"/>
    <w:rsid w:val="00A24EFA"/>
    <w:rsid w:val="00A252E0"/>
    <w:rsid w:val="00A252E3"/>
    <w:rsid w:val="00A2548D"/>
    <w:rsid w:val="00A2560D"/>
    <w:rsid w:val="00A25935"/>
    <w:rsid w:val="00A25A12"/>
    <w:rsid w:val="00A25D0A"/>
    <w:rsid w:val="00A25E8C"/>
    <w:rsid w:val="00A2651E"/>
    <w:rsid w:val="00A2670F"/>
    <w:rsid w:val="00A26823"/>
    <w:rsid w:val="00A26B5F"/>
    <w:rsid w:val="00A26B9C"/>
    <w:rsid w:val="00A272D3"/>
    <w:rsid w:val="00A27CB5"/>
    <w:rsid w:val="00A30167"/>
    <w:rsid w:val="00A301EC"/>
    <w:rsid w:val="00A303B7"/>
    <w:rsid w:val="00A306B8"/>
    <w:rsid w:val="00A30B40"/>
    <w:rsid w:val="00A30BBE"/>
    <w:rsid w:val="00A30BE2"/>
    <w:rsid w:val="00A30E9E"/>
    <w:rsid w:val="00A30F37"/>
    <w:rsid w:val="00A312D2"/>
    <w:rsid w:val="00A3139B"/>
    <w:rsid w:val="00A31661"/>
    <w:rsid w:val="00A31796"/>
    <w:rsid w:val="00A318FA"/>
    <w:rsid w:val="00A31BCA"/>
    <w:rsid w:val="00A31C6B"/>
    <w:rsid w:val="00A326DC"/>
    <w:rsid w:val="00A32D8A"/>
    <w:rsid w:val="00A33239"/>
    <w:rsid w:val="00A3378D"/>
    <w:rsid w:val="00A33B47"/>
    <w:rsid w:val="00A33E61"/>
    <w:rsid w:val="00A33FD7"/>
    <w:rsid w:val="00A34223"/>
    <w:rsid w:val="00A3427C"/>
    <w:rsid w:val="00A34654"/>
    <w:rsid w:val="00A3468D"/>
    <w:rsid w:val="00A347AE"/>
    <w:rsid w:val="00A34C39"/>
    <w:rsid w:val="00A34E0A"/>
    <w:rsid w:val="00A34EB3"/>
    <w:rsid w:val="00A34FA6"/>
    <w:rsid w:val="00A35008"/>
    <w:rsid w:val="00A3551B"/>
    <w:rsid w:val="00A35973"/>
    <w:rsid w:val="00A35A99"/>
    <w:rsid w:val="00A35B05"/>
    <w:rsid w:val="00A35C9B"/>
    <w:rsid w:val="00A36215"/>
    <w:rsid w:val="00A363FB"/>
    <w:rsid w:val="00A36537"/>
    <w:rsid w:val="00A36634"/>
    <w:rsid w:val="00A36A1E"/>
    <w:rsid w:val="00A36B04"/>
    <w:rsid w:val="00A36F10"/>
    <w:rsid w:val="00A37372"/>
    <w:rsid w:val="00A374BD"/>
    <w:rsid w:val="00A37632"/>
    <w:rsid w:val="00A377F5"/>
    <w:rsid w:val="00A37802"/>
    <w:rsid w:val="00A37976"/>
    <w:rsid w:val="00A37DF3"/>
    <w:rsid w:val="00A37E15"/>
    <w:rsid w:val="00A37FBE"/>
    <w:rsid w:val="00A40048"/>
    <w:rsid w:val="00A4037C"/>
    <w:rsid w:val="00A40483"/>
    <w:rsid w:val="00A404E2"/>
    <w:rsid w:val="00A40CE9"/>
    <w:rsid w:val="00A40DD2"/>
    <w:rsid w:val="00A41001"/>
    <w:rsid w:val="00A41C31"/>
    <w:rsid w:val="00A4242F"/>
    <w:rsid w:val="00A42855"/>
    <w:rsid w:val="00A4299E"/>
    <w:rsid w:val="00A42E05"/>
    <w:rsid w:val="00A42FA9"/>
    <w:rsid w:val="00A43005"/>
    <w:rsid w:val="00A43090"/>
    <w:rsid w:val="00A430FD"/>
    <w:rsid w:val="00A43469"/>
    <w:rsid w:val="00A4355D"/>
    <w:rsid w:val="00A4358B"/>
    <w:rsid w:val="00A43826"/>
    <w:rsid w:val="00A438A4"/>
    <w:rsid w:val="00A438AD"/>
    <w:rsid w:val="00A439A4"/>
    <w:rsid w:val="00A43C22"/>
    <w:rsid w:val="00A43DAE"/>
    <w:rsid w:val="00A443DC"/>
    <w:rsid w:val="00A44436"/>
    <w:rsid w:val="00A4469C"/>
    <w:rsid w:val="00A44A29"/>
    <w:rsid w:val="00A44B5E"/>
    <w:rsid w:val="00A44CBA"/>
    <w:rsid w:val="00A44CCD"/>
    <w:rsid w:val="00A4501D"/>
    <w:rsid w:val="00A45068"/>
    <w:rsid w:val="00A450E9"/>
    <w:rsid w:val="00A461CE"/>
    <w:rsid w:val="00A461EA"/>
    <w:rsid w:val="00A46708"/>
    <w:rsid w:val="00A46990"/>
    <w:rsid w:val="00A469F1"/>
    <w:rsid w:val="00A46DA9"/>
    <w:rsid w:val="00A46FC2"/>
    <w:rsid w:val="00A47318"/>
    <w:rsid w:val="00A474FC"/>
    <w:rsid w:val="00A47584"/>
    <w:rsid w:val="00A47627"/>
    <w:rsid w:val="00A47AB3"/>
    <w:rsid w:val="00A47E49"/>
    <w:rsid w:val="00A503BB"/>
    <w:rsid w:val="00A50EDE"/>
    <w:rsid w:val="00A50FAA"/>
    <w:rsid w:val="00A5110C"/>
    <w:rsid w:val="00A5147F"/>
    <w:rsid w:val="00A514AC"/>
    <w:rsid w:val="00A51B39"/>
    <w:rsid w:val="00A51E51"/>
    <w:rsid w:val="00A51E75"/>
    <w:rsid w:val="00A5201F"/>
    <w:rsid w:val="00A521A0"/>
    <w:rsid w:val="00A527FC"/>
    <w:rsid w:val="00A528BB"/>
    <w:rsid w:val="00A52957"/>
    <w:rsid w:val="00A529B8"/>
    <w:rsid w:val="00A52C39"/>
    <w:rsid w:val="00A52C73"/>
    <w:rsid w:val="00A52F73"/>
    <w:rsid w:val="00A5329B"/>
    <w:rsid w:val="00A532AB"/>
    <w:rsid w:val="00A53505"/>
    <w:rsid w:val="00A53784"/>
    <w:rsid w:val="00A53B16"/>
    <w:rsid w:val="00A53CC1"/>
    <w:rsid w:val="00A53E32"/>
    <w:rsid w:val="00A5404D"/>
    <w:rsid w:val="00A54289"/>
    <w:rsid w:val="00A54700"/>
    <w:rsid w:val="00A549DC"/>
    <w:rsid w:val="00A54CE8"/>
    <w:rsid w:val="00A54E6C"/>
    <w:rsid w:val="00A55102"/>
    <w:rsid w:val="00A55430"/>
    <w:rsid w:val="00A55489"/>
    <w:rsid w:val="00A5549E"/>
    <w:rsid w:val="00A55560"/>
    <w:rsid w:val="00A5557A"/>
    <w:rsid w:val="00A55600"/>
    <w:rsid w:val="00A557C4"/>
    <w:rsid w:val="00A5589D"/>
    <w:rsid w:val="00A559FE"/>
    <w:rsid w:val="00A55CE8"/>
    <w:rsid w:val="00A55D82"/>
    <w:rsid w:val="00A5643E"/>
    <w:rsid w:val="00A5695D"/>
    <w:rsid w:val="00A56C70"/>
    <w:rsid w:val="00A57018"/>
    <w:rsid w:val="00A57084"/>
    <w:rsid w:val="00A57347"/>
    <w:rsid w:val="00A57354"/>
    <w:rsid w:val="00A575D6"/>
    <w:rsid w:val="00A579E4"/>
    <w:rsid w:val="00A57B96"/>
    <w:rsid w:val="00A57BA4"/>
    <w:rsid w:val="00A57E2B"/>
    <w:rsid w:val="00A60055"/>
    <w:rsid w:val="00A6050B"/>
    <w:rsid w:val="00A61106"/>
    <w:rsid w:val="00A616FF"/>
    <w:rsid w:val="00A61A81"/>
    <w:rsid w:val="00A61EB6"/>
    <w:rsid w:val="00A62317"/>
    <w:rsid w:val="00A62410"/>
    <w:rsid w:val="00A62540"/>
    <w:rsid w:val="00A6265E"/>
    <w:rsid w:val="00A628EC"/>
    <w:rsid w:val="00A62A4A"/>
    <w:rsid w:val="00A62BAE"/>
    <w:rsid w:val="00A62E3E"/>
    <w:rsid w:val="00A634F6"/>
    <w:rsid w:val="00A63751"/>
    <w:rsid w:val="00A63764"/>
    <w:rsid w:val="00A63C5C"/>
    <w:rsid w:val="00A63C65"/>
    <w:rsid w:val="00A63C98"/>
    <w:rsid w:val="00A63CD1"/>
    <w:rsid w:val="00A63F3B"/>
    <w:rsid w:val="00A63F84"/>
    <w:rsid w:val="00A64047"/>
    <w:rsid w:val="00A64149"/>
    <w:rsid w:val="00A6436F"/>
    <w:rsid w:val="00A64D33"/>
    <w:rsid w:val="00A64E76"/>
    <w:rsid w:val="00A64ED2"/>
    <w:rsid w:val="00A6530D"/>
    <w:rsid w:val="00A6550F"/>
    <w:rsid w:val="00A65559"/>
    <w:rsid w:val="00A65863"/>
    <w:rsid w:val="00A65ADB"/>
    <w:rsid w:val="00A65D1C"/>
    <w:rsid w:val="00A65DE5"/>
    <w:rsid w:val="00A65ED2"/>
    <w:rsid w:val="00A65F1B"/>
    <w:rsid w:val="00A66081"/>
    <w:rsid w:val="00A665A9"/>
    <w:rsid w:val="00A665BE"/>
    <w:rsid w:val="00A66A95"/>
    <w:rsid w:val="00A66C9D"/>
    <w:rsid w:val="00A66EC7"/>
    <w:rsid w:val="00A66EC8"/>
    <w:rsid w:val="00A66F40"/>
    <w:rsid w:val="00A67204"/>
    <w:rsid w:val="00A6721E"/>
    <w:rsid w:val="00A6732A"/>
    <w:rsid w:val="00A6789F"/>
    <w:rsid w:val="00A67AC0"/>
    <w:rsid w:val="00A67B43"/>
    <w:rsid w:val="00A67B59"/>
    <w:rsid w:val="00A702F2"/>
    <w:rsid w:val="00A70307"/>
    <w:rsid w:val="00A703EC"/>
    <w:rsid w:val="00A706BF"/>
    <w:rsid w:val="00A7071C"/>
    <w:rsid w:val="00A70C4F"/>
    <w:rsid w:val="00A7154B"/>
    <w:rsid w:val="00A71C2E"/>
    <w:rsid w:val="00A71E28"/>
    <w:rsid w:val="00A71EE6"/>
    <w:rsid w:val="00A71F84"/>
    <w:rsid w:val="00A72527"/>
    <w:rsid w:val="00A727E4"/>
    <w:rsid w:val="00A72D36"/>
    <w:rsid w:val="00A72D61"/>
    <w:rsid w:val="00A72F3D"/>
    <w:rsid w:val="00A72F49"/>
    <w:rsid w:val="00A7300F"/>
    <w:rsid w:val="00A73302"/>
    <w:rsid w:val="00A73414"/>
    <w:rsid w:val="00A7342C"/>
    <w:rsid w:val="00A7363B"/>
    <w:rsid w:val="00A737A8"/>
    <w:rsid w:val="00A737F3"/>
    <w:rsid w:val="00A738D1"/>
    <w:rsid w:val="00A73E7E"/>
    <w:rsid w:val="00A73E8B"/>
    <w:rsid w:val="00A73F36"/>
    <w:rsid w:val="00A73F72"/>
    <w:rsid w:val="00A7417E"/>
    <w:rsid w:val="00A743A7"/>
    <w:rsid w:val="00A744D7"/>
    <w:rsid w:val="00A7459E"/>
    <w:rsid w:val="00A7470A"/>
    <w:rsid w:val="00A747FD"/>
    <w:rsid w:val="00A74FB2"/>
    <w:rsid w:val="00A75044"/>
    <w:rsid w:val="00A752CB"/>
    <w:rsid w:val="00A7595F"/>
    <w:rsid w:val="00A75969"/>
    <w:rsid w:val="00A759D0"/>
    <w:rsid w:val="00A75AC6"/>
    <w:rsid w:val="00A75B4A"/>
    <w:rsid w:val="00A75CA3"/>
    <w:rsid w:val="00A76188"/>
    <w:rsid w:val="00A76317"/>
    <w:rsid w:val="00A76E25"/>
    <w:rsid w:val="00A77184"/>
    <w:rsid w:val="00A7740B"/>
    <w:rsid w:val="00A775DE"/>
    <w:rsid w:val="00A777ED"/>
    <w:rsid w:val="00A77C8A"/>
    <w:rsid w:val="00A77E88"/>
    <w:rsid w:val="00A80620"/>
    <w:rsid w:val="00A80947"/>
    <w:rsid w:val="00A809CB"/>
    <w:rsid w:val="00A80A13"/>
    <w:rsid w:val="00A80A63"/>
    <w:rsid w:val="00A80C3D"/>
    <w:rsid w:val="00A8167F"/>
    <w:rsid w:val="00A81BF9"/>
    <w:rsid w:val="00A81C81"/>
    <w:rsid w:val="00A822A5"/>
    <w:rsid w:val="00A8269D"/>
    <w:rsid w:val="00A8279B"/>
    <w:rsid w:val="00A82FB0"/>
    <w:rsid w:val="00A832DE"/>
    <w:rsid w:val="00A8334F"/>
    <w:rsid w:val="00A8348D"/>
    <w:rsid w:val="00A837C2"/>
    <w:rsid w:val="00A837DC"/>
    <w:rsid w:val="00A83BAB"/>
    <w:rsid w:val="00A83D0D"/>
    <w:rsid w:val="00A8437A"/>
    <w:rsid w:val="00A8446C"/>
    <w:rsid w:val="00A8461F"/>
    <w:rsid w:val="00A84634"/>
    <w:rsid w:val="00A8484F"/>
    <w:rsid w:val="00A84A6A"/>
    <w:rsid w:val="00A84DFC"/>
    <w:rsid w:val="00A84EAB"/>
    <w:rsid w:val="00A84F6A"/>
    <w:rsid w:val="00A85830"/>
    <w:rsid w:val="00A8597B"/>
    <w:rsid w:val="00A85BA3"/>
    <w:rsid w:val="00A85D7B"/>
    <w:rsid w:val="00A85E49"/>
    <w:rsid w:val="00A85F67"/>
    <w:rsid w:val="00A86066"/>
    <w:rsid w:val="00A86119"/>
    <w:rsid w:val="00A86306"/>
    <w:rsid w:val="00A863F5"/>
    <w:rsid w:val="00A866EC"/>
    <w:rsid w:val="00A86738"/>
    <w:rsid w:val="00A8673B"/>
    <w:rsid w:val="00A86771"/>
    <w:rsid w:val="00A869F0"/>
    <w:rsid w:val="00A86BA1"/>
    <w:rsid w:val="00A872E7"/>
    <w:rsid w:val="00A874EF"/>
    <w:rsid w:val="00A87A43"/>
    <w:rsid w:val="00A87AC8"/>
    <w:rsid w:val="00A87D30"/>
    <w:rsid w:val="00A87ECE"/>
    <w:rsid w:val="00A903ED"/>
    <w:rsid w:val="00A90543"/>
    <w:rsid w:val="00A90600"/>
    <w:rsid w:val="00A90B11"/>
    <w:rsid w:val="00A90B5F"/>
    <w:rsid w:val="00A90CA1"/>
    <w:rsid w:val="00A91422"/>
    <w:rsid w:val="00A91A50"/>
    <w:rsid w:val="00A91E03"/>
    <w:rsid w:val="00A91EF2"/>
    <w:rsid w:val="00A91FBB"/>
    <w:rsid w:val="00A921FF"/>
    <w:rsid w:val="00A92356"/>
    <w:rsid w:val="00A927F2"/>
    <w:rsid w:val="00A92816"/>
    <w:rsid w:val="00A9299F"/>
    <w:rsid w:val="00A9301A"/>
    <w:rsid w:val="00A932C8"/>
    <w:rsid w:val="00A934C9"/>
    <w:rsid w:val="00A93792"/>
    <w:rsid w:val="00A93A60"/>
    <w:rsid w:val="00A93CD6"/>
    <w:rsid w:val="00A93D76"/>
    <w:rsid w:val="00A943CF"/>
    <w:rsid w:val="00A943F6"/>
    <w:rsid w:val="00A9457D"/>
    <w:rsid w:val="00A94854"/>
    <w:rsid w:val="00A94BB5"/>
    <w:rsid w:val="00A94BCA"/>
    <w:rsid w:val="00A94EEC"/>
    <w:rsid w:val="00A94F0D"/>
    <w:rsid w:val="00A95062"/>
    <w:rsid w:val="00A955AE"/>
    <w:rsid w:val="00A95D7D"/>
    <w:rsid w:val="00A95DD5"/>
    <w:rsid w:val="00A9619D"/>
    <w:rsid w:val="00A964ED"/>
    <w:rsid w:val="00A9667C"/>
    <w:rsid w:val="00A968E8"/>
    <w:rsid w:val="00A96CBC"/>
    <w:rsid w:val="00A97079"/>
    <w:rsid w:val="00A97238"/>
    <w:rsid w:val="00A975A9"/>
    <w:rsid w:val="00A97A7B"/>
    <w:rsid w:val="00AA0026"/>
    <w:rsid w:val="00AA01AB"/>
    <w:rsid w:val="00AA0642"/>
    <w:rsid w:val="00AA07BC"/>
    <w:rsid w:val="00AA07F5"/>
    <w:rsid w:val="00AA08AF"/>
    <w:rsid w:val="00AA1072"/>
    <w:rsid w:val="00AA10AB"/>
    <w:rsid w:val="00AA13BF"/>
    <w:rsid w:val="00AA14EF"/>
    <w:rsid w:val="00AA17F4"/>
    <w:rsid w:val="00AA183F"/>
    <w:rsid w:val="00AA1ACF"/>
    <w:rsid w:val="00AA1AF9"/>
    <w:rsid w:val="00AA1FAE"/>
    <w:rsid w:val="00AA22A9"/>
    <w:rsid w:val="00AA23A6"/>
    <w:rsid w:val="00AA2501"/>
    <w:rsid w:val="00AA293D"/>
    <w:rsid w:val="00AA2E30"/>
    <w:rsid w:val="00AA2E8C"/>
    <w:rsid w:val="00AA2EA0"/>
    <w:rsid w:val="00AA2EEE"/>
    <w:rsid w:val="00AA3B00"/>
    <w:rsid w:val="00AA3E0C"/>
    <w:rsid w:val="00AA3E52"/>
    <w:rsid w:val="00AA3E8C"/>
    <w:rsid w:val="00AA406A"/>
    <w:rsid w:val="00AA414D"/>
    <w:rsid w:val="00AA41DB"/>
    <w:rsid w:val="00AA43DB"/>
    <w:rsid w:val="00AA45BC"/>
    <w:rsid w:val="00AA46C3"/>
    <w:rsid w:val="00AA4E4F"/>
    <w:rsid w:val="00AA5168"/>
    <w:rsid w:val="00AA55EB"/>
    <w:rsid w:val="00AA59A6"/>
    <w:rsid w:val="00AA5AB6"/>
    <w:rsid w:val="00AA5DE8"/>
    <w:rsid w:val="00AA5F47"/>
    <w:rsid w:val="00AA5FEE"/>
    <w:rsid w:val="00AA6FE3"/>
    <w:rsid w:val="00AA74D6"/>
    <w:rsid w:val="00AA74E2"/>
    <w:rsid w:val="00AA77EB"/>
    <w:rsid w:val="00AA7AF5"/>
    <w:rsid w:val="00AA7B0F"/>
    <w:rsid w:val="00AA7B40"/>
    <w:rsid w:val="00AA7CFA"/>
    <w:rsid w:val="00AA7D82"/>
    <w:rsid w:val="00AA7E36"/>
    <w:rsid w:val="00AA7E69"/>
    <w:rsid w:val="00AB085D"/>
    <w:rsid w:val="00AB088B"/>
    <w:rsid w:val="00AB0CEF"/>
    <w:rsid w:val="00AB0E33"/>
    <w:rsid w:val="00AB107D"/>
    <w:rsid w:val="00AB10B6"/>
    <w:rsid w:val="00AB1140"/>
    <w:rsid w:val="00AB11ED"/>
    <w:rsid w:val="00AB15F5"/>
    <w:rsid w:val="00AB1600"/>
    <w:rsid w:val="00AB1698"/>
    <w:rsid w:val="00AB1D97"/>
    <w:rsid w:val="00AB1DAE"/>
    <w:rsid w:val="00AB21AB"/>
    <w:rsid w:val="00AB25F4"/>
    <w:rsid w:val="00AB2DDC"/>
    <w:rsid w:val="00AB3206"/>
    <w:rsid w:val="00AB32B7"/>
    <w:rsid w:val="00AB3313"/>
    <w:rsid w:val="00AB342C"/>
    <w:rsid w:val="00AB392A"/>
    <w:rsid w:val="00AB3BC8"/>
    <w:rsid w:val="00AB3DED"/>
    <w:rsid w:val="00AB3F48"/>
    <w:rsid w:val="00AB40A4"/>
    <w:rsid w:val="00AB422C"/>
    <w:rsid w:val="00AB4802"/>
    <w:rsid w:val="00AB4839"/>
    <w:rsid w:val="00AB4E53"/>
    <w:rsid w:val="00AB4F9A"/>
    <w:rsid w:val="00AB5211"/>
    <w:rsid w:val="00AB5642"/>
    <w:rsid w:val="00AB5823"/>
    <w:rsid w:val="00AB58AA"/>
    <w:rsid w:val="00AB59DA"/>
    <w:rsid w:val="00AB6835"/>
    <w:rsid w:val="00AB69EC"/>
    <w:rsid w:val="00AB6C66"/>
    <w:rsid w:val="00AB6F42"/>
    <w:rsid w:val="00AB7846"/>
    <w:rsid w:val="00AB78D1"/>
    <w:rsid w:val="00AB7B56"/>
    <w:rsid w:val="00AB7C94"/>
    <w:rsid w:val="00AB7DEC"/>
    <w:rsid w:val="00AB7F7F"/>
    <w:rsid w:val="00AC03F0"/>
    <w:rsid w:val="00AC0940"/>
    <w:rsid w:val="00AC0BBD"/>
    <w:rsid w:val="00AC0EFC"/>
    <w:rsid w:val="00AC104C"/>
    <w:rsid w:val="00AC1134"/>
    <w:rsid w:val="00AC14C4"/>
    <w:rsid w:val="00AC14D5"/>
    <w:rsid w:val="00AC157E"/>
    <w:rsid w:val="00AC1772"/>
    <w:rsid w:val="00AC18A9"/>
    <w:rsid w:val="00AC1D0F"/>
    <w:rsid w:val="00AC1D2C"/>
    <w:rsid w:val="00AC204F"/>
    <w:rsid w:val="00AC2071"/>
    <w:rsid w:val="00AC24A0"/>
    <w:rsid w:val="00AC25E5"/>
    <w:rsid w:val="00AC2D81"/>
    <w:rsid w:val="00AC322D"/>
    <w:rsid w:val="00AC368F"/>
    <w:rsid w:val="00AC3713"/>
    <w:rsid w:val="00AC3953"/>
    <w:rsid w:val="00AC3B6F"/>
    <w:rsid w:val="00AC3D13"/>
    <w:rsid w:val="00AC3FEE"/>
    <w:rsid w:val="00AC417F"/>
    <w:rsid w:val="00AC4373"/>
    <w:rsid w:val="00AC4618"/>
    <w:rsid w:val="00AC471D"/>
    <w:rsid w:val="00AC4C5C"/>
    <w:rsid w:val="00AC4C69"/>
    <w:rsid w:val="00AC4F17"/>
    <w:rsid w:val="00AC5163"/>
    <w:rsid w:val="00AC556B"/>
    <w:rsid w:val="00AC5626"/>
    <w:rsid w:val="00AC5A58"/>
    <w:rsid w:val="00AC5AEA"/>
    <w:rsid w:val="00AC5D29"/>
    <w:rsid w:val="00AC5E0E"/>
    <w:rsid w:val="00AC5FEF"/>
    <w:rsid w:val="00AC6374"/>
    <w:rsid w:val="00AC664C"/>
    <w:rsid w:val="00AC669E"/>
    <w:rsid w:val="00AC672E"/>
    <w:rsid w:val="00AC6907"/>
    <w:rsid w:val="00AC69BA"/>
    <w:rsid w:val="00AC75E3"/>
    <w:rsid w:val="00AC7A46"/>
    <w:rsid w:val="00AC7C71"/>
    <w:rsid w:val="00AC7D76"/>
    <w:rsid w:val="00AC7E0E"/>
    <w:rsid w:val="00AD0009"/>
    <w:rsid w:val="00AD0DA8"/>
    <w:rsid w:val="00AD1042"/>
    <w:rsid w:val="00AD12AB"/>
    <w:rsid w:val="00AD1662"/>
    <w:rsid w:val="00AD1850"/>
    <w:rsid w:val="00AD1863"/>
    <w:rsid w:val="00AD196D"/>
    <w:rsid w:val="00AD1C42"/>
    <w:rsid w:val="00AD21CB"/>
    <w:rsid w:val="00AD226F"/>
    <w:rsid w:val="00AD2538"/>
    <w:rsid w:val="00AD2EAE"/>
    <w:rsid w:val="00AD31C8"/>
    <w:rsid w:val="00AD3368"/>
    <w:rsid w:val="00AD3475"/>
    <w:rsid w:val="00AD36DD"/>
    <w:rsid w:val="00AD3A3C"/>
    <w:rsid w:val="00AD3F21"/>
    <w:rsid w:val="00AD3F49"/>
    <w:rsid w:val="00AD40FB"/>
    <w:rsid w:val="00AD4981"/>
    <w:rsid w:val="00AD4B3B"/>
    <w:rsid w:val="00AD4E74"/>
    <w:rsid w:val="00AD505A"/>
    <w:rsid w:val="00AD527A"/>
    <w:rsid w:val="00AD52A6"/>
    <w:rsid w:val="00AD5328"/>
    <w:rsid w:val="00AD5862"/>
    <w:rsid w:val="00AD59CC"/>
    <w:rsid w:val="00AD5CF0"/>
    <w:rsid w:val="00AD5D92"/>
    <w:rsid w:val="00AD5DF1"/>
    <w:rsid w:val="00AD646F"/>
    <w:rsid w:val="00AD64E4"/>
    <w:rsid w:val="00AD6A19"/>
    <w:rsid w:val="00AD6DA4"/>
    <w:rsid w:val="00AD6EBA"/>
    <w:rsid w:val="00AD6FE2"/>
    <w:rsid w:val="00AD7022"/>
    <w:rsid w:val="00AD7A9A"/>
    <w:rsid w:val="00AD7AF9"/>
    <w:rsid w:val="00AD7D5B"/>
    <w:rsid w:val="00AE005A"/>
    <w:rsid w:val="00AE020A"/>
    <w:rsid w:val="00AE07DE"/>
    <w:rsid w:val="00AE0B0D"/>
    <w:rsid w:val="00AE0BBC"/>
    <w:rsid w:val="00AE0DFD"/>
    <w:rsid w:val="00AE11C1"/>
    <w:rsid w:val="00AE161A"/>
    <w:rsid w:val="00AE2222"/>
    <w:rsid w:val="00AE23A0"/>
    <w:rsid w:val="00AE2725"/>
    <w:rsid w:val="00AE2985"/>
    <w:rsid w:val="00AE2E38"/>
    <w:rsid w:val="00AE326F"/>
    <w:rsid w:val="00AE328C"/>
    <w:rsid w:val="00AE3481"/>
    <w:rsid w:val="00AE3589"/>
    <w:rsid w:val="00AE36D0"/>
    <w:rsid w:val="00AE38BD"/>
    <w:rsid w:val="00AE3974"/>
    <w:rsid w:val="00AE3C77"/>
    <w:rsid w:val="00AE3F2D"/>
    <w:rsid w:val="00AE3FA5"/>
    <w:rsid w:val="00AE4018"/>
    <w:rsid w:val="00AE432F"/>
    <w:rsid w:val="00AE4791"/>
    <w:rsid w:val="00AE4803"/>
    <w:rsid w:val="00AE4916"/>
    <w:rsid w:val="00AE4C9A"/>
    <w:rsid w:val="00AE4E87"/>
    <w:rsid w:val="00AE4FCC"/>
    <w:rsid w:val="00AE52F5"/>
    <w:rsid w:val="00AE55E9"/>
    <w:rsid w:val="00AE571B"/>
    <w:rsid w:val="00AE59B8"/>
    <w:rsid w:val="00AE5B1D"/>
    <w:rsid w:val="00AE5BBB"/>
    <w:rsid w:val="00AE5D5B"/>
    <w:rsid w:val="00AE6052"/>
    <w:rsid w:val="00AE6652"/>
    <w:rsid w:val="00AE66A1"/>
    <w:rsid w:val="00AE6848"/>
    <w:rsid w:val="00AE688B"/>
    <w:rsid w:val="00AE6990"/>
    <w:rsid w:val="00AE6D30"/>
    <w:rsid w:val="00AE6F74"/>
    <w:rsid w:val="00AE710B"/>
    <w:rsid w:val="00AE7163"/>
    <w:rsid w:val="00AE7396"/>
    <w:rsid w:val="00AE7446"/>
    <w:rsid w:val="00AE760A"/>
    <w:rsid w:val="00AE7831"/>
    <w:rsid w:val="00AE7918"/>
    <w:rsid w:val="00AE7AF3"/>
    <w:rsid w:val="00AE7B3D"/>
    <w:rsid w:val="00AF00C5"/>
    <w:rsid w:val="00AF0168"/>
    <w:rsid w:val="00AF01ED"/>
    <w:rsid w:val="00AF0A34"/>
    <w:rsid w:val="00AF0D93"/>
    <w:rsid w:val="00AF1036"/>
    <w:rsid w:val="00AF1297"/>
    <w:rsid w:val="00AF12B5"/>
    <w:rsid w:val="00AF132C"/>
    <w:rsid w:val="00AF135C"/>
    <w:rsid w:val="00AF14D9"/>
    <w:rsid w:val="00AF1828"/>
    <w:rsid w:val="00AF1834"/>
    <w:rsid w:val="00AF254C"/>
    <w:rsid w:val="00AF25BE"/>
    <w:rsid w:val="00AF263A"/>
    <w:rsid w:val="00AF26BD"/>
    <w:rsid w:val="00AF26C5"/>
    <w:rsid w:val="00AF2AEC"/>
    <w:rsid w:val="00AF2C10"/>
    <w:rsid w:val="00AF34D7"/>
    <w:rsid w:val="00AF3DDB"/>
    <w:rsid w:val="00AF3E3B"/>
    <w:rsid w:val="00AF40AE"/>
    <w:rsid w:val="00AF49EC"/>
    <w:rsid w:val="00AF4A73"/>
    <w:rsid w:val="00AF4F44"/>
    <w:rsid w:val="00AF4F6E"/>
    <w:rsid w:val="00AF4FCB"/>
    <w:rsid w:val="00AF50BA"/>
    <w:rsid w:val="00AF5109"/>
    <w:rsid w:val="00AF51D9"/>
    <w:rsid w:val="00AF531B"/>
    <w:rsid w:val="00AF5562"/>
    <w:rsid w:val="00AF556D"/>
    <w:rsid w:val="00AF5701"/>
    <w:rsid w:val="00AF57DE"/>
    <w:rsid w:val="00AF5810"/>
    <w:rsid w:val="00AF586C"/>
    <w:rsid w:val="00AF5884"/>
    <w:rsid w:val="00AF59E1"/>
    <w:rsid w:val="00AF5AA7"/>
    <w:rsid w:val="00AF69F1"/>
    <w:rsid w:val="00AF6D44"/>
    <w:rsid w:val="00AF6E27"/>
    <w:rsid w:val="00AF7459"/>
    <w:rsid w:val="00AF7510"/>
    <w:rsid w:val="00AF7879"/>
    <w:rsid w:val="00AF78A0"/>
    <w:rsid w:val="00AF793B"/>
    <w:rsid w:val="00AF7B0C"/>
    <w:rsid w:val="00AF7BEF"/>
    <w:rsid w:val="00AF7E18"/>
    <w:rsid w:val="00AF7E28"/>
    <w:rsid w:val="00AF7EAD"/>
    <w:rsid w:val="00B002AF"/>
    <w:rsid w:val="00B0078E"/>
    <w:rsid w:val="00B008F3"/>
    <w:rsid w:val="00B0092B"/>
    <w:rsid w:val="00B01244"/>
    <w:rsid w:val="00B0134B"/>
    <w:rsid w:val="00B013E1"/>
    <w:rsid w:val="00B0141B"/>
    <w:rsid w:val="00B01426"/>
    <w:rsid w:val="00B0150B"/>
    <w:rsid w:val="00B01590"/>
    <w:rsid w:val="00B017CD"/>
    <w:rsid w:val="00B018AC"/>
    <w:rsid w:val="00B01E06"/>
    <w:rsid w:val="00B01F5F"/>
    <w:rsid w:val="00B01F64"/>
    <w:rsid w:val="00B01F6F"/>
    <w:rsid w:val="00B020F0"/>
    <w:rsid w:val="00B021C7"/>
    <w:rsid w:val="00B02407"/>
    <w:rsid w:val="00B024DA"/>
    <w:rsid w:val="00B02544"/>
    <w:rsid w:val="00B02715"/>
    <w:rsid w:val="00B028A0"/>
    <w:rsid w:val="00B03063"/>
    <w:rsid w:val="00B035E6"/>
    <w:rsid w:val="00B037E0"/>
    <w:rsid w:val="00B03908"/>
    <w:rsid w:val="00B03BED"/>
    <w:rsid w:val="00B03C2B"/>
    <w:rsid w:val="00B03E3F"/>
    <w:rsid w:val="00B041F3"/>
    <w:rsid w:val="00B044B4"/>
    <w:rsid w:val="00B0476B"/>
    <w:rsid w:val="00B04C4C"/>
    <w:rsid w:val="00B0504A"/>
    <w:rsid w:val="00B05300"/>
    <w:rsid w:val="00B05A29"/>
    <w:rsid w:val="00B05A40"/>
    <w:rsid w:val="00B05F06"/>
    <w:rsid w:val="00B05F4C"/>
    <w:rsid w:val="00B061F6"/>
    <w:rsid w:val="00B06959"/>
    <w:rsid w:val="00B069C4"/>
    <w:rsid w:val="00B06DE3"/>
    <w:rsid w:val="00B06F8F"/>
    <w:rsid w:val="00B07733"/>
    <w:rsid w:val="00B079AC"/>
    <w:rsid w:val="00B07A36"/>
    <w:rsid w:val="00B07C09"/>
    <w:rsid w:val="00B07E99"/>
    <w:rsid w:val="00B10099"/>
    <w:rsid w:val="00B100F2"/>
    <w:rsid w:val="00B101AC"/>
    <w:rsid w:val="00B1030D"/>
    <w:rsid w:val="00B10372"/>
    <w:rsid w:val="00B10581"/>
    <w:rsid w:val="00B10670"/>
    <w:rsid w:val="00B10678"/>
    <w:rsid w:val="00B1077B"/>
    <w:rsid w:val="00B11017"/>
    <w:rsid w:val="00B11093"/>
    <w:rsid w:val="00B11678"/>
    <w:rsid w:val="00B11688"/>
    <w:rsid w:val="00B1174C"/>
    <w:rsid w:val="00B1185B"/>
    <w:rsid w:val="00B11904"/>
    <w:rsid w:val="00B11B35"/>
    <w:rsid w:val="00B11B4D"/>
    <w:rsid w:val="00B11F9E"/>
    <w:rsid w:val="00B12407"/>
    <w:rsid w:val="00B1261A"/>
    <w:rsid w:val="00B12708"/>
    <w:rsid w:val="00B129D7"/>
    <w:rsid w:val="00B12A6A"/>
    <w:rsid w:val="00B12CBF"/>
    <w:rsid w:val="00B12DD4"/>
    <w:rsid w:val="00B1305F"/>
    <w:rsid w:val="00B133A7"/>
    <w:rsid w:val="00B13423"/>
    <w:rsid w:val="00B13548"/>
    <w:rsid w:val="00B13C4B"/>
    <w:rsid w:val="00B13D08"/>
    <w:rsid w:val="00B13ED1"/>
    <w:rsid w:val="00B13F45"/>
    <w:rsid w:val="00B140C1"/>
    <w:rsid w:val="00B14996"/>
    <w:rsid w:val="00B14AB8"/>
    <w:rsid w:val="00B15117"/>
    <w:rsid w:val="00B152A0"/>
    <w:rsid w:val="00B1535C"/>
    <w:rsid w:val="00B15377"/>
    <w:rsid w:val="00B153E7"/>
    <w:rsid w:val="00B1555A"/>
    <w:rsid w:val="00B155D9"/>
    <w:rsid w:val="00B15EFF"/>
    <w:rsid w:val="00B15F10"/>
    <w:rsid w:val="00B15FDB"/>
    <w:rsid w:val="00B161C0"/>
    <w:rsid w:val="00B16226"/>
    <w:rsid w:val="00B165B5"/>
    <w:rsid w:val="00B16642"/>
    <w:rsid w:val="00B166A1"/>
    <w:rsid w:val="00B166C1"/>
    <w:rsid w:val="00B16C87"/>
    <w:rsid w:val="00B16D4B"/>
    <w:rsid w:val="00B16F89"/>
    <w:rsid w:val="00B1721C"/>
    <w:rsid w:val="00B172E0"/>
    <w:rsid w:val="00B17516"/>
    <w:rsid w:val="00B17600"/>
    <w:rsid w:val="00B1769B"/>
    <w:rsid w:val="00B17B64"/>
    <w:rsid w:val="00B17C5F"/>
    <w:rsid w:val="00B20297"/>
    <w:rsid w:val="00B2034F"/>
    <w:rsid w:val="00B2045C"/>
    <w:rsid w:val="00B204EB"/>
    <w:rsid w:val="00B209B2"/>
    <w:rsid w:val="00B20A33"/>
    <w:rsid w:val="00B20BFC"/>
    <w:rsid w:val="00B20C05"/>
    <w:rsid w:val="00B20F11"/>
    <w:rsid w:val="00B20FD9"/>
    <w:rsid w:val="00B214F8"/>
    <w:rsid w:val="00B218E2"/>
    <w:rsid w:val="00B21D48"/>
    <w:rsid w:val="00B21DC6"/>
    <w:rsid w:val="00B21E18"/>
    <w:rsid w:val="00B21E82"/>
    <w:rsid w:val="00B220A1"/>
    <w:rsid w:val="00B2272B"/>
    <w:rsid w:val="00B23005"/>
    <w:rsid w:val="00B232B5"/>
    <w:rsid w:val="00B23560"/>
    <w:rsid w:val="00B235BF"/>
    <w:rsid w:val="00B23C52"/>
    <w:rsid w:val="00B23E17"/>
    <w:rsid w:val="00B2440C"/>
    <w:rsid w:val="00B246C2"/>
    <w:rsid w:val="00B24911"/>
    <w:rsid w:val="00B2494E"/>
    <w:rsid w:val="00B24C43"/>
    <w:rsid w:val="00B24D26"/>
    <w:rsid w:val="00B24F8C"/>
    <w:rsid w:val="00B253AF"/>
    <w:rsid w:val="00B2548A"/>
    <w:rsid w:val="00B25934"/>
    <w:rsid w:val="00B25ABA"/>
    <w:rsid w:val="00B25B4F"/>
    <w:rsid w:val="00B25D9E"/>
    <w:rsid w:val="00B261CE"/>
    <w:rsid w:val="00B264DD"/>
    <w:rsid w:val="00B264E1"/>
    <w:rsid w:val="00B265F3"/>
    <w:rsid w:val="00B26CCD"/>
    <w:rsid w:val="00B26E74"/>
    <w:rsid w:val="00B26F3B"/>
    <w:rsid w:val="00B2717B"/>
    <w:rsid w:val="00B27488"/>
    <w:rsid w:val="00B277C7"/>
    <w:rsid w:val="00B277ED"/>
    <w:rsid w:val="00B2795D"/>
    <w:rsid w:val="00B279D6"/>
    <w:rsid w:val="00B27BCE"/>
    <w:rsid w:val="00B30064"/>
    <w:rsid w:val="00B300A2"/>
    <w:rsid w:val="00B30234"/>
    <w:rsid w:val="00B302B3"/>
    <w:rsid w:val="00B30358"/>
    <w:rsid w:val="00B30403"/>
    <w:rsid w:val="00B30457"/>
    <w:rsid w:val="00B30846"/>
    <w:rsid w:val="00B30969"/>
    <w:rsid w:val="00B30976"/>
    <w:rsid w:val="00B30D79"/>
    <w:rsid w:val="00B30E24"/>
    <w:rsid w:val="00B3111F"/>
    <w:rsid w:val="00B31B6D"/>
    <w:rsid w:val="00B32FC8"/>
    <w:rsid w:val="00B3330A"/>
    <w:rsid w:val="00B3331C"/>
    <w:rsid w:val="00B3362A"/>
    <w:rsid w:val="00B337F9"/>
    <w:rsid w:val="00B3394C"/>
    <w:rsid w:val="00B33F62"/>
    <w:rsid w:val="00B33FD8"/>
    <w:rsid w:val="00B3406F"/>
    <w:rsid w:val="00B34090"/>
    <w:rsid w:val="00B34200"/>
    <w:rsid w:val="00B343FB"/>
    <w:rsid w:val="00B346B7"/>
    <w:rsid w:val="00B3471B"/>
    <w:rsid w:val="00B34A2E"/>
    <w:rsid w:val="00B34A35"/>
    <w:rsid w:val="00B34B00"/>
    <w:rsid w:val="00B34B34"/>
    <w:rsid w:val="00B34B97"/>
    <w:rsid w:val="00B34CD0"/>
    <w:rsid w:val="00B34EB7"/>
    <w:rsid w:val="00B35304"/>
    <w:rsid w:val="00B35438"/>
    <w:rsid w:val="00B35498"/>
    <w:rsid w:val="00B3566B"/>
    <w:rsid w:val="00B35871"/>
    <w:rsid w:val="00B35E6B"/>
    <w:rsid w:val="00B361F0"/>
    <w:rsid w:val="00B36347"/>
    <w:rsid w:val="00B3643B"/>
    <w:rsid w:val="00B3683D"/>
    <w:rsid w:val="00B368DB"/>
    <w:rsid w:val="00B36AE3"/>
    <w:rsid w:val="00B36BD3"/>
    <w:rsid w:val="00B3793F"/>
    <w:rsid w:val="00B37AB7"/>
    <w:rsid w:val="00B37E8A"/>
    <w:rsid w:val="00B4001F"/>
    <w:rsid w:val="00B403AF"/>
    <w:rsid w:val="00B40618"/>
    <w:rsid w:val="00B40A74"/>
    <w:rsid w:val="00B40D81"/>
    <w:rsid w:val="00B40E00"/>
    <w:rsid w:val="00B41259"/>
    <w:rsid w:val="00B414E6"/>
    <w:rsid w:val="00B4162C"/>
    <w:rsid w:val="00B41731"/>
    <w:rsid w:val="00B4178A"/>
    <w:rsid w:val="00B41E1D"/>
    <w:rsid w:val="00B42437"/>
    <w:rsid w:val="00B42885"/>
    <w:rsid w:val="00B42D9F"/>
    <w:rsid w:val="00B4335C"/>
    <w:rsid w:val="00B4348C"/>
    <w:rsid w:val="00B442BC"/>
    <w:rsid w:val="00B4453E"/>
    <w:rsid w:val="00B44618"/>
    <w:rsid w:val="00B446EF"/>
    <w:rsid w:val="00B44986"/>
    <w:rsid w:val="00B44A43"/>
    <w:rsid w:val="00B44A8A"/>
    <w:rsid w:val="00B44F11"/>
    <w:rsid w:val="00B450C5"/>
    <w:rsid w:val="00B453AD"/>
    <w:rsid w:val="00B455ED"/>
    <w:rsid w:val="00B456BC"/>
    <w:rsid w:val="00B459F4"/>
    <w:rsid w:val="00B45A12"/>
    <w:rsid w:val="00B45D2D"/>
    <w:rsid w:val="00B46145"/>
    <w:rsid w:val="00B46208"/>
    <w:rsid w:val="00B468C1"/>
    <w:rsid w:val="00B468EB"/>
    <w:rsid w:val="00B47600"/>
    <w:rsid w:val="00B476F1"/>
    <w:rsid w:val="00B477C0"/>
    <w:rsid w:val="00B4782D"/>
    <w:rsid w:val="00B4785A"/>
    <w:rsid w:val="00B47FEC"/>
    <w:rsid w:val="00B500BD"/>
    <w:rsid w:val="00B50177"/>
    <w:rsid w:val="00B506E4"/>
    <w:rsid w:val="00B509C7"/>
    <w:rsid w:val="00B50AF5"/>
    <w:rsid w:val="00B50BBC"/>
    <w:rsid w:val="00B51001"/>
    <w:rsid w:val="00B511E2"/>
    <w:rsid w:val="00B5127E"/>
    <w:rsid w:val="00B51470"/>
    <w:rsid w:val="00B51533"/>
    <w:rsid w:val="00B51837"/>
    <w:rsid w:val="00B519FA"/>
    <w:rsid w:val="00B51A91"/>
    <w:rsid w:val="00B51BAE"/>
    <w:rsid w:val="00B51BC9"/>
    <w:rsid w:val="00B522CE"/>
    <w:rsid w:val="00B524EC"/>
    <w:rsid w:val="00B526A9"/>
    <w:rsid w:val="00B5275F"/>
    <w:rsid w:val="00B5304E"/>
    <w:rsid w:val="00B53592"/>
    <w:rsid w:val="00B53AFC"/>
    <w:rsid w:val="00B54035"/>
    <w:rsid w:val="00B541E5"/>
    <w:rsid w:val="00B542B2"/>
    <w:rsid w:val="00B544CB"/>
    <w:rsid w:val="00B54542"/>
    <w:rsid w:val="00B54DB2"/>
    <w:rsid w:val="00B54F0C"/>
    <w:rsid w:val="00B5508F"/>
    <w:rsid w:val="00B5527E"/>
    <w:rsid w:val="00B55BE6"/>
    <w:rsid w:val="00B55D5D"/>
    <w:rsid w:val="00B55E9C"/>
    <w:rsid w:val="00B56105"/>
    <w:rsid w:val="00B5611A"/>
    <w:rsid w:val="00B5625C"/>
    <w:rsid w:val="00B563A3"/>
    <w:rsid w:val="00B568C3"/>
    <w:rsid w:val="00B56AE5"/>
    <w:rsid w:val="00B56BB6"/>
    <w:rsid w:val="00B56D2D"/>
    <w:rsid w:val="00B56E4E"/>
    <w:rsid w:val="00B570CB"/>
    <w:rsid w:val="00B57334"/>
    <w:rsid w:val="00B574EE"/>
    <w:rsid w:val="00B57757"/>
    <w:rsid w:val="00B579BC"/>
    <w:rsid w:val="00B57AA8"/>
    <w:rsid w:val="00B57D3F"/>
    <w:rsid w:val="00B6035F"/>
    <w:rsid w:val="00B6036B"/>
    <w:rsid w:val="00B604C4"/>
    <w:rsid w:val="00B605F2"/>
    <w:rsid w:val="00B606E6"/>
    <w:rsid w:val="00B60D0E"/>
    <w:rsid w:val="00B60E39"/>
    <w:rsid w:val="00B6122E"/>
    <w:rsid w:val="00B61A20"/>
    <w:rsid w:val="00B61B71"/>
    <w:rsid w:val="00B621C3"/>
    <w:rsid w:val="00B62325"/>
    <w:rsid w:val="00B6232F"/>
    <w:rsid w:val="00B6298A"/>
    <w:rsid w:val="00B62A74"/>
    <w:rsid w:val="00B62EE0"/>
    <w:rsid w:val="00B62F75"/>
    <w:rsid w:val="00B632A3"/>
    <w:rsid w:val="00B63633"/>
    <w:rsid w:val="00B63AF8"/>
    <w:rsid w:val="00B63B87"/>
    <w:rsid w:val="00B63BFF"/>
    <w:rsid w:val="00B63D5D"/>
    <w:rsid w:val="00B641AE"/>
    <w:rsid w:val="00B641B1"/>
    <w:rsid w:val="00B64831"/>
    <w:rsid w:val="00B64BE8"/>
    <w:rsid w:val="00B650C4"/>
    <w:rsid w:val="00B652CC"/>
    <w:rsid w:val="00B6543A"/>
    <w:rsid w:val="00B65765"/>
    <w:rsid w:val="00B658C6"/>
    <w:rsid w:val="00B65FDD"/>
    <w:rsid w:val="00B66328"/>
    <w:rsid w:val="00B668F9"/>
    <w:rsid w:val="00B66D6C"/>
    <w:rsid w:val="00B670A3"/>
    <w:rsid w:val="00B673DA"/>
    <w:rsid w:val="00B674C4"/>
    <w:rsid w:val="00B67709"/>
    <w:rsid w:val="00B6793A"/>
    <w:rsid w:val="00B7064D"/>
    <w:rsid w:val="00B7079D"/>
    <w:rsid w:val="00B70A49"/>
    <w:rsid w:val="00B70A66"/>
    <w:rsid w:val="00B70FD9"/>
    <w:rsid w:val="00B7100B"/>
    <w:rsid w:val="00B7102F"/>
    <w:rsid w:val="00B71324"/>
    <w:rsid w:val="00B7135B"/>
    <w:rsid w:val="00B718E8"/>
    <w:rsid w:val="00B71D7A"/>
    <w:rsid w:val="00B72146"/>
    <w:rsid w:val="00B72171"/>
    <w:rsid w:val="00B72354"/>
    <w:rsid w:val="00B72473"/>
    <w:rsid w:val="00B72AB8"/>
    <w:rsid w:val="00B7342D"/>
    <w:rsid w:val="00B73541"/>
    <w:rsid w:val="00B73647"/>
    <w:rsid w:val="00B738F5"/>
    <w:rsid w:val="00B73EF4"/>
    <w:rsid w:val="00B7429F"/>
    <w:rsid w:val="00B74575"/>
    <w:rsid w:val="00B74583"/>
    <w:rsid w:val="00B745F4"/>
    <w:rsid w:val="00B74771"/>
    <w:rsid w:val="00B7482E"/>
    <w:rsid w:val="00B74C6B"/>
    <w:rsid w:val="00B750E5"/>
    <w:rsid w:val="00B75416"/>
    <w:rsid w:val="00B75981"/>
    <w:rsid w:val="00B759D9"/>
    <w:rsid w:val="00B75AE3"/>
    <w:rsid w:val="00B7651C"/>
    <w:rsid w:val="00B765DC"/>
    <w:rsid w:val="00B76F8C"/>
    <w:rsid w:val="00B770E4"/>
    <w:rsid w:val="00B77447"/>
    <w:rsid w:val="00B774F8"/>
    <w:rsid w:val="00B7767E"/>
    <w:rsid w:val="00B77A25"/>
    <w:rsid w:val="00B801D6"/>
    <w:rsid w:val="00B804B5"/>
    <w:rsid w:val="00B808D3"/>
    <w:rsid w:val="00B80A73"/>
    <w:rsid w:val="00B80D07"/>
    <w:rsid w:val="00B819AE"/>
    <w:rsid w:val="00B81AE0"/>
    <w:rsid w:val="00B81C87"/>
    <w:rsid w:val="00B81E7C"/>
    <w:rsid w:val="00B81F00"/>
    <w:rsid w:val="00B81F10"/>
    <w:rsid w:val="00B820F7"/>
    <w:rsid w:val="00B82193"/>
    <w:rsid w:val="00B82615"/>
    <w:rsid w:val="00B82C7C"/>
    <w:rsid w:val="00B8330D"/>
    <w:rsid w:val="00B83334"/>
    <w:rsid w:val="00B8390D"/>
    <w:rsid w:val="00B8395A"/>
    <w:rsid w:val="00B83A9F"/>
    <w:rsid w:val="00B83BA0"/>
    <w:rsid w:val="00B83CED"/>
    <w:rsid w:val="00B83FFF"/>
    <w:rsid w:val="00B84415"/>
    <w:rsid w:val="00B853AD"/>
    <w:rsid w:val="00B8562B"/>
    <w:rsid w:val="00B85980"/>
    <w:rsid w:val="00B85B44"/>
    <w:rsid w:val="00B85C22"/>
    <w:rsid w:val="00B86306"/>
    <w:rsid w:val="00B8649C"/>
    <w:rsid w:val="00B86537"/>
    <w:rsid w:val="00B86AB0"/>
    <w:rsid w:val="00B86FA0"/>
    <w:rsid w:val="00B8777E"/>
    <w:rsid w:val="00B87785"/>
    <w:rsid w:val="00B8782C"/>
    <w:rsid w:val="00B87B80"/>
    <w:rsid w:val="00B900E1"/>
    <w:rsid w:val="00B903B8"/>
    <w:rsid w:val="00B90618"/>
    <w:rsid w:val="00B909FD"/>
    <w:rsid w:val="00B90E3F"/>
    <w:rsid w:val="00B91642"/>
    <w:rsid w:val="00B9167F"/>
    <w:rsid w:val="00B9180D"/>
    <w:rsid w:val="00B91E13"/>
    <w:rsid w:val="00B922A4"/>
    <w:rsid w:val="00B925D3"/>
    <w:rsid w:val="00B9283E"/>
    <w:rsid w:val="00B92ECD"/>
    <w:rsid w:val="00B9355F"/>
    <w:rsid w:val="00B93A9B"/>
    <w:rsid w:val="00B93EBD"/>
    <w:rsid w:val="00B93ECA"/>
    <w:rsid w:val="00B94146"/>
    <w:rsid w:val="00B94189"/>
    <w:rsid w:val="00B9431B"/>
    <w:rsid w:val="00B944F5"/>
    <w:rsid w:val="00B94B26"/>
    <w:rsid w:val="00B94CDE"/>
    <w:rsid w:val="00B95035"/>
    <w:rsid w:val="00B95206"/>
    <w:rsid w:val="00B953D2"/>
    <w:rsid w:val="00B9608E"/>
    <w:rsid w:val="00B96585"/>
    <w:rsid w:val="00B96730"/>
    <w:rsid w:val="00B967BB"/>
    <w:rsid w:val="00B9699D"/>
    <w:rsid w:val="00B96A08"/>
    <w:rsid w:val="00B972EA"/>
    <w:rsid w:val="00B97A3E"/>
    <w:rsid w:val="00B97EAA"/>
    <w:rsid w:val="00BA0C42"/>
    <w:rsid w:val="00BA0FDD"/>
    <w:rsid w:val="00BA11A8"/>
    <w:rsid w:val="00BA1316"/>
    <w:rsid w:val="00BA1918"/>
    <w:rsid w:val="00BA1958"/>
    <w:rsid w:val="00BA1973"/>
    <w:rsid w:val="00BA19FF"/>
    <w:rsid w:val="00BA1DDA"/>
    <w:rsid w:val="00BA22FE"/>
    <w:rsid w:val="00BA24C3"/>
    <w:rsid w:val="00BA2A2A"/>
    <w:rsid w:val="00BA2BB8"/>
    <w:rsid w:val="00BA2CA5"/>
    <w:rsid w:val="00BA2E6D"/>
    <w:rsid w:val="00BA2FBC"/>
    <w:rsid w:val="00BA3386"/>
    <w:rsid w:val="00BA349C"/>
    <w:rsid w:val="00BA34D7"/>
    <w:rsid w:val="00BA34E7"/>
    <w:rsid w:val="00BA34FB"/>
    <w:rsid w:val="00BA3EE5"/>
    <w:rsid w:val="00BA41E6"/>
    <w:rsid w:val="00BA4206"/>
    <w:rsid w:val="00BA45BF"/>
    <w:rsid w:val="00BA4E7C"/>
    <w:rsid w:val="00BA4EE2"/>
    <w:rsid w:val="00BA598D"/>
    <w:rsid w:val="00BA5E60"/>
    <w:rsid w:val="00BA61CD"/>
    <w:rsid w:val="00BA6329"/>
    <w:rsid w:val="00BA6390"/>
    <w:rsid w:val="00BA63EE"/>
    <w:rsid w:val="00BA643C"/>
    <w:rsid w:val="00BA65C3"/>
    <w:rsid w:val="00BA698D"/>
    <w:rsid w:val="00BA6C66"/>
    <w:rsid w:val="00BA6EC2"/>
    <w:rsid w:val="00BA6FFE"/>
    <w:rsid w:val="00BA7074"/>
    <w:rsid w:val="00BA752E"/>
    <w:rsid w:val="00BA7923"/>
    <w:rsid w:val="00BA7AF8"/>
    <w:rsid w:val="00BB03C5"/>
    <w:rsid w:val="00BB09F3"/>
    <w:rsid w:val="00BB0AC1"/>
    <w:rsid w:val="00BB0ACB"/>
    <w:rsid w:val="00BB0B1D"/>
    <w:rsid w:val="00BB0CB3"/>
    <w:rsid w:val="00BB101C"/>
    <w:rsid w:val="00BB1104"/>
    <w:rsid w:val="00BB145F"/>
    <w:rsid w:val="00BB1822"/>
    <w:rsid w:val="00BB1A6B"/>
    <w:rsid w:val="00BB1BF1"/>
    <w:rsid w:val="00BB1D6F"/>
    <w:rsid w:val="00BB1E75"/>
    <w:rsid w:val="00BB2372"/>
    <w:rsid w:val="00BB251A"/>
    <w:rsid w:val="00BB2905"/>
    <w:rsid w:val="00BB2A28"/>
    <w:rsid w:val="00BB3165"/>
    <w:rsid w:val="00BB3312"/>
    <w:rsid w:val="00BB3BA9"/>
    <w:rsid w:val="00BB44CC"/>
    <w:rsid w:val="00BB4519"/>
    <w:rsid w:val="00BB476A"/>
    <w:rsid w:val="00BB4A88"/>
    <w:rsid w:val="00BB4B0B"/>
    <w:rsid w:val="00BB4B91"/>
    <w:rsid w:val="00BB4F41"/>
    <w:rsid w:val="00BB509C"/>
    <w:rsid w:val="00BB5137"/>
    <w:rsid w:val="00BB5404"/>
    <w:rsid w:val="00BB5E40"/>
    <w:rsid w:val="00BB5F27"/>
    <w:rsid w:val="00BB64B7"/>
    <w:rsid w:val="00BB6644"/>
    <w:rsid w:val="00BB674B"/>
    <w:rsid w:val="00BB7521"/>
    <w:rsid w:val="00BB753E"/>
    <w:rsid w:val="00BB769E"/>
    <w:rsid w:val="00BB772F"/>
    <w:rsid w:val="00BB7869"/>
    <w:rsid w:val="00BB7970"/>
    <w:rsid w:val="00BB79D3"/>
    <w:rsid w:val="00BB7EE5"/>
    <w:rsid w:val="00BC0139"/>
    <w:rsid w:val="00BC069E"/>
    <w:rsid w:val="00BC0CE0"/>
    <w:rsid w:val="00BC0FD2"/>
    <w:rsid w:val="00BC1024"/>
    <w:rsid w:val="00BC1348"/>
    <w:rsid w:val="00BC19E5"/>
    <w:rsid w:val="00BC1DBC"/>
    <w:rsid w:val="00BC20EA"/>
    <w:rsid w:val="00BC2118"/>
    <w:rsid w:val="00BC21B6"/>
    <w:rsid w:val="00BC2562"/>
    <w:rsid w:val="00BC2611"/>
    <w:rsid w:val="00BC27CF"/>
    <w:rsid w:val="00BC2829"/>
    <w:rsid w:val="00BC294D"/>
    <w:rsid w:val="00BC2978"/>
    <w:rsid w:val="00BC2AD7"/>
    <w:rsid w:val="00BC3067"/>
    <w:rsid w:val="00BC31FC"/>
    <w:rsid w:val="00BC32B1"/>
    <w:rsid w:val="00BC32DE"/>
    <w:rsid w:val="00BC3635"/>
    <w:rsid w:val="00BC36C5"/>
    <w:rsid w:val="00BC3CF5"/>
    <w:rsid w:val="00BC3CFE"/>
    <w:rsid w:val="00BC41E2"/>
    <w:rsid w:val="00BC440A"/>
    <w:rsid w:val="00BC4965"/>
    <w:rsid w:val="00BC4A31"/>
    <w:rsid w:val="00BC4F93"/>
    <w:rsid w:val="00BC5215"/>
    <w:rsid w:val="00BC559F"/>
    <w:rsid w:val="00BC5A28"/>
    <w:rsid w:val="00BC5CA1"/>
    <w:rsid w:val="00BC66BC"/>
    <w:rsid w:val="00BC67E3"/>
    <w:rsid w:val="00BC685A"/>
    <w:rsid w:val="00BC6A5B"/>
    <w:rsid w:val="00BC6A63"/>
    <w:rsid w:val="00BC70EC"/>
    <w:rsid w:val="00BC73DD"/>
    <w:rsid w:val="00BC73E7"/>
    <w:rsid w:val="00BC756D"/>
    <w:rsid w:val="00BC77AC"/>
    <w:rsid w:val="00BC7D26"/>
    <w:rsid w:val="00BD00AF"/>
    <w:rsid w:val="00BD018C"/>
    <w:rsid w:val="00BD07DE"/>
    <w:rsid w:val="00BD0F7D"/>
    <w:rsid w:val="00BD12B4"/>
    <w:rsid w:val="00BD1F40"/>
    <w:rsid w:val="00BD2716"/>
    <w:rsid w:val="00BD2B4D"/>
    <w:rsid w:val="00BD2DD8"/>
    <w:rsid w:val="00BD2DDE"/>
    <w:rsid w:val="00BD3263"/>
    <w:rsid w:val="00BD3352"/>
    <w:rsid w:val="00BD36F4"/>
    <w:rsid w:val="00BD3B03"/>
    <w:rsid w:val="00BD3CE5"/>
    <w:rsid w:val="00BD4202"/>
    <w:rsid w:val="00BD43F5"/>
    <w:rsid w:val="00BD45A5"/>
    <w:rsid w:val="00BD4E90"/>
    <w:rsid w:val="00BD501C"/>
    <w:rsid w:val="00BD5096"/>
    <w:rsid w:val="00BD535F"/>
    <w:rsid w:val="00BD5463"/>
    <w:rsid w:val="00BD57C2"/>
    <w:rsid w:val="00BD5D39"/>
    <w:rsid w:val="00BD625E"/>
    <w:rsid w:val="00BD63FB"/>
    <w:rsid w:val="00BD657E"/>
    <w:rsid w:val="00BD6636"/>
    <w:rsid w:val="00BD67F5"/>
    <w:rsid w:val="00BD6896"/>
    <w:rsid w:val="00BD70CE"/>
    <w:rsid w:val="00BD71D0"/>
    <w:rsid w:val="00BD74ED"/>
    <w:rsid w:val="00BD74FC"/>
    <w:rsid w:val="00BD7666"/>
    <w:rsid w:val="00BD76B6"/>
    <w:rsid w:val="00BD777A"/>
    <w:rsid w:val="00BD79C0"/>
    <w:rsid w:val="00BD7DAF"/>
    <w:rsid w:val="00BE0426"/>
    <w:rsid w:val="00BE08A5"/>
    <w:rsid w:val="00BE0A4D"/>
    <w:rsid w:val="00BE0F6A"/>
    <w:rsid w:val="00BE1183"/>
    <w:rsid w:val="00BE13C5"/>
    <w:rsid w:val="00BE13DB"/>
    <w:rsid w:val="00BE17B0"/>
    <w:rsid w:val="00BE1941"/>
    <w:rsid w:val="00BE2026"/>
    <w:rsid w:val="00BE23C3"/>
    <w:rsid w:val="00BE252C"/>
    <w:rsid w:val="00BE25D6"/>
    <w:rsid w:val="00BE276A"/>
    <w:rsid w:val="00BE2C03"/>
    <w:rsid w:val="00BE3107"/>
    <w:rsid w:val="00BE3360"/>
    <w:rsid w:val="00BE35CC"/>
    <w:rsid w:val="00BE380E"/>
    <w:rsid w:val="00BE3A1C"/>
    <w:rsid w:val="00BE3AFE"/>
    <w:rsid w:val="00BE3B3B"/>
    <w:rsid w:val="00BE3C78"/>
    <w:rsid w:val="00BE421F"/>
    <w:rsid w:val="00BE42F8"/>
    <w:rsid w:val="00BE4A7C"/>
    <w:rsid w:val="00BE4C55"/>
    <w:rsid w:val="00BE4D22"/>
    <w:rsid w:val="00BE4EC4"/>
    <w:rsid w:val="00BE528D"/>
    <w:rsid w:val="00BE55FD"/>
    <w:rsid w:val="00BE5B58"/>
    <w:rsid w:val="00BE636B"/>
    <w:rsid w:val="00BE6CDD"/>
    <w:rsid w:val="00BE6E0E"/>
    <w:rsid w:val="00BE6E82"/>
    <w:rsid w:val="00BE71C3"/>
    <w:rsid w:val="00BE72F1"/>
    <w:rsid w:val="00BE74CE"/>
    <w:rsid w:val="00BE7809"/>
    <w:rsid w:val="00BE78BB"/>
    <w:rsid w:val="00BE7994"/>
    <w:rsid w:val="00BE7B1E"/>
    <w:rsid w:val="00BE7C9A"/>
    <w:rsid w:val="00BE7D01"/>
    <w:rsid w:val="00BE7E68"/>
    <w:rsid w:val="00BF0441"/>
    <w:rsid w:val="00BF04DB"/>
    <w:rsid w:val="00BF04FF"/>
    <w:rsid w:val="00BF09E0"/>
    <w:rsid w:val="00BF0A9C"/>
    <w:rsid w:val="00BF0BC5"/>
    <w:rsid w:val="00BF139B"/>
    <w:rsid w:val="00BF169D"/>
    <w:rsid w:val="00BF190C"/>
    <w:rsid w:val="00BF1CB7"/>
    <w:rsid w:val="00BF1F03"/>
    <w:rsid w:val="00BF1FF5"/>
    <w:rsid w:val="00BF2532"/>
    <w:rsid w:val="00BF2769"/>
    <w:rsid w:val="00BF277A"/>
    <w:rsid w:val="00BF29C0"/>
    <w:rsid w:val="00BF2B31"/>
    <w:rsid w:val="00BF2BC0"/>
    <w:rsid w:val="00BF2CDD"/>
    <w:rsid w:val="00BF2ECF"/>
    <w:rsid w:val="00BF3356"/>
    <w:rsid w:val="00BF33FD"/>
    <w:rsid w:val="00BF3456"/>
    <w:rsid w:val="00BF3670"/>
    <w:rsid w:val="00BF37D5"/>
    <w:rsid w:val="00BF385B"/>
    <w:rsid w:val="00BF396F"/>
    <w:rsid w:val="00BF3AB7"/>
    <w:rsid w:val="00BF3B8D"/>
    <w:rsid w:val="00BF3EAC"/>
    <w:rsid w:val="00BF44B0"/>
    <w:rsid w:val="00BF4590"/>
    <w:rsid w:val="00BF45EC"/>
    <w:rsid w:val="00BF4753"/>
    <w:rsid w:val="00BF498B"/>
    <w:rsid w:val="00BF49D6"/>
    <w:rsid w:val="00BF4B1C"/>
    <w:rsid w:val="00BF4B93"/>
    <w:rsid w:val="00BF4CE2"/>
    <w:rsid w:val="00BF4DAE"/>
    <w:rsid w:val="00BF4F42"/>
    <w:rsid w:val="00BF515E"/>
    <w:rsid w:val="00BF5846"/>
    <w:rsid w:val="00BF58B0"/>
    <w:rsid w:val="00BF5CCC"/>
    <w:rsid w:val="00BF5D73"/>
    <w:rsid w:val="00BF5EFF"/>
    <w:rsid w:val="00BF6131"/>
    <w:rsid w:val="00BF6134"/>
    <w:rsid w:val="00BF623C"/>
    <w:rsid w:val="00BF6310"/>
    <w:rsid w:val="00BF631F"/>
    <w:rsid w:val="00BF6579"/>
    <w:rsid w:val="00BF6592"/>
    <w:rsid w:val="00BF6736"/>
    <w:rsid w:val="00BF678E"/>
    <w:rsid w:val="00BF6C7F"/>
    <w:rsid w:val="00BF6D3B"/>
    <w:rsid w:val="00BF6D86"/>
    <w:rsid w:val="00BF6F8B"/>
    <w:rsid w:val="00BF7049"/>
    <w:rsid w:val="00BF720B"/>
    <w:rsid w:val="00BF72A6"/>
    <w:rsid w:val="00BF74C2"/>
    <w:rsid w:val="00BF75D6"/>
    <w:rsid w:val="00BF7964"/>
    <w:rsid w:val="00BF7970"/>
    <w:rsid w:val="00C00010"/>
    <w:rsid w:val="00C0010D"/>
    <w:rsid w:val="00C0033C"/>
    <w:rsid w:val="00C003D6"/>
    <w:rsid w:val="00C00434"/>
    <w:rsid w:val="00C00475"/>
    <w:rsid w:val="00C0063C"/>
    <w:rsid w:val="00C0063E"/>
    <w:rsid w:val="00C0065E"/>
    <w:rsid w:val="00C0073B"/>
    <w:rsid w:val="00C0091E"/>
    <w:rsid w:val="00C00975"/>
    <w:rsid w:val="00C00A0D"/>
    <w:rsid w:val="00C01417"/>
    <w:rsid w:val="00C01F02"/>
    <w:rsid w:val="00C02470"/>
    <w:rsid w:val="00C029BA"/>
    <w:rsid w:val="00C02B68"/>
    <w:rsid w:val="00C02D28"/>
    <w:rsid w:val="00C02D63"/>
    <w:rsid w:val="00C02F54"/>
    <w:rsid w:val="00C03548"/>
    <w:rsid w:val="00C03B00"/>
    <w:rsid w:val="00C03EE1"/>
    <w:rsid w:val="00C03F87"/>
    <w:rsid w:val="00C04115"/>
    <w:rsid w:val="00C042E4"/>
    <w:rsid w:val="00C04744"/>
    <w:rsid w:val="00C04990"/>
    <w:rsid w:val="00C04E45"/>
    <w:rsid w:val="00C0549B"/>
    <w:rsid w:val="00C0553F"/>
    <w:rsid w:val="00C056FA"/>
    <w:rsid w:val="00C05EB4"/>
    <w:rsid w:val="00C05F5E"/>
    <w:rsid w:val="00C0657A"/>
    <w:rsid w:val="00C06892"/>
    <w:rsid w:val="00C06AFA"/>
    <w:rsid w:val="00C06F10"/>
    <w:rsid w:val="00C074A9"/>
    <w:rsid w:val="00C074E3"/>
    <w:rsid w:val="00C07712"/>
    <w:rsid w:val="00C07D02"/>
    <w:rsid w:val="00C07E29"/>
    <w:rsid w:val="00C07E98"/>
    <w:rsid w:val="00C07FF3"/>
    <w:rsid w:val="00C10341"/>
    <w:rsid w:val="00C10862"/>
    <w:rsid w:val="00C10BD1"/>
    <w:rsid w:val="00C10CEB"/>
    <w:rsid w:val="00C10D79"/>
    <w:rsid w:val="00C111D4"/>
    <w:rsid w:val="00C11235"/>
    <w:rsid w:val="00C1160E"/>
    <w:rsid w:val="00C11DE0"/>
    <w:rsid w:val="00C121E3"/>
    <w:rsid w:val="00C126F5"/>
    <w:rsid w:val="00C12720"/>
    <w:rsid w:val="00C1297F"/>
    <w:rsid w:val="00C12B06"/>
    <w:rsid w:val="00C12DF5"/>
    <w:rsid w:val="00C12F2F"/>
    <w:rsid w:val="00C1301B"/>
    <w:rsid w:val="00C1301F"/>
    <w:rsid w:val="00C1308D"/>
    <w:rsid w:val="00C1338E"/>
    <w:rsid w:val="00C13642"/>
    <w:rsid w:val="00C137EE"/>
    <w:rsid w:val="00C13D74"/>
    <w:rsid w:val="00C14266"/>
    <w:rsid w:val="00C144C5"/>
    <w:rsid w:val="00C1456E"/>
    <w:rsid w:val="00C1479B"/>
    <w:rsid w:val="00C149CD"/>
    <w:rsid w:val="00C14BE9"/>
    <w:rsid w:val="00C14BF4"/>
    <w:rsid w:val="00C14CF5"/>
    <w:rsid w:val="00C14FEB"/>
    <w:rsid w:val="00C15121"/>
    <w:rsid w:val="00C153B1"/>
    <w:rsid w:val="00C1546F"/>
    <w:rsid w:val="00C155B5"/>
    <w:rsid w:val="00C157E1"/>
    <w:rsid w:val="00C158CD"/>
    <w:rsid w:val="00C159E0"/>
    <w:rsid w:val="00C15D74"/>
    <w:rsid w:val="00C15DC2"/>
    <w:rsid w:val="00C15F53"/>
    <w:rsid w:val="00C160F4"/>
    <w:rsid w:val="00C1617B"/>
    <w:rsid w:val="00C16281"/>
    <w:rsid w:val="00C1679A"/>
    <w:rsid w:val="00C168B5"/>
    <w:rsid w:val="00C168C9"/>
    <w:rsid w:val="00C16D82"/>
    <w:rsid w:val="00C16E3F"/>
    <w:rsid w:val="00C172F1"/>
    <w:rsid w:val="00C17339"/>
    <w:rsid w:val="00C1792F"/>
    <w:rsid w:val="00C17B9D"/>
    <w:rsid w:val="00C17CB2"/>
    <w:rsid w:val="00C202BE"/>
    <w:rsid w:val="00C206AA"/>
    <w:rsid w:val="00C206BD"/>
    <w:rsid w:val="00C20D47"/>
    <w:rsid w:val="00C20E52"/>
    <w:rsid w:val="00C20EB3"/>
    <w:rsid w:val="00C20F4E"/>
    <w:rsid w:val="00C20F8B"/>
    <w:rsid w:val="00C21056"/>
    <w:rsid w:val="00C21209"/>
    <w:rsid w:val="00C2120B"/>
    <w:rsid w:val="00C21E3B"/>
    <w:rsid w:val="00C2212B"/>
    <w:rsid w:val="00C22157"/>
    <w:rsid w:val="00C22259"/>
    <w:rsid w:val="00C2253E"/>
    <w:rsid w:val="00C23287"/>
    <w:rsid w:val="00C2332C"/>
    <w:rsid w:val="00C236D9"/>
    <w:rsid w:val="00C236F2"/>
    <w:rsid w:val="00C241DE"/>
    <w:rsid w:val="00C24277"/>
    <w:rsid w:val="00C24726"/>
    <w:rsid w:val="00C24794"/>
    <w:rsid w:val="00C24C91"/>
    <w:rsid w:val="00C24E5B"/>
    <w:rsid w:val="00C24EC4"/>
    <w:rsid w:val="00C24F2E"/>
    <w:rsid w:val="00C25154"/>
    <w:rsid w:val="00C25349"/>
    <w:rsid w:val="00C25530"/>
    <w:rsid w:val="00C256EB"/>
    <w:rsid w:val="00C25D2A"/>
    <w:rsid w:val="00C25FA4"/>
    <w:rsid w:val="00C260CC"/>
    <w:rsid w:val="00C26163"/>
    <w:rsid w:val="00C26177"/>
    <w:rsid w:val="00C26DAB"/>
    <w:rsid w:val="00C26DF3"/>
    <w:rsid w:val="00C26F04"/>
    <w:rsid w:val="00C27126"/>
    <w:rsid w:val="00C2721F"/>
    <w:rsid w:val="00C27328"/>
    <w:rsid w:val="00C27392"/>
    <w:rsid w:val="00C2791B"/>
    <w:rsid w:val="00C27C53"/>
    <w:rsid w:val="00C300EB"/>
    <w:rsid w:val="00C301D1"/>
    <w:rsid w:val="00C30561"/>
    <w:rsid w:val="00C30701"/>
    <w:rsid w:val="00C30C6D"/>
    <w:rsid w:val="00C30DD8"/>
    <w:rsid w:val="00C30F2F"/>
    <w:rsid w:val="00C3110E"/>
    <w:rsid w:val="00C3123E"/>
    <w:rsid w:val="00C31547"/>
    <w:rsid w:val="00C31670"/>
    <w:rsid w:val="00C316AD"/>
    <w:rsid w:val="00C31798"/>
    <w:rsid w:val="00C317F1"/>
    <w:rsid w:val="00C31B06"/>
    <w:rsid w:val="00C31B40"/>
    <w:rsid w:val="00C31B6C"/>
    <w:rsid w:val="00C31B8A"/>
    <w:rsid w:val="00C31DF6"/>
    <w:rsid w:val="00C31E1A"/>
    <w:rsid w:val="00C320E5"/>
    <w:rsid w:val="00C32264"/>
    <w:rsid w:val="00C32459"/>
    <w:rsid w:val="00C32522"/>
    <w:rsid w:val="00C32529"/>
    <w:rsid w:val="00C325F2"/>
    <w:rsid w:val="00C32961"/>
    <w:rsid w:val="00C329CD"/>
    <w:rsid w:val="00C32BBE"/>
    <w:rsid w:val="00C32FDF"/>
    <w:rsid w:val="00C33137"/>
    <w:rsid w:val="00C3319D"/>
    <w:rsid w:val="00C336E0"/>
    <w:rsid w:val="00C337F4"/>
    <w:rsid w:val="00C33BB1"/>
    <w:rsid w:val="00C340F5"/>
    <w:rsid w:val="00C34324"/>
    <w:rsid w:val="00C349C7"/>
    <w:rsid w:val="00C34B07"/>
    <w:rsid w:val="00C34C80"/>
    <w:rsid w:val="00C34D0D"/>
    <w:rsid w:val="00C34FED"/>
    <w:rsid w:val="00C35312"/>
    <w:rsid w:val="00C3536A"/>
    <w:rsid w:val="00C35374"/>
    <w:rsid w:val="00C35379"/>
    <w:rsid w:val="00C353D8"/>
    <w:rsid w:val="00C3581D"/>
    <w:rsid w:val="00C359BA"/>
    <w:rsid w:val="00C35BA7"/>
    <w:rsid w:val="00C3611A"/>
    <w:rsid w:val="00C36286"/>
    <w:rsid w:val="00C3670E"/>
    <w:rsid w:val="00C36B5A"/>
    <w:rsid w:val="00C36F5B"/>
    <w:rsid w:val="00C372E0"/>
    <w:rsid w:val="00C3740E"/>
    <w:rsid w:val="00C37421"/>
    <w:rsid w:val="00C3746B"/>
    <w:rsid w:val="00C374BF"/>
    <w:rsid w:val="00C3778E"/>
    <w:rsid w:val="00C37E0A"/>
    <w:rsid w:val="00C40106"/>
    <w:rsid w:val="00C40260"/>
    <w:rsid w:val="00C404AE"/>
    <w:rsid w:val="00C406C7"/>
    <w:rsid w:val="00C41288"/>
    <w:rsid w:val="00C412E9"/>
    <w:rsid w:val="00C413CA"/>
    <w:rsid w:val="00C414CA"/>
    <w:rsid w:val="00C41743"/>
    <w:rsid w:val="00C4177F"/>
    <w:rsid w:val="00C41836"/>
    <w:rsid w:val="00C41D13"/>
    <w:rsid w:val="00C41D54"/>
    <w:rsid w:val="00C41D82"/>
    <w:rsid w:val="00C41DA2"/>
    <w:rsid w:val="00C41E1C"/>
    <w:rsid w:val="00C41F05"/>
    <w:rsid w:val="00C42082"/>
    <w:rsid w:val="00C4228F"/>
    <w:rsid w:val="00C42312"/>
    <w:rsid w:val="00C4253E"/>
    <w:rsid w:val="00C42651"/>
    <w:rsid w:val="00C42920"/>
    <w:rsid w:val="00C42DA2"/>
    <w:rsid w:val="00C42EA6"/>
    <w:rsid w:val="00C42FC1"/>
    <w:rsid w:val="00C430F5"/>
    <w:rsid w:val="00C432A1"/>
    <w:rsid w:val="00C4349F"/>
    <w:rsid w:val="00C43A49"/>
    <w:rsid w:val="00C43C35"/>
    <w:rsid w:val="00C43E86"/>
    <w:rsid w:val="00C43F62"/>
    <w:rsid w:val="00C44382"/>
    <w:rsid w:val="00C4452E"/>
    <w:rsid w:val="00C44803"/>
    <w:rsid w:val="00C44813"/>
    <w:rsid w:val="00C45076"/>
    <w:rsid w:val="00C4508B"/>
    <w:rsid w:val="00C451BB"/>
    <w:rsid w:val="00C45225"/>
    <w:rsid w:val="00C45769"/>
    <w:rsid w:val="00C4583F"/>
    <w:rsid w:val="00C459B8"/>
    <w:rsid w:val="00C45C46"/>
    <w:rsid w:val="00C45C6B"/>
    <w:rsid w:val="00C45D55"/>
    <w:rsid w:val="00C46430"/>
    <w:rsid w:val="00C46704"/>
    <w:rsid w:val="00C467F3"/>
    <w:rsid w:val="00C46E6B"/>
    <w:rsid w:val="00C47576"/>
    <w:rsid w:val="00C47E35"/>
    <w:rsid w:val="00C50054"/>
    <w:rsid w:val="00C501E4"/>
    <w:rsid w:val="00C506FE"/>
    <w:rsid w:val="00C507EC"/>
    <w:rsid w:val="00C50B24"/>
    <w:rsid w:val="00C50F94"/>
    <w:rsid w:val="00C516C1"/>
    <w:rsid w:val="00C519FC"/>
    <w:rsid w:val="00C51C86"/>
    <w:rsid w:val="00C51EE1"/>
    <w:rsid w:val="00C524E3"/>
    <w:rsid w:val="00C5265E"/>
    <w:rsid w:val="00C529EB"/>
    <w:rsid w:val="00C52B96"/>
    <w:rsid w:val="00C52C42"/>
    <w:rsid w:val="00C52E6D"/>
    <w:rsid w:val="00C52EBE"/>
    <w:rsid w:val="00C5357E"/>
    <w:rsid w:val="00C53C14"/>
    <w:rsid w:val="00C53C3E"/>
    <w:rsid w:val="00C54108"/>
    <w:rsid w:val="00C54211"/>
    <w:rsid w:val="00C54275"/>
    <w:rsid w:val="00C54282"/>
    <w:rsid w:val="00C542D1"/>
    <w:rsid w:val="00C54789"/>
    <w:rsid w:val="00C5478E"/>
    <w:rsid w:val="00C547F3"/>
    <w:rsid w:val="00C548B3"/>
    <w:rsid w:val="00C548F6"/>
    <w:rsid w:val="00C54968"/>
    <w:rsid w:val="00C54CBC"/>
    <w:rsid w:val="00C54FCF"/>
    <w:rsid w:val="00C55060"/>
    <w:rsid w:val="00C55063"/>
    <w:rsid w:val="00C5556F"/>
    <w:rsid w:val="00C555F5"/>
    <w:rsid w:val="00C55846"/>
    <w:rsid w:val="00C558BD"/>
    <w:rsid w:val="00C55D17"/>
    <w:rsid w:val="00C56156"/>
    <w:rsid w:val="00C566C3"/>
    <w:rsid w:val="00C56806"/>
    <w:rsid w:val="00C56944"/>
    <w:rsid w:val="00C56D69"/>
    <w:rsid w:val="00C574F4"/>
    <w:rsid w:val="00C5754A"/>
    <w:rsid w:val="00C57559"/>
    <w:rsid w:val="00C57664"/>
    <w:rsid w:val="00C578A4"/>
    <w:rsid w:val="00C579DA"/>
    <w:rsid w:val="00C57BFC"/>
    <w:rsid w:val="00C57CF0"/>
    <w:rsid w:val="00C57E09"/>
    <w:rsid w:val="00C57EC0"/>
    <w:rsid w:val="00C6019B"/>
    <w:rsid w:val="00C6049D"/>
    <w:rsid w:val="00C6050F"/>
    <w:rsid w:val="00C60767"/>
    <w:rsid w:val="00C608CF"/>
    <w:rsid w:val="00C60A15"/>
    <w:rsid w:val="00C60B27"/>
    <w:rsid w:val="00C60DEE"/>
    <w:rsid w:val="00C612DC"/>
    <w:rsid w:val="00C618A8"/>
    <w:rsid w:val="00C618B1"/>
    <w:rsid w:val="00C62181"/>
    <w:rsid w:val="00C62498"/>
    <w:rsid w:val="00C62533"/>
    <w:rsid w:val="00C62C80"/>
    <w:rsid w:val="00C62CC2"/>
    <w:rsid w:val="00C62FE2"/>
    <w:rsid w:val="00C6316A"/>
    <w:rsid w:val="00C6323F"/>
    <w:rsid w:val="00C63987"/>
    <w:rsid w:val="00C639A7"/>
    <w:rsid w:val="00C639E5"/>
    <w:rsid w:val="00C63B06"/>
    <w:rsid w:val="00C63E59"/>
    <w:rsid w:val="00C63F62"/>
    <w:rsid w:val="00C63F82"/>
    <w:rsid w:val="00C64180"/>
    <w:rsid w:val="00C64497"/>
    <w:rsid w:val="00C64526"/>
    <w:rsid w:val="00C64BAF"/>
    <w:rsid w:val="00C65132"/>
    <w:rsid w:val="00C655A0"/>
    <w:rsid w:val="00C6560E"/>
    <w:rsid w:val="00C6581D"/>
    <w:rsid w:val="00C65927"/>
    <w:rsid w:val="00C65E08"/>
    <w:rsid w:val="00C65E7D"/>
    <w:rsid w:val="00C66144"/>
    <w:rsid w:val="00C66314"/>
    <w:rsid w:val="00C666F6"/>
    <w:rsid w:val="00C66923"/>
    <w:rsid w:val="00C66CFA"/>
    <w:rsid w:val="00C66D5B"/>
    <w:rsid w:val="00C66E2B"/>
    <w:rsid w:val="00C670C8"/>
    <w:rsid w:val="00C67F2F"/>
    <w:rsid w:val="00C702EC"/>
    <w:rsid w:val="00C70348"/>
    <w:rsid w:val="00C70433"/>
    <w:rsid w:val="00C70505"/>
    <w:rsid w:val="00C7050F"/>
    <w:rsid w:val="00C70662"/>
    <w:rsid w:val="00C707AB"/>
    <w:rsid w:val="00C70868"/>
    <w:rsid w:val="00C70A25"/>
    <w:rsid w:val="00C70B72"/>
    <w:rsid w:val="00C712EC"/>
    <w:rsid w:val="00C714B2"/>
    <w:rsid w:val="00C719B3"/>
    <w:rsid w:val="00C71AD2"/>
    <w:rsid w:val="00C71E8C"/>
    <w:rsid w:val="00C72153"/>
    <w:rsid w:val="00C7253C"/>
    <w:rsid w:val="00C72B74"/>
    <w:rsid w:val="00C7302F"/>
    <w:rsid w:val="00C7307C"/>
    <w:rsid w:val="00C73592"/>
    <w:rsid w:val="00C73672"/>
    <w:rsid w:val="00C73931"/>
    <w:rsid w:val="00C73EC6"/>
    <w:rsid w:val="00C73FF4"/>
    <w:rsid w:val="00C74018"/>
    <w:rsid w:val="00C74135"/>
    <w:rsid w:val="00C74216"/>
    <w:rsid w:val="00C744BA"/>
    <w:rsid w:val="00C745E6"/>
    <w:rsid w:val="00C74D77"/>
    <w:rsid w:val="00C74EF5"/>
    <w:rsid w:val="00C7520F"/>
    <w:rsid w:val="00C752DE"/>
    <w:rsid w:val="00C7562A"/>
    <w:rsid w:val="00C756D8"/>
    <w:rsid w:val="00C75ADA"/>
    <w:rsid w:val="00C75D5E"/>
    <w:rsid w:val="00C7659B"/>
    <w:rsid w:val="00C766AC"/>
    <w:rsid w:val="00C7675D"/>
    <w:rsid w:val="00C76DF2"/>
    <w:rsid w:val="00C76F64"/>
    <w:rsid w:val="00C77234"/>
    <w:rsid w:val="00C77416"/>
    <w:rsid w:val="00C77A42"/>
    <w:rsid w:val="00C77AC9"/>
    <w:rsid w:val="00C77B51"/>
    <w:rsid w:val="00C77C01"/>
    <w:rsid w:val="00C77E16"/>
    <w:rsid w:val="00C80181"/>
    <w:rsid w:val="00C80340"/>
    <w:rsid w:val="00C803FA"/>
    <w:rsid w:val="00C80452"/>
    <w:rsid w:val="00C80672"/>
    <w:rsid w:val="00C80A61"/>
    <w:rsid w:val="00C80CCB"/>
    <w:rsid w:val="00C81420"/>
    <w:rsid w:val="00C816EF"/>
    <w:rsid w:val="00C817B7"/>
    <w:rsid w:val="00C819EA"/>
    <w:rsid w:val="00C81AC9"/>
    <w:rsid w:val="00C81BF5"/>
    <w:rsid w:val="00C81F90"/>
    <w:rsid w:val="00C82757"/>
    <w:rsid w:val="00C8295D"/>
    <w:rsid w:val="00C82B1C"/>
    <w:rsid w:val="00C82CDF"/>
    <w:rsid w:val="00C830C7"/>
    <w:rsid w:val="00C83100"/>
    <w:rsid w:val="00C83187"/>
    <w:rsid w:val="00C8327F"/>
    <w:rsid w:val="00C83399"/>
    <w:rsid w:val="00C8339F"/>
    <w:rsid w:val="00C8385B"/>
    <w:rsid w:val="00C838CB"/>
    <w:rsid w:val="00C83A34"/>
    <w:rsid w:val="00C83DD8"/>
    <w:rsid w:val="00C83EBB"/>
    <w:rsid w:val="00C8406E"/>
    <w:rsid w:val="00C84279"/>
    <w:rsid w:val="00C84370"/>
    <w:rsid w:val="00C8470D"/>
    <w:rsid w:val="00C84792"/>
    <w:rsid w:val="00C849A7"/>
    <w:rsid w:val="00C84CF5"/>
    <w:rsid w:val="00C854FD"/>
    <w:rsid w:val="00C855F1"/>
    <w:rsid w:val="00C85831"/>
    <w:rsid w:val="00C85934"/>
    <w:rsid w:val="00C85A7B"/>
    <w:rsid w:val="00C85B93"/>
    <w:rsid w:val="00C85C73"/>
    <w:rsid w:val="00C85FFE"/>
    <w:rsid w:val="00C86459"/>
    <w:rsid w:val="00C8652F"/>
    <w:rsid w:val="00C86819"/>
    <w:rsid w:val="00C86AA7"/>
    <w:rsid w:val="00C86C3C"/>
    <w:rsid w:val="00C87333"/>
    <w:rsid w:val="00C873D6"/>
    <w:rsid w:val="00C8786A"/>
    <w:rsid w:val="00C87891"/>
    <w:rsid w:val="00C879ED"/>
    <w:rsid w:val="00C87B15"/>
    <w:rsid w:val="00C87CF5"/>
    <w:rsid w:val="00C87DC7"/>
    <w:rsid w:val="00C87F8D"/>
    <w:rsid w:val="00C90073"/>
    <w:rsid w:val="00C901F0"/>
    <w:rsid w:val="00C903F3"/>
    <w:rsid w:val="00C9054F"/>
    <w:rsid w:val="00C90A76"/>
    <w:rsid w:val="00C910E8"/>
    <w:rsid w:val="00C912CD"/>
    <w:rsid w:val="00C91429"/>
    <w:rsid w:val="00C916FF"/>
    <w:rsid w:val="00C917C4"/>
    <w:rsid w:val="00C91854"/>
    <w:rsid w:val="00C91A44"/>
    <w:rsid w:val="00C91ABA"/>
    <w:rsid w:val="00C91F09"/>
    <w:rsid w:val="00C922D7"/>
    <w:rsid w:val="00C92472"/>
    <w:rsid w:val="00C9285F"/>
    <w:rsid w:val="00C92A9F"/>
    <w:rsid w:val="00C92B8C"/>
    <w:rsid w:val="00C92D3C"/>
    <w:rsid w:val="00C92E0F"/>
    <w:rsid w:val="00C92E1E"/>
    <w:rsid w:val="00C93278"/>
    <w:rsid w:val="00C9334F"/>
    <w:rsid w:val="00C9342D"/>
    <w:rsid w:val="00C93723"/>
    <w:rsid w:val="00C93742"/>
    <w:rsid w:val="00C93791"/>
    <w:rsid w:val="00C9387E"/>
    <w:rsid w:val="00C939A4"/>
    <w:rsid w:val="00C939F0"/>
    <w:rsid w:val="00C93E68"/>
    <w:rsid w:val="00C9409E"/>
    <w:rsid w:val="00C94212"/>
    <w:rsid w:val="00C9441C"/>
    <w:rsid w:val="00C94554"/>
    <w:rsid w:val="00C94826"/>
    <w:rsid w:val="00C94A42"/>
    <w:rsid w:val="00C94D4D"/>
    <w:rsid w:val="00C94DBA"/>
    <w:rsid w:val="00C9557F"/>
    <w:rsid w:val="00C9561A"/>
    <w:rsid w:val="00C957AC"/>
    <w:rsid w:val="00C95AE4"/>
    <w:rsid w:val="00C95F0C"/>
    <w:rsid w:val="00C96015"/>
    <w:rsid w:val="00C964EC"/>
    <w:rsid w:val="00C96584"/>
    <w:rsid w:val="00C96D61"/>
    <w:rsid w:val="00C9715F"/>
    <w:rsid w:val="00C973F9"/>
    <w:rsid w:val="00C97492"/>
    <w:rsid w:val="00C975CF"/>
    <w:rsid w:val="00C97736"/>
    <w:rsid w:val="00C9793D"/>
    <w:rsid w:val="00C97DEC"/>
    <w:rsid w:val="00C97FD3"/>
    <w:rsid w:val="00CA004B"/>
    <w:rsid w:val="00CA03F5"/>
    <w:rsid w:val="00CA047F"/>
    <w:rsid w:val="00CA06D9"/>
    <w:rsid w:val="00CA09D0"/>
    <w:rsid w:val="00CA0BDA"/>
    <w:rsid w:val="00CA0D91"/>
    <w:rsid w:val="00CA0E09"/>
    <w:rsid w:val="00CA133F"/>
    <w:rsid w:val="00CA13CB"/>
    <w:rsid w:val="00CA1980"/>
    <w:rsid w:val="00CA1A70"/>
    <w:rsid w:val="00CA1A81"/>
    <w:rsid w:val="00CA1C5F"/>
    <w:rsid w:val="00CA204E"/>
    <w:rsid w:val="00CA222D"/>
    <w:rsid w:val="00CA2474"/>
    <w:rsid w:val="00CA2E39"/>
    <w:rsid w:val="00CA3175"/>
    <w:rsid w:val="00CA3356"/>
    <w:rsid w:val="00CA3EE0"/>
    <w:rsid w:val="00CA42E8"/>
    <w:rsid w:val="00CA44BF"/>
    <w:rsid w:val="00CA4CB7"/>
    <w:rsid w:val="00CA4CC0"/>
    <w:rsid w:val="00CA4CCC"/>
    <w:rsid w:val="00CA5380"/>
    <w:rsid w:val="00CA5399"/>
    <w:rsid w:val="00CA559D"/>
    <w:rsid w:val="00CA58C9"/>
    <w:rsid w:val="00CA5A3C"/>
    <w:rsid w:val="00CA5D64"/>
    <w:rsid w:val="00CA5D6E"/>
    <w:rsid w:val="00CA60C6"/>
    <w:rsid w:val="00CA6260"/>
    <w:rsid w:val="00CA6317"/>
    <w:rsid w:val="00CA675E"/>
    <w:rsid w:val="00CA6E16"/>
    <w:rsid w:val="00CA71FC"/>
    <w:rsid w:val="00CA72B4"/>
    <w:rsid w:val="00CA765A"/>
    <w:rsid w:val="00CA7B69"/>
    <w:rsid w:val="00CA7C30"/>
    <w:rsid w:val="00CB06E7"/>
    <w:rsid w:val="00CB0A0F"/>
    <w:rsid w:val="00CB0B9D"/>
    <w:rsid w:val="00CB0BAF"/>
    <w:rsid w:val="00CB0DA1"/>
    <w:rsid w:val="00CB0DAB"/>
    <w:rsid w:val="00CB0EEE"/>
    <w:rsid w:val="00CB0F6B"/>
    <w:rsid w:val="00CB1657"/>
    <w:rsid w:val="00CB1AAC"/>
    <w:rsid w:val="00CB1BCC"/>
    <w:rsid w:val="00CB1F14"/>
    <w:rsid w:val="00CB24C0"/>
    <w:rsid w:val="00CB26A2"/>
    <w:rsid w:val="00CB271C"/>
    <w:rsid w:val="00CB272B"/>
    <w:rsid w:val="00CB2788"/>
    <w:rsid w:val="00CB27DA"/>
    <w:rsid w:val="00CB2916"/>
    <w:rsid w:val="00CB301A"/>
    <w:rsid w:val="00CB30B1"/>
    <w:rsid w:val="00CB390A"/>
    <w:rsid w:val="00CB3972"/>
    <w:rsid w:val="00CB3E11"/>
    <w:rsid w:val="00CB448B"/>
    <w:rsid w:val="00CB4C9B"/>
    <w:rsid w:val="00CB4E3E"/>
    <w:rsid w:val="00CB5121"/>
    <w:rsid w:val="00CB5687"/>
    <w:rsid w:val="00CB5715"/>
    <w:rsid w:val="00CB57D6"/>
    <w:rsid w:val="00CB5893"/>
    <w:rsid w:val="00CB61BC"/>
    <w:rsid w:val="00CB62E9"/>
    <w:rsid w:val="00CB68D0"/>
    <w:rsid w:val="00CB6CDC"/>
    <w:rsid w:val="00CB6DC7"/>
    <w:rsid w:val="00CB6EF6"/>
    <w:rsid w:val="00CB70D1"/>
    <w:rsid w:val="00CB71CB"/>
    <w:rsid w:val="00CB7238"/>
    <w:rsid w:val="00CB73AA"/>
    <w:rsid w:val="00CB73D7"/>
    <w:rsid w:val="00CB7AC7"/>
    <w:rsid w:val="00CB7CCD"/>
    <w:rsid w:val="00CB7F42"/>
    <w:rsid w:val="00CC029E"/>
    <w:rsid w:val="00CC02C4"/>
    <w:rsid w:val="00CC0382"/>
    <w:rsid w:val="00CC0441"/>
    <w:rsid w:val="00CC073C"/>
    <w:rsid w:val="00CC088D"/>
    <w:rsid w:val="00CC09FC"/>
    <w:rsid w:val="00CC0AF1"/>
    <w:rsid w:val="00CC0B20"/>
    <w:rsid w:val="00CC0D37"/>
    <w:rsid w:val="00CC12DF"/>
    <w:rsid w:val="00CC1311"/>
    <w:rsid w:val="00CC15AF"/>
    <w:rsid w:val="00CC15E4"/>
    <w:rsid w:val="00CC19F6"/>
    <w:rsid w:val="00CC1B50"/>
    <w:rsid w:val="00CC2F5C"/>
    <w:rsid w:val="00CC2FA0"/>
    <w:rsid w:val="00CC3177"/>
    <w:rsid w:val="00CC34AA"/>
    <w:rsid w:val="00CC35D3"/>
    <w:rsid w:val="00CC372A"/>
    <w:rsid w:val="00CC3844"/>
    <w:rsid w:val="00CC3F7E"/>
    <w:rsid w:val="00CC3FA8"/>
    <w:rsid w:val="00CC41B9"/>
    <w:rsid w:val="00CC45F7"/>
    <w:rsid w:val="00CC4721"/>
    <w:rsid w:val="00CC486D"/>
    <w:rsid w:val="00CC4999"/>
    <w:rsid w:val="00CC49CD"/>
    <w:rsid w:val="00CC4A96"/>
    <w:rsid w:val="00CC4BDA"/>
    <w:rsid w:val="00CC4CCC"/>
    <w:rsid w:val="00CC5A37"/>
    <w:rsid w:val="00CC5D92"/>
    <w:rsid w:val="00CC606F"/>
    <w:rsid w:val="00CC6103"/>
    <w:rsid w:val="00CC6165"/>
    <w:rsid w:val="00CC6305"/>
    <w:rsid w:val="00CC6419"/>
    <w:rsid w:val="00CC6DA7"/>
    <w:rsid w:val="00CC71FC"/>
    <w:rsid w:val="00CC7223"/>
    <w:rsid w:val="00CC7608"/>
    <w:rsid w:val="00CC7899"/>
    <w:rsid w:val="00CC7941"/>
    <w:rsid w:val="00CC79CA"/>
    <w:rsid w:val="00CC7F38"/>
    <w:rsid w:val="00CD057C"/>
    <w:rsid w:val="00CD0C7C"/>
    <w:rsid w:val="00CD0DD0"/>
    <w:rsid w:val="00CD0FFC"/>
    <w:rsid w:val="00CD1261"/>
    <w:rsid w:val="00CD129F"/>
    <w:rsid w:val="00CD12F0"/>
    <w:rsid w:val="00CD13B2"/>
    <w:rsid w:val="00CD169A"/>
    <w:rsid w:val="00CD170B"/>
    <w:rsid w:val="00CD18E2"/>
    <w:rsid w:val="00CD2281"/>
    <w:rsid w:val="00CD2667"/>
    <w:rsid w:val="00CD2ACD"/>
    <w:rsid w:val="00CD3062"/>
    <w:rsid w:val="00CD310C"/>
    <w:rsid w:val="00CD3197"/>
    <w:rsid w:val="00CD322A"/>
    <w:rsid w:val="00CD33D8"/>
    <w:rsid w:val="00CD3B47"/>
    <w:rsid w:val="00CD3C43"/>
    <w:rsid w:val="00CD4004"/>
    <w:rsid w:val="00CD4169"/>
    <w:rsid w:val="00CD4172"/>
    <w:rsid w:val="00CD4364"/>
    <w:rsid w:val="00CD4456"/>
    <w:rsid w:val="00CD4535"/>
    <w:rsid w:val="00CD4762"/>
    <w:rsid w:val="00CD4A28"/>
    <w:rsid w:val="00CD4C60"/>
    <w:rsid w:val="00CD4E8C"/>
    <w:rsid w:val="00CD502B"/>
    <w:rsid w:val="00CD5051"/>
    <w:rsid w:val="00CD52C9"/>
    <w:rsid w:val="00CD5659"/>
    <w:rsid w:val="00CD5A87"/>
    <w:rsid w:val="00CD5DE8"/>
    <w:rsid w:val="00CD5E25"/>
    <w:rsid w:val="00CD5E9B"/>
    <w:rsid w:val="00CD60E9"/>
    <w:rsid w:val="00CD644B"/>
    <w:rsid w:val="00CD683B"/>
    <w:rsid w:val="00CD69EF"/>
    <w:rsid w:val="00CD6C16"/>
    <w:rsid w:val="00CD6C3E"/>
    <w:rsid w:val="00CD6F4A"/>
    <w:rsid w:val="00CD7198"/>
    <w:rsid w:val="00CD753D"/>
    <w:rsid w:val="00CD7C13"/>
    <w:rsid w:val="00CD7C96"/>
    <w:rsid w:val="00CD7DD7"/>
    <w:rsid w:val="00CE0232"/>
    <w:rsid w:val="00CE0260"/>
    <w:rsid w:val="00CE076D"/>
    <w:rsid w:val="00CE08ED"/>
    <w:rsid w:val="00CE0ADA"/>
    <w:rsid w:val="00CE1013"/>
    <w:rsid w:val="00CE1110"/>
    <w:rsid w:val="00CE112F"/>
    <w:rsid w:val="00CE17E3"/>
    <w:rsid w:val="00CE19D4"/>
    <w:rsid w:val="00CE1F6A"/>
    <w:rsid w:val="00CE20E4"/>
    <w:rsid w:val="00CE268B"/>
    <w:rsid w:val="00CE27A6"/>
    <w:rsid w:val="00CE27EE"/>
    <w:rsid w:val="00CE2CEC"/>
    <w:rsid w:val="00CE2EF1"/>
    <w:rsid w:val="00CE3554"/>
    <w:rsid w:val="00CE38C0"/>
    <w:rsid w:val="00CE39D0"/>
    <w:rsid w:val="00CE3E94"/>
    <w:rsid w:val="00CE4206"/>
    <w:rsid w:val="00CE48E6"/>
    <w:rsid w:val="00CE4995"/>
    <w:rsid w:val="00CE4B9E"/>
    <w:rsid w:val="00CE4C8A"/>
    <w:rsid w:val="00CE515C"/>
    <w:rsid w:val="00CE518E"/>
    <w:rsid w:val="00CE5B87"/>
    <w:rsid w:val="00CE600D"/>
    <w:rsid w:val="00CE612A"/>
    <w:rsid w:val="00CE6142"/>
    <w:rsid w:val="00CE62E6"/>
    <w:rsid w:val="00CE657F"/>
    <w:rsid w:val="00CE672B"/>
    <w:rsid w:val="00CE6782"/>
    <w:rsid w:val="00CE6935"/>
    <w:rsid w:val="00CE6973"/>
    <w:rsid w:val="00CE6B87"/>
    <w:rsid w:val="00CE6DE0"/>
    <w:rsid w:val="00CE6EFB"/>
    <w:rsid w:val="00CE6EFE"/>
    <w:rsid w:val="00CE6F09"/>
    <w:rsid w:val="00CE70E0"/>
    <w:rsid w:val="00CE71D4"/>
    <w:rsid w:val="00CE77F9"/>
    <w:rsid w:val="00CE7D4C"/>
    <w:rsid w:val="00CE7DB7"/>
    <w:rsid w:val="00CE7FF6"/>
    <w:rsid w:val="00CF00F5"/>
    <w:rsid w:val="00CF03A5"/>
    <w:rsid w:val="00CF0469"/>
    <w:rsid w:val="00CF0490"/>
    <w:rsid w:val="00CF082D"/>
    <w:rsid w:val="00CF0958"/>
    <w:rsid w:val="00CF0971"/>
    <w:rsid w:val="00CF0983"/>
    <w:rsid w:val="00CF09DB"/>
    <w:rsid w:val="00CF0BDE"/>
    <w:rsid w:val="00CF0BF4"/>
    <w:rsid w:val="00CF0C2A"/>
    <w:rsid w:val="00CF0DA5"/>
    <w:rsid w:val="00CF0DFC"/>
    <w:rsid w:val="00CF153A"/>
    <w:rsid w:val="00CF1542"/>
    <w:rsid w:val="00CF1A5D"/>
    <w:rsid w:val="00CF1AB9"/>
    <w:rsid w:val="00CF1BEE"/>
    <w:rsid w:val="00CF1D7D"/>
    <w:rsid w:val="00CF21F0"/>
    <w:rsid w:val="00CF2204"/>
    <w:rsid w:val="00CF2DCC"/>
    <w:rsid w:val="00CF2FED"/>
    <w:rsid w:val="00CF311D"/>
    <w:rsid w:val="00CF3162"/>
    <w:rsid w:val="00CF3172"/>
    <w:rsid w:val="00CF31A4"/>
    <w:rsid w:val="00CF34AD"/>
    <w:rsid w:val="00CF37ED"/>
    <w:rsid w:val="00CF3870"/>
    <w:rsid w:val="00CF3926"/>
    <w:rsid w:val="00CF3A70"/>
    <w:rsid w:val="00CF3FA3"/>
    <w:rsid w:val="00CF4092"/>
    <w:rsid w:val="00CF4454"/>
    <w:rsid w:val="00CF44CD"/>
    <w:rsid w:val="00CF4A2C"/>
    <w:rsid w:val="00CF4B6F"/>
    <w:rsid w:val="00CF4C94"/>
    <w:rsid w:val="00CF4DC5"/>
    <w:rsid w:val="00CF5E22"/>
    <w:rsid w:val="00CF5E43"/>
    <w:rsid w:val="00CF5F3B"/>
    <w:rsid w:val="00CF6655"/>
    <w:rsid w:val="00CF682A"/>
    <w:rsid w:val="00CF6B7C"/>
    <w:rsid w:val="00CF6BAC"/>
    <w:rsid w:val="00CF6D39"/>
    <w:rsid w:val="00CF6D41"/>
    <w:rsid w:val="00CF7032"/>
    <w:rsid w:val="00CF71A1"/>
    <w:rsid w:val="00CF737A"/>
    <w:rsid w:val="00CF75D6"/>
    <w:rsid w:val="00CF7F92"/>
    <w:rsid w:val="00D0019B"/>
    <w:rsid w:val="00D003E3"/>
    <w:rsid w:val="00D00417"/>
    <w:rsid w:val="00D00497"/>
    <w:rsid w:val="00D00957"/>
    <w:rsid w:val="00D00B79"/>
    <w:rsid w:val="00D00EE5"/>
    <w:rsid w:val="00D012E0"/>
    <w:rsid w:val="00D01544"/>
    <w:rsid w:val="00D016AF"/>
    <w:rsid w:val="00D016DF"/>
    <w:rsid w:val="00D01BD7"/>
    <w:rsid w:val="00D01CF4"/>
    <w:rsid w:val="00D01FDC"/>
    <w:rsid w:val="00D022B7"/>
    <w:rsid w:val="00D024B3"/>
    <w:rsid w:val="00D02504"/>
    <w:rsid w:val="00D0265A"/>
    <w:rsid w:val="00D026B0"/>
    <w:rsid w:val="00D026D4"/>
    <w:rsid w:val="00D02898"/>
    <w:rsid w:val="00D02AE9"/>
    <w:rsid w:val="00D02D6C"/>
    <w:rsid w:val="00D02F04"/>
    <w:rsid w:val="00D032E6"/>
    <w:rsid w:val="00D03520"/>
    <w:rsid w:val="00D03986"/>
    <w:rsid w:val="00D03A59"/>
    <w:rsid w:val="00D03CC9"/>
    <w:rsid w:val="00D040A9"/>
    <w:rsid w:val="00D0451B"/>
    <w:rsid w:val="00D04A25"/>
    <w:rsid w:val="00D04DAD"/>
    <w:rsid w:val="00D04E95"/>
    <w:rsid w:val="00D04F51"/>
    <w:rsid w:val="00D0551C"/>
    <w:rsid w:val="00D05755"/>
    <w:rsid w:val="00D057FA"/>
    <w:rsid w:val="00D058D3"/>
    <w:rsid w:val="00D05DC7"/>
    <w:rsid w:val="00D05EC5"/>
    <w:rsid w:val="00D05F9A"/>
    <w:rsid w:val="00D0609B"/>
    <w:rsid w:val="00D067C8"/>
    <w:rsid w:val="00D067CB"/>
    <w:rsid w:val="00D06878"/>
    <w:rsid w:val="00D06B12"/>
    <w:rsid w:val="00D06D1A"/>
    <w:rsid w:val="00D06EB7"/>
    <w:rsid w:val="00D07389"/>
    <w:rsid w:val="00D07697"/>
    <w:rsid w:val="00D07747"/>
    <w:rsid w:val="00D07892"/>
    <w:rsid w:val="00D07ADC"/>
    <w:rsid w:val="00D07AF5"/>
    <w:rsid w:val="00D07BEF"/>
    <w:rsid w:val="00D07EC9"/>
    <w:rsid w:val="00D07F66"/>
    <w:rsid w:val="00D10992"/>
    <w:rsid w:val="00D10AC1"/>
    <w:rsid w:val="00D10BE3"/>
    <w:rsid w:val="00D10D90"/>
    <w:rsid w:val="00D1100A"/>
    <w:rsid w:val="00D116CC"/>
    <w:rsid w:val="00D11851"/>
    <w:rsid w:val="00D11FAB"/>
    <w:rsid w:val="00D1220F"/>
    <w:rsid w:val="00D126C2"/>
    <w:rsid w:val="00D12A83"/>
    <w:rsid w:val="00D12B03"/>
    <w:rsid w:val="00D13136"/>
    <w:rsid w:val="00D131D2"/>
    <w:rsid w:val="00D13249"/>
    <w:rsid w:val="00D13407"/>
    <w:rsid w:val="00D13593"/>
    <w:rsid w:val="00D136FB"/>
    <w:rsid w:val="00D138CD"/>
    <w:rsid w:val="00D13BCA"/>
    <w:rsid w:val="00D13D36"/>
    <w:rsid w:val="00D13F35"/>
    <w:rsid w:val="00D13F58"/>
    <w:rsid w:val="00D14225"/>
    <w:rsid w:val="00D1422B"/>
    <w:rsid w:val="00D1427E"/>
    <w:rsid w:val="00D14B8E"/>
    <w:rsid w:val="00D14D27"/>
    <w:rsid w:val="00D14D61"/>
    <w:rsid w:val="00D14EFA"/>
    <w:rsid w:val="00D14F67"/>
    <w:rsid w:val="00D15222"/>
    <w:rsid w:val="00D1526D"/>
    <w:rsid w:val="00D15758"/>
    <w:rsid w:val="00D1580F"/>
    <w:rsid w:val="00D1589B"/>
    <w:rsid w:val="00D16051"/>
    <w:rsid w:val="00D163C2"/>
    <w:rsid w:val="00D165DA"/>
    <w:rsid w:val="00D1674D"/>
    <w:rsid w:val="00D168B4"/>
    <w:rsid w:val="00D16947"/>
    <w:rsid w:val="00D16952"/>
    <w:rsid w:val="00D16CDE"/>
    <w:rsid w:val="00D16F91"/>
    <w:rsid w:val="00D16FC7"/>
    <w:rsid w:val="00D1709D"/>
    <w:rsid w:val="00D17138"/>
    <w:rsid w:val="00D17579"/>
    <w:rsid w:val="00D17BB8"/>
    <w:rsid w:val="00D17C0E"/>
    <w:rsid w:val="00D17D4C"/>
    <w:rsid w:val="00D201F0"/>
    <w:rsid w:val="00D202A3"/>
    <w:rsid w:val="00D2047F"/>
    <w:rsid w:val="00D2055E"/>
    <w:rsid w:val="00D20648"/>
    <w:rsid w:val="00D206D5"/>
    <w:rsid w:val="00D20B95"/>
    <w:rsid w:val="00D20BBF"/>
    <w:rsid w:val="00D20E2D"/>
    <w:rsid w:val="00D21092"/>
    <w:rsid w:val="00D21212"/>
    <w:rsid w:val="00D215AF"/>
    <w:rsid w:val="00D21D88"/>
    <w:rsid w:val="00D21E6D"/>
    <w:rsid w:val="00D21FCB"/>
    <w:rsid w:val="00D221AB"/>
    <w:rsid w:val="00D22357"/>
    <w:rsid w:val="00D2256A"/>
    <w:rsid w:val="00D225FC"/>
    <w:rsid w:val="00D228A0"/>
    <w:rsid w:val="00D231EF"/>
    <w:rsid w:val="00D23286"/>
    <w:rsid w:val="00D235EB"/>
    <w:rsid w:val="00D236E5"/>
    <w:rsid w:val="00D23896"/>
    <w:rsid w:val="00D23AE4"/>
    <w:rsid w:val="00D23B34"/>
    <w:rsid w:val="00D23BE2"/>
    <w:rsid w:val="00D23E1A"/>
    <w:rsid w:val="00D2450B"/>
    <w:rsid w:val="00D24888"/>
    <w:rsid w:val="00D24DBA"/>
    <w:rsid w:val="00D24F13"/>
    <w:rsid w:val="00D25064"/>
    <w:rsid w:val="00D2566A"/>
    <w:rsid w:val="00D25A2F"/>
    <w:rsid w:val="00D25CF0"/>
    <w:rsid w:val="00D25F37"/>
    <w:rsid w:val="00D2606F"/>
    <w:rsid w:val="00D26156"/>
    <w:rsid w:val="00D26419"/>
    <w:rsid w:val="00D2648C"/>
    <w:rsid w:val="00D264EB"/>
    <w:rsid w:val="00D26520"/>
    <w:rsid w:val="00D267CC"/>
    <w:rsid w:val="00D267D1"/>
    <w:rsid w:val="00D26EAF"/>
    <w:rsid w:val="00D273EB"/>
    <w:rsid w:val="00D2745C"/>
    <w:rsid w:val="00D27A47"/>
    <w:rsid w:val="00D27F73"/>
    <w:rsid w:val="00D30107"/>
    <w:rsid w:val="00D30523"/>
    <w:rsid w:val="00D30656"/>
    <w:rsid w:val="00D3068B"/>
    <w:rsid w:val="00D307E7"/>
    <w:rsid w:val="00D30A27"/>
    <w:rsid w:val="00D30B16"/>
    <w:rsid w:val="00D30C1A"/>
    <w:rsid w:val="00D314BC"/>
    <w:rsid w:val="00D314E2"/>
    <w:rsid w:val="00D31A89"/>
    <w:rsid w:val="00D31EC3"/>
    <w:rsid w:val="00D32174"/>
    <w:rsid w:val="00D3232E"/>
    <w:rsid w:val="00D32472"/>
    <w:rsid w:val="00D3253B"/>
    <w:rsid w:val="00D32A05"/>
    <w:rsid w:val="00D32C19"/>
    <w:rsid w:val="00D330ED"/>
    <w:rsid w:val="00D332C9"/>
    <w:rsid w:val="00D3379D"/>
    <w:rsid w:val="00D3395B"/>
    <w:rsid w:val="00D33A55"/>
    <w:rsid w:val="00D33C14"/>
    <w:rsid w:val="00D33C97"/>
    <w:rsid w:val="00D34456"/>
    <w:rsid w:val="00D346F2"/>
    <w:rsid w:val="00D347AC"/>
    <w:rsid w:val="00D34920"/>
    <w:rsid w:val="00D34C29"/>
    <w:rsid w:val="00D34EE5"/>
    <w:rsid w:val="00D34FD3"/>
    <w:rsid w:val="00D352CC"/>
    <w:rsid w:val="00D35846"/>
    <w:rsid w:val="00D360AC"/>
    <w:rsid w:val="00D361D1"/>
    <w:rsid w:val="00D364A4"/>
    <w:rsid w:val="00D365D4"/>
    <w:rsid w:val="00D367C6"/>
    <w:rsid w:val="00D36A01"/>
    <w:rsid w:val="00D36C8B"/>
    <w:rsid w:val="00D373A9"/>
    <w:rsid w:val="00D373EC"/>
    <w:rsid w:val="00D3775D"/>
    <w:rsid w:val="00D3799F"/>
    <w:rsid w:val="00D37A6C"/>
    <w:rsid w:val="00D37C14"/>
    <w:rsid w:val="00D37CDF"/>
    <w:rsid w:val="00D37D9C"/>
    <w:rsid w:val="00D37F91"/>
    <w:rsid w:val="00D401A5"/>
    <w:rsid w:val="00D403AD"/>
    <w:rsid w:val="00D4060B"/>
    <w:rsid w:val="00D4076B"/>
    <w:rsid w:val="00D4092D"/>
    <w:rsid w:val="00D409D8"/>
    <w:rsid w:val="00D41566"/>
    <w:rsid w:val="00D41612"/>
    <w:rsid w:val="00D4185A"/>
    <w:rsid w:val="00D41989"/>
    <w:rsid w:val="00D419EC"/>
    <w:rsid w:val="00D41B1C"/>
    <w:rsid w:val="00D42257"/>
    <w:rsid w:val="00D42496"/>
    <w:rsid w:val="00D424EC"/>
    <w:rsid w:val="00D424F6"/>
    <w:rsid w:val="00D4260D"/>
    <w:rsid w:val="00D42AA3"/>
    <w:rsid w:val="00D42F0D"/>
    <w:rsid w:val="00D42F28"/>
    <w:rsid w:val="00D43354"/>
    <w:rsid w:val="00D43686"/>
    <w:rsid w:val="00D43A64"/>
    <w:rsid w:val="00D43F6E"/>
    <w:rsid w:val="00D43FE5"/>
    <w:rsid w:val="00D4417E"/>
    <w:rsid w:val="00D44405"/>
    <w:rsid w:val="00D4476D"/>
    <w:rsid w:val="00D44F04"/>
    <w:rsid w:val="00D451EE"/>
    <w:rsid w:val="00D4527E"/>
    <w:rsid w:val="00D45349"/>
    <w:rsid w:val="00D453D0"/>
    <w:rsid w:val="00D45442"/>
    <w:rsid w:val="00D454FF"/>
    <w:rsid w:val="00D45580"/>
    <w:rsid w:val="00D4563C"/>
    <w:rsid w:val="00D45A6D"/>
    <w:rsid w:val="00D4603B"/>
    <w:rsid w:val="00D46201"/>
    <w:rsid w:val="00D4650B"/>
    <w:rsid w:val="00D46BD1"/>
    <w:rsid w:val="00D46DE0"/>
    <w:rsid w:val="00D46E68"/>
    <w:rsid w:val="00D47007"/>
    <w:rsid w:val="00D4762B"/>
    <w:rsid w:val="00D47785"/>
    <w:rsid w:val="00D477DF"/>
    <w:rsid w:val="00D4785D"/>
    <w:rsid w:val="00D47F00"/>
    <w:rsid w:val="00D50154"/>
    <w:rsid w:val="00D50257"/>
    <w:rsid w:val="00D5036F"/>
    <w:rsid w:val="00D50734"/>
    <w:rsid w:val="00D507A5"/>
    <w:rsid w:val="00D50C02"/>
    <w:rsid w:val="00D50D5E"/>
    <w:rsid w:val="00D50DAE"/>
    <w:rsid w:val="00D50FD6"/>
    <w:rsid w:val="00D510D8"/>
    <w:rsid w:val="00D51584"/>
    <w:rsid w:val="00D51E0A"/>
    <w:rsid w:val="00D520B7"/>
    <w:rsid w:val="00D520F6"/>
    <w:rsid w:val="00D521F9"/>
    <w:rsid w:val="00D52265"/>
    <w:rsid w:val="00D524B0"/>
    <w:rsid w:val="00D525A1"/>
    <w:rsid w:val="00D52B8E"/>
    <w:rsid w:val="00D52E22"/>
    <w:rsid w:val="00D52E4A"/>
    <w:rsid w:val="00D52EBE"/>
    <w:rsid w:val="00D534CA"/>
    <w:rsid w:val="00D535C4"/>
    <w:rsid w:val="00D5375A"/>
    <w:rsid w:val="00D537C9"/>
    <w:rsid w:val="00D53A65"/>
    <w:rsid w:val="00D53C8B"/>
    <w:rsid w:val="00D540F9"/>
    <w:rsid w:val="00D5424C"/>
    <w:rsid w:val="00D5436A"/>
    <w:rsid w:val="00D543D6"/>
    <w:rsid w:val="00D54402"/>
    <w:rsid w:val="00D544D2"/>
    <w:rsid w:val="00D549CA"/>
    <w:rsid w:val="00D54A53"/>
    <w:rsid w:val="00D54ABB"/>
    <w:rsid w:val="00D55617"/>
    <w:rsid w:val="00D55716"/>
    <w:rsid w:val="00D557EA"/>
    <w:rsid w:val="00D558D9"/>
    <w:rsid w:val="00D5607C"/>
    <w:rsid w:val="00D5615F"/>
    <w:rsid w:val="00D563D8"/>
    <w:rsid w:val="00D56B66"/>
    <w:rsid w:val="00D57001"/>
    <w:rsid w:val="00D57E37"/>
    <w:rsid w:val="00D6014D"/>
    <w:rsid w:val="00D6018F"/>
    <w:rsid w:val="00D60204"/>
    <w:rsid w:val="00D605C3"/>
    <w:rsid w:val="00D6098E"/>
    <w:rsid w:val="00D609EA"/>
    <w:rsid w:val="00D610C2"/>
    <w:rsid w:val="00D612D3"/>
    <w:rsid w:val="00D6135E"/>
    <w:rsid w:val="00D6143B"/>
    <w:rsid w:val="00D61790"/>
    <w:rsid w:val="00D61B38"/>
    <w:rsid w:val="00D61D4D"/>
    <w:rsid w:val="00D62E21"/>
    <w:rsid w:val="00D63078"/>
    <w:rsid w:val="00D631F7"/>
    <w:rsid w:val="00D63422"/>
    <w:rsid w:val="00D636C3"/>
    <w:rsid w:val="00D63A1F"/>
    <w:rsid w:val="00D63CE0"/>
    <w:rsid w:val="00D63D83"/>
    <w:rsid w:val="00D63EAF"/>
    <w:rsid w:val="00D641C7"/>
    <w:rsid w:val="00D642A2"/>
    <w:rsid w:val="00D644A3"/>
    <w:rsid w:val="00D64EA6"/>
    <w:rsid w:val="00D65112"/>
    <w:rsid w:val="00D6632B"/>
    <w:rsid w:val="00D664FA"/>
    <w:rsid w:val="00D669E9"/>
    <w:rsid w:val="00D66CA0"/>
    <w:rsid w:val="00D66DD5"/>
    <w:rsid w:val="00D66DEC"/>
    <w:rsid w:val="00D66E22"/>
    <w:rsid w:val="00D6708B"/>
    <w:rsid w:val="00D67097"/>
    <w:rsid w:val="00D672FD"/>
    <w:rsid w:val="00D673CC"/>
    <w:rsid w:val="00D6741C"/>
    <w:rsid w:val="00D678C6"/>
    <w:rsid w:val="00D67956"/>
    <w:rsid w:val="00D679C4"/>
    <w:rsid w:val="00D67A82"/>
    <w:rsid w:val="00D67B56"/>
    <w:rsid w:val="00D70072"/>
    <w:rsid w:val="00D706F0"/>
    <w:rsid w:val="00D70804"/>
    <w:rsid w:val="00D70B53"/>
    <w:rsid w:val="00D70DCA"/>
    <w:rsid w:val="00D70EC1"/>
    <w:rsid w:val="00D70FB4"/>
    <w:rsid w:val="00D7106A"/>
    <w:rsid w:val="00D711F9"/>
    <w:rsid w:val="00D714E0"/>
    <w:rsid w:val="00D714FD"/>
    <w:rsid w:val="00D7176F"/>
    <w:rsid w:val="00D71770"/>
    <w:rsid w:val="00D71B15"/>
    <w:rsid w:val="00D71BEF"/>
    <w:rsid w:val="00D71C22"/>
    <w:rsid w:val="00D71D88"/>
    <w:rsid w:val="00D71E4C"/>
    <w:rsid w:val="00D71FE6"/>
    <w:rsid w:val="00D72059"/>
    <w:rsid w:val="00D7252D"/>
    <w:rsid w:val="00D7283B"/>
    <w:rsid w:val="00D72854"/>
    <w:rsid w:val="00D72A85"/>
    <w:rsid w:val="00D72B44"/>
    <w:rsid w:val="00D72E45"/>
    <w:rsid w:val="00D72FCD"/>
    <w:rsid w:val="00D73176"/>
    <w:rsid w:val="00D73283"/>
    <w:rsid w:val="00D733A7"/>
    <w:rsid w:val="00D733EC"/>
    <w:rsid w:val="00D734F9"/>
    <w:rsid w:val="00D7368A"/>
    <w:rsid w:val="00D73884"/>
    <w:rsid w:val="00D73B6A"/>
    <w:rsid w:val="00D73B7E"/>
    <w:rsid w:val="00D73C39"/>
    <w:rsid w:val="00D73E58"/>
    <w:rsid w:val="00D73E8C"/>
    <w:rsid w:val="00D73FEE"/>
    <w:rsid w:val="00D74070"/>
    <w:rsid w:val="00D7439E"/>
    <w:rsid w:val="00D74914"/>
    <w:rsid w:val="00D74C8E"/>
    <w:rsid w:val="00D74CA4"/>
    <w:rsid w:val="00D74ED4"/>
    <w:rsid w:val="00D7501A"/>
    <w:rsid w:val="00D752CE"/>
    <w:rsid w:val="00D75353"/>
    <w:rsid w:val="00D75669"/>
    <w:rsid w:val="00D75737"/>
    <w:rsid w:val="00D75750"/>
    <w:rsid w:val="00D75D9A"/>
    <w:rsid w:val="00D75F6D"/>
    <w:rsid w:val="00D75FAD"/>
    <w:rsid w:val="00D76474"/>
    <w:rsid w:val="00D76692"/>
    <w:rsid w:val="00D768B4"/>
    <w:rsid w:val="00D76A84"/>
    <w:rsid w:val="00D76AB7"/>
    <w:rsid w:val="00D76AC5"/>
    <w:rsid w:val="00D76B81"/>
    <w:rsid w:val="00D76E67"/>
    <w:rsid w:val="00D76F68"/>
    <w:rsid w:val="00D7714F"/>
    <w:rsid w:val="00D775C5"/>
    <w:rsid w:val="00D77670"/>
    <w:rsid w:val="00D7787F"/>
    <w:rsid w:val="00D77B45"/>
    <w:rsid w:val="00D77E02"/>
    <w:rsid w:val="00D80529"/>
    <w:rsid w:val="00D808EE"/>
    <w:rsid w:val="00D813EF"/>
    <w:rsid w:val="00D81693"/>
    <w:rsid w:val="00D8175D"/>
    <w:rsid w:val="00D81774"/>
    <w:rsid w:val="00D81790"/>
    <w:rsid w:val="00D81923"/>
    <w:rsid w:val="00D81B4F"/>
    <w:rsid w:val="00D820C7"/>
    <w:rsid w:val="00D82161"/>
    <w:rsid w:val="00D826A1"/>
    <w:rsid w:val="00D8282C"/>
    <w:rsid w:val="00D829E4"/>
    <w:rsid w:val="00D82F7B"/>
    <w:rsid w:val="00D83127"/>
    <w:rsid w:val="00D831DA"/>
    <w:rsid w:val="00D8345E"/>
    <w:rsid w:val="00D83652"/>
    <w:rsid w:val="00D837C5"/>
    <w:rsid w:val="00D83A4F"/>
    <w:rsid w:val="00D83AEF"/>
    <w:rsid w:val="00D83E3F"/>
    <w:rsid w:val="00D83E91"/>
    <w:rsid w:val="00D841C6"/>
    <w:rsid w:val="00D847D9"/>
    <w:rsid w:val="00D849F2"/>
    <w:rsid w:val="00D84A0C"/>
    <w:rsid w:val="00D84B19"/>
    <w:rsid w:val="00D84B7D"/>
    <w:rsid w:val="00D853C7"/>
    <w:rsid w:val="00D8548D"/>
    <w:rsid w:val="00D8568C"/>
    <w:rsid w:val="00D85719"/>
    <w:rsid w:val="00D85760"/>
    <w:rsid w:val="00D8597A"/>
    <w:rsid w:val="00D85CB4"/>
    <w:rsid w:val="00D85DDF"/>
    <w:rsid w:val="00D85F23"/>
    <w:rsid w:val="00D86EA4"/>
    <w:rsid w:val="00D8706C"/>
    <w:rsid w:val="00D870CF"/>
    <w:rsid w:val="00D87180"/>
    <w:rsid w:val="00D87267"/>
    <w:rsid w:val="00D87349"/>
    <w:rsid w:val="00D875D0"/>
    <w:rsid w:val="00D8778A"/>
    <w:rsid w:val="00D87E66"/>
    <w:rsid w:val="00D87F11"/>
    <w:rsid w:val="00D90169"/>
    <w:rsid w:val="00D904B4"/>
    <w:rsid w:val="00D90561"/>
    <w:rsid w:val="00D9059D"/>
    <w:rsid w:val="00D90866"/>
    <w:rsid w:val="00D90939"/>
    <w:rsid w:val="00D9130B"/>
    <w:rsid w:val="00D913F0"/>
    <w:rsid w:val="00D914E7"/>
    <w:rsid w:val="00D9169A"/>
    <w:rsid w:val="00D9171D"/>
    <w:rsid w:val="00D918BB"/>
    <w:rsid w:val="00D91BE1"/>
    <w:rsid w:val="00D91F01"/>
    <w:rsid w:val="00D92774"/>
    <w:rsid w:val="00D92B62"/>
    <w:rsid w:val="00D92EA1"/>
    <w:rsid w:val="00D92EE0"/>
    <w:rsid w:val="00D9302E"/>
    <w:rsid w:val="00D931F9"/>
    <w:rsid w:val="00D932FE"/>
    <w:rsid w:val="00D934F4"/>
    <w:rsid w:val="00D93A39"/>
    <w:rsid w:val="00D93B63"/>
    <w:rsid w:val="00D93D23"/>
    <w:rsid w:val="00D93D94"/>
    <w:rsid w:val="00D93E2B"/>
    <w:rsid w:val="00D93FAD"/>
    <w:rsid w:val="00D948CE"/>
    <w:rsid w:val="00D94A18"/>
    <w:rsid w:val="00D94CA5"/>
    <w:rsid w:val="00D94CB9"/>
    <w:rsid w:val="00D94E52"/>
    <w:rsid w:val="00D95120"/>
    <w:rsid w:val="00D952D5"/>
    <w:rsid w:val="00D954F5"/>
    <w:rsid w:val="00D956E9"/>
    <w:rsid w:val="00D95A9B"/>
    <w:rsid w:val="00D95AE7"/>
    <w:rsid w:val="00D965AB"/>
    <w:rsid w:val="00D96673"/>
    <w:rsid w:val="00D966A0"/>
    <w:rsid w:val="00D96D0D"/>
    <w:rsid w:val="00D96E79"/>
    <w:rsid w:val="00D96EB0"/>
    <w:rsid w:val="00D97296"/>
    <w:rsid w:val="00D97364"/>
    <w:rsid w:val="00D979B9"/>
    <w:rsid w:val="00D97D0D"/>
    <w:rsid w:val="00D97D88"/>
    <w:rsid w:val="00D97DB8"/>
    <w:rsid w:val="00D97EBB"/>
    <w:rsid w:val="00DA02EE"/>
    <w:rsid w:val="00DA06F4"/>
    <w:rsid w:val="00DA08B4"/>
    <w:rsid w:val="00DA0B79"/>
    <w:rsid w:val="00DA0CB3"/>
    <w:rsid w:val="00DA1041"/>
    <w:rsid w:val="00DA12D8"/>
    <w:rsid w:val="00DA12FD"/>
    <w:rsid w:val="00DA1416"/>
    <w:rsid w:val="00DA15CC"/>
    <w:rsid w:val="00DA1740"/>
    <w:rsid w:val="00DA1869"/>
    <w:rsid w:val="00DA19B1"/>
    <w:rsid w:val="00DA21F1"/>
    <w:rsid w:val="00DA236A"/>
    <w:rsid w:val="00DA241C"/>
    <w:rsid w:val="00DA273E"/>
    <w:rsid w:val="00DA298B"/>
    <w:rsid w:val="00DA2B63"/>
    <w:rsid w:val="00DA2BD4"/>
    <w:rsid w:val="00DA2E86"/>
    <w:rsid w:val="00DA2ED5"/>
    <w:rsid w:val="00DA319E"/>
    <w:rsid w:val="00DA336A"/>
    <w:rsid w:val="00DA3487"/>
    <w:rsid w:val="00DA36E9"/>
    <w:rsid w:val="00DA378C"/>
    <w:rsid w:val="00DA39A0"/>
    <w:rsid w:val="00DA42D7"/>
    <w:rsid w:val="00DA450A"/>
    <w:rsid w:val="00DA4ACA"/>
    <w:rsid w:val="00DA4C1B"/>
    <w:rsid w:val="00DA56D5"/>
    <w:rsid w:val="00DA5969"/>
    <w:rsid w:val="00DA59CD"/>
    <w:rsid w:val="00DA5C56"/>
    <w:rsid w:val="00DA5CBF"/>
    <w:rsid w:val="00DA60A8"/>
    <w:rsid w:val="00DA6C34"/>
    <w:rsid w:val="00DA6C8B"/>
    <w:rsid w:val="00DA6E4C"/>
    <w:rsid w:val="00DA71A6"/>
    <w:rsid w:val="00DA734A"/>
    <w:rsid w:val="00DA778F"/>
    <w:rsid w:val="00DA7C88"/>
    <w:rsid w:val="00DB0641"/>
    <w:rsid w:val="00DB0727"/>
    <w:rsid w:val="00DB0834"/>
    <w:rsid w:val="00DB096E"/>
    <w:rsid w:val="00DB09A0"/>
    <w:rsid w:val="00DB0BF8"/>
    <w:rsid w:val="00DB1037"/>
    <w:rsid w:val="00DB13C6"/>
    <w:rsid w:val="00DB14A4"/>
    <w:rsid w:val="00DB150C"/>
    <w:rsid w:val="00DB19AD"/>
    <w:rsid w:val="00DB1B92"/>
    <w:rsid w:val="00DB1F78"/>
    <w:rsid w:val="00DB1FAC"/>
    <w:rsid w:val="00DB201D"/>
    <w:rsid w:val="00DB2379"/>
    <w:rsid w:val="00DB2A5B"/>
    <w:rsid w:val="00DB2DAF"/>
    <w:rsid w:val="00DB2FB7"/>
    <w:rsid w:val="00DB3122"/>
    <w:rsid w:val="00DB34B1"/>
    <w:rsid w:val="00DB3717"/>
    <w:rsid w:val="00DB373B"/>
    <w:rsid w:val="00DB3751"/>
    <w:rsid w:val="00DB3939"/>
    <w:rsid w:val="00DB39E9"/>
    <w:rsid w:val="00DB3BBA"/>
    <w:rsid w:val="00DB3DB4"/>
    <w:rsid w:val="00DB4276"/>
    <w:rsid w:val="00DB4519"/>
    <w:rsid w:val="00DB4822"/>
    <w:rsid w:val="00DB4CD2"/>
    <w:rsid w:val="00DB4D56"/>
    <w:rsid w:val="00DB52DE"/>
    <w:rsid w:val="00DB53D2"/>
    <w:rsid w:val="00DB54E5"/>
    <w:rsid w:val="00DB5D64"/>
    <w:rsid w:val="00DB5E8B"/>
    <w:rsid w:val="00DB606E"/>
    <w:rsid w:val="00DB616C"/>
    <w:rsid w:val="00DB628F"/>
    <w:rsid w:val="00DB6486"/>
    <w:rsid w:val="00DB65F5"/>
    <w:rsid w:val="00DB67CA"/>
    <w:rsid w:val="00DB6E56"/>
    <w:rsid w:val="00DB7077"/>
    <w:rsid w:val="00DB7161"/>
    <w:rsid w:val="00DB7295"/>
    <w:rsid w:val="00DB72A8"/>
    <w:rsid w:val="00DB751C"/>
    <w:rsid w:val="00DB7544"/>
    <w:rsid w:val="00DB778B"/>
    <w:rsid w:val="00DB77EC"/>
    <w:rsid w:val="00DB7867"/>
    <w:rsid w:val="00DC0024"/>
    <w:rsid w:val="00DC037E"/>
    <w:rsid w:val="00DC0477"/>
    <w:rsid w:val="00DC04A9"/>
    <w:rsid w:val="00DC0631"/>
    <w:rsid w:val="00DC0862"/>
    <w:rsid w:val="00DC0E08"/>
    <w:rsid w:val="00DC102C"/>
    <w:rsid w:val="00DC10C4"/>
    <w:rsid w:val="00DC1353"/>
    <w:rsid w:val="00DC13CE"/>
    <w:rsid w:val="00DC1673"/>
    <w:rsid w:val="00DC176D"/>
    <w:rsid w:val="00DC1D8A"/>
    <w:rsid w:val="00DC20A0"/>
    <w:rsid w:val="00DC22BE"/>
    <w:rsid w:val="00DC257A"/>
    <w:rsid w:val="00DC286C"/>
    <w:rsid w:val="00DC2EF4"/>
    <w:rsid w:val="00DC3299"/>
    <w:rsid w:val="00DC32AA"/>
    <w:rsid w:val="00DC36D1"/>
    <w:rsid w:val="00DC37AA"/>
    <w:rsid w:val="00DC39EB"/>
    <w:rsid w:val="00DC3B35"/>
    <w:rsid w:val="00DC3E87"/>
    <w:rsid w:val="00DC4321"/>
    <w:rsid w:val="00DC4473"/>
    <w:rsid w:val="00DC44F6"/>
    <w:rsid w:val="00DC48A5"/>
    <w:rsid w:val="00DC5786"/>
    <w:rsid w:val="00DC5D29"/>
    <w:rsid w:val="00DC5DFE"/>
    <w:rsid w:val="00DC6034"/>
    <w:rsid w:val="00DC663C"/>
    <w:rsid w:val="00DC6A4A"/>
    <w:rsid w:val="00DC6E36"/>
    <w:rsid w:val="00DC6FE5"/>
    <w:rsid w:val="00DC7229"/>
    <w:rsid w:val="00DC758E"/>
    <w:rsid w:val="00DC7815"/>
    <w:rsid w:val="00DC7DCE"/>
    <w:rsid w:val="00DD0213"/>
    <w:rsid w:val="00DD03C9"/>
    <w:rsid w:val="00DD053D"/>
    <w:rsid w:val="00DD0934"/>
    <w:rsid w:val="00DD0A78"/>
    <w:rsid w:val="00DD1298"/>
    <w:rsid w:val="00DD12A4"/>
    <w:rsid w:val="00DD13A1"/>
    <w:rsid w:val="00DD13AE"/>
    <w:rsid w:val="00DD1433"/>
    <w:rsid w:val="00DD1465"/>
    <w:rsid w:val="00DD1598"/>
    <w:rsid w:val="00DD177F"/>
    <w:rsid w:val="00DD1EFB"/>
    <w:rsid w:val="00DD20F5"/>
    <w:rsid w:val="00DD2604"/>
    <w:rsid w:val="00DD267D"/>
    <w:rsid w:val="00DD26F3"/>
    <w:rsid w:val="00DD2798"/>
    <w:rsid w:val="00DD27D5"/>
    <w:rsid w:val="00DD27E7"/>
    <w:rsid w:val="00DD29F5"/>
    <w:rsid w:val="00DD30D5"/>
    <w:rsid w:val="00DD31F6"/>
    <w:rsid w:val="00DD3D95"/>
    <w:rsid w:val="00DD3F6F"/>
    <w:rsid w:val="00DD405B"/>
    <w:rsid w:val="00DD420D"/>
    <w:rsid w:val="00DD4258"/>
    <w:rsid w:val="00DD4286"/>
    <w:rsid w:val="00DD4494"/>
    <w:rsid w:val="00DD4686"/>
    <w:rsid w:val="00DD48B8"/>
    <w:rsid w:val="00DD4988"/>
    <w:rsid w:val="00DD4B19"/>
    <w:rsid w:val="00DD508F"/>
    <w:rsid w:val="00DD51C3"/>
    <w:rsid w:val="00DD5226"/>
    <w:rsid w:val="00DD52C3"/>
    <w:rsid w:val="00DD5526"/>
    <w:rsid w:val="00DD55AF"/>
    <w:rsid w:val="00DD560C"/>
    <w:rsid w:val="00DD56D2"/>
    <w:rsid w:val="00DD5CB3"/>
    <w:rsid w:val="00DD600B"/>
    <w:rsid w:val="00DD6253"/>
    <w:rsid w:val="00DD64B1"/>
    <w:rsid w:val="00DD6887"/>
    <w:rsid w:val="00DD68B1"/>
    <w:rsid w:val="00DD6BE7"/>
    <w:rsid w:val="00DD6E72"/>
    <w:rsid w:val="00DD7080"/>
    <w:rsid w:val="00DD7476"/>
    <w:rsid w:val="00DE011A"/>
    <w:rsid w:val="00DE02EA"/>
    <w:rsid w:val="00DE0372"/>
    <w:rsid w:val="00DE0391"/>
    <w:rsid w:val="00DE08AF"/>
    <w:rsid w:val="00DE0A9F"/>
    <w:rsid w:val="00DE0DF1"/>
    <w:rsid w:val="00DE10F8"/>
    <w:rsid w:val="00DE11D7"/>
    <w:rsid w:val="00DE13CB"/>
    <w:rsid w:val="00DE148B"/>
    <w:rsid w:val="00DE16D9"/>
    <w:rsid w:val="00DE1757"/>
    <w:rsid w:val="00DE1D42"/>
    <w:rsid w:val="00DE1DB2"/>
    <w:rsid w:val="00DE1EF8"/>
    <w:rsid w:val="00DE2105"/>
    <w:rsid w:val="00DE28A0"/>
    <w:rsid w:val="00DE2920"/>
    <w:rsid w:val="00DE2A37"/>
    <w:rsid w:val="00DE2B5F"/>
    <w:rsid w:val="00DE2F52"/>
    <w:rsid w:val="00DE2F73"/>
    <w:rsid w:val="00DE30EE"/>
    <w:rsid w:val="00DE32BC"/>
    <w:rsid w:val="00DE330A"/>
    <w:rsid w:val="00DE346B"/>
    <w:rsid w:val="00DE3694"/>
    <w:rsid w:val="00DE3AFE"/>
    <w:rsid w:val="00DE44C1"/>
    <w:rsid w:val="00DE4579"/>
    <w:rsid w:val="00DE4639"/>
    <w:rsid w:val="00DE47E3"/>
    <w:rsid w:val="00DE4BB8"/>
    <w:rsid w:val="00DE4E56"/>
    <w:rsid w:val="00DE4EAC"/>
    <w:rsid w:val="00DE50ED"/>
    <w:rsid w:val="00DE51EE"/>
    <w:rsid w:val="00DE52B8"/>
    <w:rsid w:val="00DE5365"/>
    <w:rsid w:val="00DE5546"/>
    <w:rsid w:val="00DE57E9"/>
    <w:rsid w:val="00DE57EB"/>
    <w:rsid w:val="00DE58D1"/>
    <w:rsid w:val="00DE5B31"/>
    <w:rsid w:val="00DE5E99"/>
    <w:rsid w:val="00DE5F51"/>
    <w:rsid w:val="00DE6C6B"/>
    <w:rsid w:val="00DE6FC9"/>
    <w:rsid w:val="00DE73FB"/>
    <w:rsid w:val="00DE7542"/>
    <w:rsid w:val="00DE765F"/>
    <w:rsid w:val="00DE780A"/>
    <w:rsid w:val="00DE7CC8"/>
    <w:rsid w:val="00DE7F30"/>
    <w:rsid w:val="00DE7FD6"/>
    <w:rsid w:val="00DE7FF5"/>
    <w:rsid w:val="00DF0296"/>
    <w:rsid w:val="00DF09B7"/>
    <w:rsid w:val="00DF0BC4"/>
    <w:rsid w:val="00DF0E15"/>
    <w:rsid w:val="00DF10E0"/>
    <w:rsid w:val="00DF11E4"/>
    <w:rsid w:val="00DF1315"/>
    <w:rsid w:val="00DF1562"/>
    <w:rsid w:val="00DF17FC"/>
    <w:rsid w:val="00DF21AB"/>
    <w:rsid w:val="00DF2276"/>
    <w:rsid w:val="00DF2432"/>
    <w:rsid w:val="00DF24C8"/>
    <w:rsid w:val="00DF2B93"/>
    <w:rsid w:val="00DF2EEA"/>
    <w:rsid w:val="00DF3155"/>
    <w:rsid w:val="00DF3474"/>
    <w:rsid w:val="00DF37E5"/>
    <w:rsid w:val="00DF39E2"/>
    <w:rsid w:val="00DF3BA0"/>
    <w:rsid w:val="00DF3E5D"/>
    <w:rsid w:val="00DF3FC7"/>
    <w:rsid w:val="00DF405F"/>
    <w:rsid w:val="00DF40AB"/>
    <w:rsid w:val="00DF42C4"/>
    <w:rsid w:val="00DF44CF"/>
    <w:rsid w:val="00DF456C"/>
    <w:rsid w:val="00DF4769"/>
    <w:rsid w:val="00DF47A5"/>
    <w:rsid w:val="00DF4893"/>
    <w:rsid w:val="00DF4D57"/>
    <w:rsid w:val="00DF4E7B"/>
    <w:rsid w:val="00DF514F"/>
    <w:rsid w:val="00DF543E"/>
    <w:rsid w:val="00DF56D0"/>
    <w:rsid w:val="00DF58C8"/>
    <w:rsid w:val="00DF5A86"/>
    <w:rsid w:val="00DF5D3B"/>
    <w:rsid w:val="00DF6475"/>
    <w:rsid w:val="00DF6D07"/>
    <w:rsid w:val="00DF6F7E"/>
    <w:rsid w:val="00DF73D1"/>
    <w:rsid w:val="00DF77C6"/>
    <w:rsid w:val="00DF78F6"/>
    <w:rsid w:val="00E0075E"/>
    <w:rsid w:val="00E007BA"/>
    <w:rsid w:val="00E00B1A"/>
    <w:rsid w:val="00E00B90"/>
    <w:rsid w:val="00E00DB8"/>
    <w:rsid w:val="00E00E73"/>
    <w:rsid w:val="00E00F5D"/>
    <w:rsid w:val="00E0114B"/>
    <w:rsid w:val="00E0167B"/>
    <w:rsid w:val="00E01A4D"/>
    <w:rsid w:val="00E01C56"/>
    <w:rsid w:val="00E01E21"/>
    <w:rsid w:val="00E01E57"/>
    <w:rsid w:val="00E0214E"/>
    <w:rsid w:val="00E0215A"/>
    <w:rsid w:val="00E022CB"/>
    <w:rsid w:val="00E02772"/>
    <w:rsid w:val="00E027BA"/>
    <w:rsid w:val="00E029C3"/>
    <w:rsid w:val="00E02B01"/>
    <w:rsid w:val="00E02E6A"/>
    <w:rsid w:val="00E02F63"/>
    <w:rsid w:val="00E0324C"/>
    <w:rsid w:val="00E03463"/>
    <w:rsid w:val="00E035F8"/>
    <w:rsid w:val="00E0362A"/>
    <w:rsid w:val="00E03722"/>
    <w:rsid w:val="00E03738"/>
    <w:rsid w:val="00E038D2"/>
    <w:rsid w:val="00E038E0"/>
    <w:rsid w:val="00E03E6D"/>
    <w:rsid w:val="00E04180"/>
    <w:rsid w:val="00E041FF"/>
    <w:rsid w:val="00E04218"/>
    <w:rsid w:val="00E04C8B"/>
    <w:rsid w:val="00E04E3D"/>
    <w:rsid w:val="00E04F84"/>
    <w:rsid w:val="00E051AE"/>
    <w:rsid w:val="00E05B21"/>
    <w:rsid w:val="00E05B83"/>
    <w:rsid w:val="00E05BC5"/>
    <w:rsid w:val="00E05C94"/>
    <w:rsid w:val="00E05D28"/>
    <w:rsid w:val="00E05D76"/>
    <w:rsid w:val="00E05E2C"/>
    <w:rsid w:val="00E05F6D"/>
    <w:rsid w:val="00E0622D"/>
    <w:rsid w:val="00E06533"/>
    <w:rsid w:val="00E065B4"/>
    <w:rsid w:val="00E065C9"/>
    <w:rsid w:val="00E0666D"/>
    <w:rsid w:val="00E06881"/>
    <w:rsid w:val="00E06B24"/>
    <w:rsid w:val="00E06CC6"/>
    <w:rsid w:val="00E06CD6"/>
    <w:rsid w:val="00E06D4C"/>
    <w:rsid w:val="00E0738D"/>
    <w:rsid w:val="00E0760F"/>
    <w:rsid w:val="00E07677"/>
    <w:rsid w:val="00E07A96"/>
    <w:rsid w:val="00E10098"/>
    <w:rsid w:val="00E10214"/>
    <w:rsid w:val="00E103C5"/>
    <w:rsid w:val="00E10568"/>
    <w:rsid w:val="00E107D8"/>
    <w:rsid w:val="00E108AA"/>
    <w:rsid w:val="00E10994"/>
    <w:rsid w:val="00E10CC8"/>
    <w:rsid w:val="00E10E30"/>
    <w:rsid w:val="00E1124D"/>
    <w:rsid w:val="00E11352"/>
    <w:rsid w:val="00E115E3"/>
    <w:rsid w:val="00E11AA4"/>
    <w:rsid w:val="00E12037"/>
    <w:rsid w:val="00E12472"/>
    <w:rsid w:val="00E124B3"/>
    <w:rsid w:val="00E12516"/>
    <w:rsid w:val="00E12772"/>
    <w:rsid w:val="00E13095"/>
    <w:rsid w:val="00E13159"/>
    <w:rsid w:val="00E13435"/>
    <w:rsid w:val="00E1388D"/>
    <w:rsid w:val="00E1392E"/>
    <w:rsid w:val="00E13A93"/>
    <w:rsid w:val="00E13C39"/>
    <w:rsid w:val="00E14098"/>
    <w:rsid w:val="00E14282"/>
    <w:rsid w:val="00E14336"/>
    <w:rsid w:val="00E144CB"/>
    <w:rsid w:val="00E14A5A"/>
    <w:rsid w:val="00E14C7D"/>
    <w:rsid w:val="00E14FED"/>
    <w:rsid w:val="00E151E8"/>
    <w:rsid w:val="00E15603"/>
    <w:rsid w:val="00E156E2"/>
    <w:rsid w:val="00E156F6"/>
    <w:rsid w:val="00E159D5"/>
    <w:rsid w:val="00E15A96"/>
    <w:rsid w:val="00E15D27"/>
    <w:rsid w:val="00E15FE7"/>
    <w:rsid w:val="00E16149"/>
    <w:rsid w:val="00E1677A"/>
    <w:rsid w:val="00E16E83"/>
    <w:rsid w:val="00E16F91"/>
    <w:rsid w:val="00E17293"/>
    <w:rsid w:val="00E17362"/>
    <w:rsid w:val="00E173DF"/>
    <w:rsid w:val="00E17745"/>
    <w:rsid w:val="00E178E0"/>
    <w:rsid w:val="00E179FC"/>
    <w:rsid w:val="00E17B2D"/>
    <w:rsid w:val="00E17E04"/>
    <w:rsid w:val="00E17E5C"/>
    <w:rsid w:val="00E17F57"/>
    <w:rsid w:val="00E20108"/>
    <w:rsid w:val="00E20160"/>
    <w:rsid w:val="00E204F9"/>
    <w:rsid w:val="00E206A6"/>
    <w:rsid w:val="00E206D3"/>
    <w:rsid w:val="00E20756"/>
    <w:rsid w:val="00E20BDE"/>
    <w:rsid w:val="00E20E72"/>
    <w:rsid w:val="00E20E8A"/>
    <w:rsid w:val="00E20EB2"/>
    <w:rsid w:val="00E21273"/>
    <w:rsid w:val="00E212FE"/>
    <w:rsid w:val="00E214DF"/>
    <w:rsid w:val="00E21594"/>
    <w:rsid w:val="00E2167E"/>
    <w:rsid w:val="00E21C13"/>
    <w:rsid w:val="00E21C42"/>
    <w:rsid w:val="00E21D1E"/>
    <w:rsid w:val="00E21E05"/>
    <w:rsid w:val="00E22422"/>
    <w:rsid w:val="00E2245C"/>
    <w:rsid w:val="00E2256F"/>
    <w:rsid w:val="00E225D0"/>
    <w:rsid w:val="00E2288C"/>
    <w:rsid w:val="00E22A62"/>
    <w:rsid w:val="00E22B46"/>
    <w:rsid w:val="00E231E2"/>
    <w:rsid w:val="00E2326B"/>
    <w:rsid w:val="00E23551"/>
    <w:rsid w:val="00E237CA"/>
    <w:rsid w:val="00E23AEE"/>
    <w:rsid w:val="00E23B9C"/>
    <w:rsid w:val="00E2413F"/>
    <w:rsid w:val="00E24225"/>
    <w:rsid w:val="00E2435B"/>
    <w:rsid w:val="00E2444F"/>
    <w:rsid w:val="00E247A3"/>
    <w:rsid w:val="00E247BC"/>
    <w:rsid w:val="00E24900"/>
    <w:rsid w:val="00E24AE8"/>
    <w:rsid w:val="00E24D20"/>
    <w:rsid w:val="00E25358"/>
    <w:rsid w:val="00E25399"/>
    <w:rsid w:val="00E254EE"/>
    <w:rsid w:val="00E258E5"/>
    <w:rsid w:val="00E25A16"/>
    <w:rsid w:val="00E25D4D"/>
    <w:rsid w:val="00E25DEF"/>
    <w:rsid w:val="00E2608D"/>
    <w:rsid w:val="00E266E3"/>
    <w:rsid w:val="00E27131"/>
    <w:rsid w:val="00E273ED"/>
    <w:rsid w:val="00E275B9"/>
    <w:rsid w:val="00E2794F"/>
    <w:rsid w:val="00E27978"/>
    <w:rsid w:val="00E279BA"/>
    <w:rsid w:val="00E27D27"/>
    <w:rsid w:val="00E27EDD"/>
    <w:rsid w:val="00E3054F"/>
    <w:rsid w:val="00E31477"/>
    <w:rsid w:val="00E31B70"/>
    <w:rsid w:val="00E31EEB"/>
    <w:rsid w:val="00E322EE"/>
    <w:rsid w:val="00E32376"/>
    <w:rsid w:val="00E325B2"/>
    <w:rsid w:val="00E32A04"/>
    <w:rsid w:val="00E32C0C"/>
    <w:rsid w:val="00E32DD5"/>
    <w:rsid w:val="00E330F2"/>
    <w:rsid w:val="00E331D4"/>
    <w:rsid w:val="00E334FA"/>
    <w:rsid w:val="00E338B9"/>
    <w:rsid w:val="00E33A4B"/>
    <w:rsid w:val="00E33F24"/>
    <w:rsid w:val="00E34147"/>
    <w:rsid w:val="00E34329"/>
    <w:rsid w:val="00E34665"/>
    <w:rsid w:val="00E346CD"/>
    <w:rsid w:val="00E34F3C"/>
    <w:rsid w:val="00E351D0"/>
    <w:rsid w:val="00E352ED"/>
    <w:rsid w:val="00E35535"/>
    <w:rsid w:val="00E3588A"/>
    <w:rsid w:val="00E359A0"/>
    <w:rsid w:val="00E35A73"/>
    <w:rsid w:val="00E35AFB"/>
    <w:rsid w:val="00E35BAD"/>
    <w:rsid w:val="00E35DBB"/>
    <w:rsid w:val="00E35E20"/>
    <w:rsid w:val="00E35ED3"/>
    <w:rsid w:val="00E36374"/>
    <w:rsid w:val="00E36380"/>
    <w:rsid w:val="00E363F2"/>
    <w:rsid w:val="00E3681A"/>
    <w:rsid w:val="00E36845"/>
    <w:rsid w:val="00E36878"/>
    <w:rsid w:val="00E36919"/>
    <w:rsid w:val="00E3695D"/>
    <w:rsid w:val="00E36A27"/>
    <w:rsid w:val="00E36AAF"/>
    <w:rsid w:val="00E36DFE"/>
    <w:rsid w:val="00E372D7"/>
    <w:rsid w:val="00E372FD"/>
    <w:rsid w:val="00E3757D"/>
    <w:rsid w:val="00E375B2"/>
    <w:rsid w:val="00E377A4"/>
    <w:rsid w:val="00E37A09"/>
    <w:rsid w:val="00E37D48"/>
    <w:rsid w:val="00E40203"/>
    <w:rsid w:val="00E402A5"/>
    <w:rsid w:val="00E40656"/>
    <w:rsid w:val="00E408DF"/>
    <w:rsid w:val="00E40984"/>
    <w:rsid w:val="00E40C3F"/>
    <w:rsid w:val="00E419D4"/>
    <w:rsid w:val="00E42091"/>
    <w:rsid w:val="00E420A4"/>
    <w:rsid w:val="00E4229C"/>
    <w:rsid w:val="00E42A32"/>
    <w:rsid w:val="00E4338D"/>
    <w:rsid w:val="00E43458"/>
    <w:rsid w:val="00E435BC"/>
    <w:rsid w:val="00E43AB5"/>
    <w:rsid w:val="00E43E6F"/>
    <w:rsid w:val="00E44107"/>
    <w:rsid w:val="00E441A7"/>
    <w:rsid w:val="00E44340"/>
    <w:rsid w:val="00E44BB3"/>
    <w:rsid w:val="00E44E6A"/>
    <w:rsid w:val="00E4533C"/>
    <w:rsid w:val="00E453EE"/>
    <w:rsid w:val="00E4590D"/>
    <w:rsid w:val="00E45A2E"/>
    <w:rsid w:val="00E45AA0"/>
    <w:rsid w:val="00E45ACE"/>
    <w:rsid w:val="00E45B44"/>
    <w:rsid w:val="00E45B6C"/>
    <w:rsid w:val="00E45D8F"/>
    <w:rsid w:val="00E45DC0"/>
    <w:rsid w:val="00E45DF2"/>
    <w:rsid w:val="00E460C6"/>
    <w:rsid w:val="00E46A65"/>
    <w:rsid w:val="00E46CAE"/>
    <w:rsid w:val="00E46CEA"/>
    <w:rsid w:val="00E47254"/>
    <w:rsid w:val="00E47933"/>
    <w:rsid w:val="00E47BC0"/>
    <w:rsid w:val="00E47ECF"/>
    <w:rsid w:val="00E47F3D"/>
    <w:rsid w:val="00E5077D"/>
    <w:rsid w:val="00E5090F"/>
    <w:rsid w:val="00E5094C"/>
    <w:rsid w:val="00E51012"/>
    <w:rsid w:val="00E511AE"/>
    <w:rsid w:val="00E515D6"/>
    <w:rsid w:val="00E517BA"/>
    <w:rsid w:val="00E51B64"/>
    <w:rsid w:val="00E51DF3"/>
    <w:rsid w:val="00E52072"/>
    <w:rsid w:val="00E52231"/>
    <w:rsid w:val="00E52D0A"/>
    <w:rsid w:val="00E52D18"/>
    <w:rsid w:val="00E52D44"/>
    <w:rsid w:val="00E5334B"/>
    <w:rsid w:val="00E5358B"/>
    <w:rsid w:val="00E53638"/>
    <w:rsid w:val="00E538FA"/>
    <w:rsid w:val="00E53DE5"/>
    <w:rsid w:val="00E54600"/>
    <w:rsid w:val="00E547D4"/>
    <w:rsid w:val="00E54E19"/>
    <w:rsid w:val="00E55126"/>
    <w:rsid w:val="00E551A3"/>
    <w:rsid w:val="00E5536B"/>
    <w:rsid w:val="00E55659"/>
    <w:rsid w:val="00E55707"/>
    <w:rsid w:val="00E55842"/>
    <w:rsid w:val="00E55907"/>
    <w:rsid w:val="00E55990"/>
    <w:rsid w:val="00E55AC2"/>
    <w:rsid w:val="00E55C5C"/>
    <w:rsid w:val="00E55E3A"/>
    <w:rsid w:val="00E560D0"/>
    <w:rsid w:val="00E564EE"/>
    <w:rsid w:val="00E56615"/>
    <w:rsid w:val="00E567D1"/>
    <w:rsid w:val="00E56C06"/>
    <w:rsid w:val="00E56EB6"/>
    <w:rsid w:val="00E57177"/>
    <w:rsid w:val="00E571D4"/>
    <w:rsid w:val="00E572FE"/>
    <w:rsid w:val="00E574D9"/>
    <w:rsid w:val="00E57891"/>
    <w:rsid w:val="00E57D54"/>
    <w:rsid w:val="00E602E7"/>
    <w:rsid w:val="00E603FD"/>
    <w:rsid w:val="00E60487"/>
    <w:rsid w:val="00E60727"/>
    <w:rsid w:val="00E60BD7"/>
    <w:rsid w:val="00E60C87"/>
    <w:rsid w:val="00E60F7B"/>
    <w:rsid w:val="00E61237"/>
    <w:rsid w:val="00E61569"/>
    <w:rsid w:val="00E61814"/>
    <w:rsid w:val="00E61DDB"/>
    <w:rsid w:val="00E61E77"/>
    <w:rsid w:val="00E61FD9"/>
    <w:rsid w:val="00E621D2"/>
    <w:rsid w:val="00E6299D"/>
    <w:rsid w:val="00E629D0"/>
    <w:rsid w:val="00E62A3F"/>
    <w:rsid w:val="00E62B22"/>
    <w:rsid w:val="00E62CC9"/>
    <w:rsid w:val="00E62E77"/>
    <w:rsid w:val="00E6395D"/>
    <w:rsid w:val="00E63A43"/>
    <w:rsid w:val="00E63C40"/>
    <w:rsid w:val="00E63DC0"/>
    <w:rsid w:val="00E63F2D"/>
    <w:rsid w:val="00E64282"/>
    <w:rsid w:val="00E642F6"/>
    <w:rsid w:val="00E6438E"/>
    <w:rsid w:val="00E64AC3"/>
    <w:rsid w:val="00E64B89"/>
    <w:rsid w:val="00E64ED7"/>
    <w:rsid w:val="00E64FB8"/>
    <w:rsid w:val="00E650C2"/>
    <w:rsid w:val="00E65836"/>
    <w:rsid w:val="00E659C4"/>
    <w:rsid w:val="00E65D6E"/>
    <w:rsid w:val="00E65F34"/>
    <w:rsid w:val="00E665EC"/>
    <w:rsid w:val="00E6694A"/>
    <w:rsid w:val="00E66ABA"/>
    <w:rsid w:val="00E67576"/>
    <w:rsid w:val="00E67B4F"/>
    <w:rsid w:val="00E67D22"/>
    <w:rsid w:val="00E70148"/>
    <w:rsid w:val="00E7054A"/>
    <w:rsid w:val="00E7066B"/>
    <w:rsid w:val="00E70B00"/>
    <w:rsid w:val="00E70F9C"/>
    <w:rsid w:val="00E710E8"/>
    <w:rsid w:val="00E71387"/>
    <w:rsid w:val="00E713F6"/>
    <w:rsid w:val="00E717FB"/>
    <w:rsid w:val="00E7185D"/>
    <w:rsid w:val="00E71A2D"/>
    <w:rsid w:val="00E71CC6"/>
    <w:rsid w:val="00E72156"/>
    <w:rsid w:val="00E722EA"/>
    <w:rsid w:val="00E723B9"/>
    <w:rsid w:val="00E728AC"/>
    <w:rsid w:val="00E72BF6"/>
    <w:rsid w:val="00E72FB2"/>
    <w:rsid w:val="00E73095"/>
    <w:rsid w:val="00E73751"/>
    <w:rsid w:val="00E737B0"/>
    <w:rsid w:val="00E73849"/>
    <w:rsid w:val="00E73C46"/>
    <w:rsid w:val="00E73E82"/>
    <w:rsid w:val="00E740BE"/>
    <w:rsid w:val="00E7415C"/>
    <w:rsid w:val="00E74442"/>
    <w:rsid w:val="00E746A9"/>
    <w:rsid w:val="00E746C9"/>
    <w:rsid w:val="00E74706"/>
    <w:rsid w:val="00E7474E"/>
    <w:rsid w:val="00E74939"/>
    <w:rsid w:val="00E751D6"/>
    <w:rsid w:val="00E759EF"/>
    <w:rsid w:val="00E759F4"/>
    <w:rsid w:val="00E75A56"/>
    <w:rsid w:val="00E75BA0"/>
    <w:rsid w:val="00E75DEB"/>
    <w:rsid w:val="00E75E6C"/>
    <w:rsid w:val="00E75EBF"/>
    <w:rsid w:val="00E7633E"/>
    <w:rsid w:val="00E763A2"/>
    <w:rsid w:val="00E76648"/>
    <w:rsid w:val="00E76AA3"/>
    <w:rsid w:val="00E76C78"/>
    <w:rsid w:val="00E76DBF"/>
    <w:rsid w:val="00E76ED4"/>
    <w:rsid w:val="00E77048"/>
    <w:rsid w:val="00E770C6"/>
    <w:rsid w:val="00E770D7"/>
    <w:rsid w:val="00E77109"/>
    <w:rsid w:val="00E7789A"/>
    <w:rsid w:val="00E779FB"/>
    <w:rsid w:val="00E77AD6"/>
    <w:rsid w:val="00E77B13"/>
    <w:rsid w:val="00E77BB9"/>
    <w:rsid w:val="00E77C05"/>
    <w:rsid w:val="00E77F2D"/>
    <w:rsid w:val="00E80027"/>
    <w:rsid w:val="00E80AB5"/>
    <w:rsid w:val="00E80C68"/>
    <w:rsid w:val="00E80DBE"/>
    <w:rsid w:val="00E810E2"/>
    <w:rsid w:val="00E81128"/>
    <w:rsid w:val="00E811EC"/>
    <w:rsid w:val="00E81374"/>
    <w:rsid w:val="00E815FC"/>
    <w:rsid w:val="00E815FE"/>
    <w:rsid w:val="00E816CD"/>
    <w:rsid w:val="00E817B2"/>
    <w:rsid w:val="00E817CE"/>
    <w:rsid w:val="00E817E9"/>
    <w:rsid w:val="00E81A0B"/>
    <w:rsid w:val="00E81CAF"/>
    <w:rsid w:val="00E81D3C"/>
    <w:rsid w:val="00E81E83"/>
    <w:rsid w:val="00E82385"/>
    <w:rsid w:val="00E82566"/>
    <w:rsid w:val="00E8288E"/>
    <w:rsid w:val="00E828DF"/>
    <w:rsid w:val="00E82B25"/>
    <w:rsid w:val="00E82C8E"/>
    <w:rsid w:val="00E82CFF"/>
    <w:rsid w:val="00E82D54"/>
    <w:rsid w:val="00E8340A"/>
    <w:rsid w:val="00E8355B"/>
    <w:rsid w:val="00E83BFA"/>
    <w:rsid w:val="00E8437C"/>
    <w:rsid w:val="00E84478"/>
    <w:rsid w:val="00E8452F"/>
    <w:rsid w:val="00E8460A"/>
    <w:rsid w:val="00E848AB"/>
    <w:rsid w:val="00E848F5"/>
    <w:rsid w:val="00E84A9E"/>
    <w:rsid w:val="00E84FE7"/>
    <w:rsid w:val="00E85161"/>
    <w:rsid w:val="00E851AC"/>
    <w:rsid w:val="00E852E8"/>
    <w:rsid w:val="00E85453"/>
    <w:rsid w:val="00E85894"/>
    <w:rsid w:val="00E85A81"/>
    <w:rsid w:val="00E85E00"/>
    <w:rsid w:val="00E85F98"/>
    <w:rsid w:val="00E85FE3"/>
    <w:rsid w:val="00E86406"/>
    <w:rsid w:val="00E8640E"/>
    <w:rsid w:val="00E865DC"/>
    <w:rsid w:val="00E8665F"/>
    <w:rsid w:val="00E8671B"/>
    <w:rsid w:val="00E86AE7"/>
    <w:rsid w:val="00E86E2B"/>
    <w:rsid w:val="00E8778C"/>
    <w:rsid w:val="00E87850"/>
    <w:rsid w:val="00E87FF0"/>
    <w:rsid w:val="00E902FC"/>
    <w:rsid w:val="00E90775"/>
    <w:rsid w:val="00E90E73"/>
    <w:rsid w:val="00E910D8"/>
    <w:rsid w:val="00E91398"/>
    <w:rsid w:val="00E91588"/>
    <w:rsid w:val="00E91748"/>
    <w:rsid w:val="00E918E5"/>
    <w:rsid w:val="00E91C99"/>
    <w:rsid w:val="00E922D6"/>
    <w:rsid w:val="00E92BED"/>
    <w:rsid w:val="00E92C39"/>
    <w:rsid w:val="00E92CFF"/>
    <w:rsid w:val="00E93039"/>
    <w:rsid w:val="00E937F3"/>
    <w:rsid w:val="00E93B4E"/>
    <w:rsid w:val="00E93BE6"/>
    <w:rsid w:val="00E94238"/>
    <w:rsid w:val="00E942DC"/>
    <w:rsid w:val="00E944AA"/>
    <w:rsid w:val="00E94554"/>
    <w:rsid w:val="00E94AA2"/>
    <w:rsid w:val="00E94DEE"/>
    <w:rsid w:val="00E950BA"/>
    <w:rsid w:val="00E956D7"/>
    <w:rsid w:val="00E95B46"/>
    <w:rsid w:val="00E9602B"/>
    <w:rsid w:val="00E96250"/>
    <w:rsid w:val="00E9638A"/>
    <w:rsid w:val="00E963CD"/>
    <w:rsid w:val="00E96417"/>
    <w:rsid w:val="00E96A3D"/>
    <w:rsid w:val="00E96C83"/>
    <w:rsid w:val="00E96D77"/>
    <w:rsid w:val="00E96FA4"/>
    <w:rsid w:val="00E970B4"/>
    <w:rsid w:val="00E971B8"/>
    <w:rsid w:val="00E9740B"/>
    <w:rsid w:val="00E97487"/>
    <w:rsid w:val="00E97501"/>
    <w:rsid w:val="00E9763C"/>
    <w:rsid w:val="00E9765B"/>
    <w:rsid w:val="00E97BF8"/>
    <w:rsid w:val="00E97FBB"/>
    <w:rsid w:val="00EA030C"/>
    <w:rsid w:val="00EA06AA"/>
    <w:rsid w:val="00EA0900"/>
    <w:rsid w:val="00EA0984"/>
    <w:rsid w:val="00EA09CF"/>
    <w:rsid w:val="00EA0B5A"/>
    <w:rsid w:val="00EA0CDC"/>
    <w:rsid w:val="00EA104A"/>
    <w:rsid w:val="00EA1117"/>
    <w:rsid w:val="00EA170C"/>
    <w:rsid w:val="00EA176C"/>
    <w:rsid w:val="00EA1892"/>
    <w:rsid w:val="00EA1B6F"/>
    <w:rsid w:val="00EA1C33"/>
    <w:rsid w:val="00EA1FEE"/>
    <w:rsid w:val="00EA2126"/>
    <w:rsid w:val="00EA222E"/>
    <w:rsid w:val="00EA229A"/>
    <w:rsid w:val="00EA2464"/>
    <w:rsid w:val="00EA2889"/>
    <w:rsid w:val="00EA28EE"/>
    <w:rsid w:val="00EA2A7A"/>
    <w:rsid w:val="00EA2CD6"/>
    <w:rsid w:val="00EA2E47"/>
    <w:rsid w:val="00EA33C4"/>
    <w:rsid w:val="00EA3468"/>
    <w:rsid w:val="00EA3692"/>
    <w:rsid w:val="00EA36F2"/>
    <w:rsid w:val="00EA3A74"/>
    <w:rsid w:val="00EA426D"/>
    <w:rsid w:val="00EA42A1"/>
    <w:rsid w:val="00EA4357"/>
    <w:rsid w:val="00EA4392"/>
    <w:rsid w:val="00EA4438"/>
    <w:rsid w:val="00EA4600"/>
    <w:rsid w:val="00EA4663"/>
    <w:rsid w:val="00EA4795"/>
    <w:rsid w:val="00EA4A7E"/>
    <w:rsid w:val="00EA4D45"/>
    <w:rsid w:val="00EA4DA5"/>
    <w:rsid w:val="00EA4F2F"/>
    <w:rsid w:val="00EA5011"/>
    <w:rsid w:val="00EA5878"/>
    <w:rsid w:val="00EA5ACD"/>
    <w:rsid w:val="00EA61A8"/>
    <w:rsid w:val="00EA6380"/>
    <w:rsid w:val="00EA6469"/>
    <w:rsid w:val="00EA6898"/>
    <w:rsid w:val="00EA6991"/>
    <w:rsid w:val="00EA6AFF"/>
    <w:rsid w:val="00EA6CAF"/>
    <w:rsid w:val="00EA6DBE"/>
    <w:rsid w:val="00EA71B4"/>
    <w:rsid w:val="00EA7A91"/>
    <w:rsid w:val="00EA7AA9"/>
    <w:rsid w:val="00EB0035"/>
    <w:rsid w:val="00EB015C"/>
    <w:rsid w:val="00EB03BC"/>
    <w:rsid w:val="00EB08B8"/>
    <w:rsid w:val="00EB09F4"/>
    <w:rsid w:val="00EB0C57"/>
    <w:rsid w:val="00EB0D07"/>
    <w:rsid w:val="00EB10D6"/>
    <w:rsid w:val="00EB11EE"/>
    <w:rsid w:val="00EB126D"/>
    <w:rsid w:val="00EB12DC"/>
    <w:rsid w:val="00EB1401"/>
    <w:rsid w:val="00EB1520"/>
    <w:rsid w:val="00EB19E3"/>
    <w:rsid w:val="00EB1A26"/>
    <w:rsid w:val="00EB1DD1"/>
    <w:rsid w:val="00EB1F79"/>
    <w:rsid w:val="00EB2482"/>
    <w:rsid w:val="00EB250A"/>
    <w:rsid w:val="00EB28ED"/>
    <w:rsid w:val="00EB28F8"/>
    <w:rsid w:val="00EB2B4E"/>
    <w:rsid w:val="00EB2E43"/>
    <w:rsid w:val="00EB2FB0"/>
    <w:rsid w:val="00EB3957"/>
    <w:rsid w:val="00EB3BBF"/>
    <w:rsid w:val="00EB3BCA"/>
    <w:rsid w:val="00EB3E86"/>
    <w:rsid w:val="00EB419C"/>
    <w:rsid w:val="00EB41CA"/>
    <w:rsid w:val="00EB41DE"/>
    <w:rsid w:val="00EB4685"/>
    <w:rsid w:val="00EB49CF"/>
    <w:rsid w:val="00EB4E7B"/>
    <w:rsid w:val="00EB513D"/>
    <w:rsid w:val="00EB562F"/>
    <w:rsid w:val="00EB57EF"/>
    <w:rsid w:val="00EB588B"/>
    <w:rsid w:val="00EB5B3E"/>
    <w:rsid w:val="00EB5BCD"/>
    <w:rsid w:val="00EB5C99"/>
    <w:rsid w:val="00EB5E9C"/>
    <w:rsid w:val="00EB639B"/>
    <w:rsid w:val="00EB6CA2"/>
    <w:rsid w:val="00EB746D"/>
    <w:rsid w:val="00EB771A"/>
    <w:rsid w:val="00EB78E8"/>
    <w:rsid w:val="00EB79AE"/>
    <w:rsid w:val="00EB7A33"/>
    <w:rsid w:val="00EC0474"/>
    <w:rsid w:val="00EC09F2"/>
    <w:rsid w:val="00EC0DBF"/>
    <w:rsid w:val="00EC1321"/>
    <w:rsid w:val="00EC1797"/>
    <w:rsid w:val="00EC1DAE"/>
    <w:rsid w:val="00EC270A"/>
    <w:rsid w:val="00EC27D1"/>
    <w:rsid w:val="00EC285B"/>
    <w:rsid w:val="00EC2866"/>
    <w:rsid w:val="00EC2B18"/>
    <w:rsid w:val="00EC2C79"/>
    <w:rsid w:val="00EC2ED5"/>
    <w:rsid w:val="00EC302F"/>
    <w:rsid w:val="00EC347E"/>
    <w:rsid w:val="00EC349F"/>
    <w:rsid w:val="00EC34D6"/>
    <w:rsid w:val="00EC375A"/>
    <w:rsid w:val="00EC3A3D"/>
    <w:rsid w:val="00EC3F29"/>
    <w:rsid w:val="00EC4183"/>
    <w:rsid w:val="00EC43D1"/>
    <w:rsid w:val="00EC4C86"/>
    <w:rsid w:val="00EC527F"/>
    <w:rsid w:val="00EC5310"/>
    <w:rsid w:val="00EC5A58"/>
    <w:rsid w:val="00EC5A62"/>
    <w:rsid w:val="00EC5E1A"/>
    <w:rsid w:val="00EC6198"/>
    <w:rsid w:val="00EC61F0"/>
    <w:rsid w:val="00EC6229"/>
    <w:rsid w:val="00EC63F3"/>
    <w:rsid w:val="00EC6652"/>
    <w:rsid w:val="00EC67B8"/>
    <w:rsid w:val="00EC68CE"/>
    <w:rsid w:val="00EC6A30"/>
    <w:rsid w:val="00EC6CFA"/>
    <w:rsid w:val="00EC6D98"/>
    <w:rsid w:val="00EC70AF"/>
    <w:rsid w:val="00EC70FB"/>
    <w:rsid w:val="00EC719D"/>
    <w:rsid w:val="00EC71D8"/>
    <w:rsid w:val="00EC7218"/>
    <w:rsid w:val="00EC75B9"/>
    <w:rsid w:val="00EC776A"/>
    <w:rsid w:val="00EC7B31"/>
    <w:rsid w:val="00EC7B46"/>
    <w:rsid w:val="00ED005E"/>
    <w:rsid w:val="00ED01BA"/>
    <w:rsid w:val="00ED0261"/>
    <w:rsid w:val="00ED034C"/>
    <w:rsid w:val="00ED035A"/>
    <w:rsid w:val="00ED0609"/>
    <w:rsid w:val="00ED072D"/>
    <w:rsid w:val="00ED07BD"/>
    <w:rsid w:val="00ED08D3"/>
    <w:rsid w:val="00ED0AE5"/>
    <w:rsid w:val="00ED15E8"/>
    <w:rsid w:val="00ED1604"/>
    <w:rsid w:val="00ED1BC3"/>
    <w:rsid w:val="00ED1DFC"/>
    <w:rsid w:val="00ED1F3A"/>
    <w:rsid w:val="00ED20BC"/>
    <w:rsid w:val="00ED22C5"/>
    <w:rsid w:val="00ED283F"/>
    <w:rsid w:val="00ED28A7"/>
    <w:rsid w:val="00ED3054"/>
    <w:rsid w:val="00ED314E"/>
    <w:rsid w:val="00ED3965"/>
    <w:rsid w:val="00ED3C6A"/>
    <w:rsid w:val="00ED3F47"/>
    <w:rsid w:val="00ED4119"/>
    <w:rsid w:val="00ED480C"/>
    <w:rsid w:val="00ED4C59"/>
    <w:rsid w:val="00ED4CB2"/>
    <w:rsid w:val="00ED4D6F"/>
    <w:rsid w:val="00ED4E02"/>
    <w:rsid w:val="00ED4F49"/>
    <w:rsid w:val="00ED50C1"/>
    <w:rsid w:val="00ED552E"/>
    <w:rsid w:val="00ED5B7B"/>
    <w:rsid w:val="00ED5D54"/>
    <w:rsid w:val="00ED5D7E"/>
    <w:rsid w:val="00ED5E79"/>
    <w:rsid w:val="00ED60CA"/>
    <w:rsid w:val="00ED64EC"/>
    <w:rsid w:val="00ED6689"/>
    <w:rsid w:val="00ED685E"/>
    <w:rsid w:val="00ED69E8"/>
    <w:rsid w:val="00ED6B26"/>
    <w:rsid w:val="00ED6C41"/>
    <w:rsid w:val="00ED6C96"/>
    <w:rsid w:val="00ED7272"/>
    <w:rsid w:val="00ED770E"/>
    <w:rsid w:val="00ED77BD"/>
    <w:rsid w:val="00ED7B63"/>
    <w:rsid w:val="00ED7CBE"/>
    <w:rsid w:val="00ED7E98"/>
    <w:rsid w:val="00ED7FAF"/>
    <w:rsid w:val="00EE03DC"/>
    <w:rsid w:val="00EE071D"/>
    <w:rsid w:val="00EE0C2A"/>
    <w:rsid w:val="00EE0D0C"/>
    <w:rsid w:val="00EE1083"/>
    <w:rsid w:val="00EE1474"/>
    <w:rsid w:val="00EE1AAE"/>
    <w:rsid w:val="00EE1E46"/>
    <w:rsid w:val="00EE2056"/>
    <w:rsid w:val="00EE22D8"/>
    <w:rsid w:val="00EE2512"/>
    <w:rsid w:val="00EE2EE5"/>
    <w:rsid w:val="00EE30E5"/>
    <w:rsid w:val="00EE325A"/>
    <w:rsid w:val="00EE3745"/>
    <w:rsid w:val="00EE3A27"/>
    <w:rsid w:val="00EE3EA1"/>
    <w:rsid w:val="00EE44B0"/>
    <w:rsid w:val="00EE45CC"/>
    <w:rsid w:val="00EE462A"/>
    <w:rsid w:val="00EE46F8"/>
    <w:rsid w:val="00EE4871"/>
    <w:rsid w:val="00EE48E2"/>
    <w:rsid w:val="00EE51B3"/>
    <w:rsid w:val="00EE51C9"/>
    <w:rsid w:val="00EE51F8"/>
    <w:rsid w:val="00EE5AFD"/>
    <w:rsid w:val="00EE6136"/>
    <w:rsid w:val="00EE6274"/>
    <w:rsid w:val="00EE62C0"/>
    <w:rsid w:val="00EE6396"/>
    <w:rsid w:val="00EE63A8"/>
    <w:rsid w:val="00EE652B"/>
    <w:rsid w:val="00EE676C"/>
    <w:rsid w:val="00EE69F6"/>
    <w:rsid w:val="00EE6A63"/>
    <w:rsid w:val="00EE6FA0"/>
    <w:rsid w:val="00EE6FE1"/>
    <w:rsid w:val="00EE7039"/>
    <w:rsid w:val="00EE732B"/>
    <w:rsid w:val="00EE7438"/>
    <w:rsid w:val="00EE752E"/>
    <w:rsid w:val="00EE7624"/>
    <w:rsid w:val="00EE77EC"/>
    <w:rsid w:val="00EE7B63"/>
    <w:rsid w:val="00EE7F31"/>
    <w:rsid w:val="00EF0548"/>
    <w:rsid w:val="00EF05A5"/>
    <w:rsid w:val="00EF09F8"/>
    <w:rsid w:val="00EF0CB6"/>
    <w:rsid w:val="00EF0D7B"/>
    <w:rsid w:val="00EF19AD"/>
    <w:rsid w:val="00EF20AC"/>
    <w:rsid w:val="00EF221E"/>
    <w:rsid w:val="00EF2529"/>
    <w:rsid w:val="00EF2537"/>
    <w:rsid w:val="00EF2CC2"/>
    <w:rsid w:val="00EF2D4F"/>
    <w:rsid w:val="00EF2F55"/>
    <w:rsid w:val="00EF34C4"/>
    <w:rsid w:val="00EF3861"/>
    <w:rsid w:val="00EF3CBD"/>
    <w:rsid w:val="00EF3D84"/>
    <w:rsid w:val="00EF3F07"/>
    <w:rsid w:val="00EF41BF"/>
    <w:rsid w:val="00EF42ED"/>
    <w:rsid w:val="00EF43CA"/>
    <w:rsid w:val="00EF4496"/>
    <w:rsid w:val="00EF45F0"/>
    <w:rsid w:val="00EF496D"/>
    <w:rsid w:val="00EF4C06"/>
    <w:rsid w:val="00EF4C1D"/>
    <w:rsid w:val="00EF4E5A"/>
    <w:rsid w:val="00EF4E6B"/>
    <w:rsid w:val="00EF53C8"/>
    <w:rsid w:val="00EF5628"/>
    <w:rsid w:val="00EF581C"/>
    <w:rsid w:val="00EF5AC9"/>
    <w:rsid w:val="00EF5C6A"/>
    <w:rsid w:val="00EF5E7D"/>
    <w:rsid w:val="00EF60C3"/>
    <w:rsid w:val="00EF619E"/>
    <w:rsid w:val="00EF624F"/>
    <w:rsid w:val="00EF62E5"/>
    <w:rsid w:val="00EF647B"/>
    <w:rsid w:val="00EF6566"/>
    <w:rsid w:val="00EF677D"/>
    <w:rsid w:val="00EF6B3D"/>
    <w:rsid w:val="00EF6E36"/>
    <w:rsid w:val="00EF7404"/>
    <w:rsid w:val="00EF7663"/>
    <w:rsid w:val="00EF76F2"/>
    <w:rsid w:val="00EF7831"/>
    <w:rsid w:val="00EF79D6"/>
    <w:rsid w:val="00EF7AA3"/>
    <w:rsid w:val="00EF7ACF"/>
    <w:rsid w:val="00EF7D34"/>
    <w:rsid w:val="00F003B6"/>
    <w:rsid w:val="00F00B6C"/>
    <w:rsid w:val="00F00DAE"/>
    <w:rsid w:val="00F00F06"/>
    <w:rsid w:val="00F01139"/>
    <w:rsid w:val="00F018D7"/>
    <w:rsid w:val="00F01988"/>
    <w:rsid w:val="00F01AA9"/>
    <w:rsid w:val="00F01B50"/>
    <w:rsid w:val="00F01BD4"/>
    <w:rsid w:val="00F01D31"/>
    <w:rsid w:val="00F01E5E"/>
    <w:rsid w:val="00F01E87"/>
    <w:rsid w:val="00F01EAA"/>
    <w:rsid w:val="00F0242F"/>
    <w:rsid w:val="00F025FD"/>
    <w:rsid w:val="00F028FC"/>
    <w:rsid w:val="00F02DB2"/>
    <w:rsid w:val="00F031BD"/>
    <w:rsid w:val="00F03475"/>
    <w:rsid w:val="00F034C5"/>
    <w:rsid w:val="00F0355C"/>
    <w:rsid w:val="00F03EB4"/>
    <w:rsid w:val="00F04063"/>
    <w:rsid w:val="00F040E6"/>
    <w:rsid w:val="00F04475"/>
    <w:rsid w:val="00F046D2"/>
    <w:rsid w:val="00F04B6E"/>
    <w:rsid w:val="00F05389"/>
    <w:rsid w:val="00F05903"/>
    <w:rsid w:val="00F0595A"/>
    <w:rsid w:val="00F05A7F"/>
    <w:rsid w:val="00F05B23"/>
    <w:rsid w:val="00F05CEA"/>
    <w:rsid w:val="00F05CED"/>
    <w:rsid w:val="00F05DEC"/>
    <w:rsid w:val="00F06301"/>
    <w:rsid w:val="00F0630C"/>
    <w:rsid w:val="00F064C3"/>
    <w:rsid w:val="00F0663C"/>
    <w:rsid w:val="00F06AC5"/>
    <w:rsid w:val="00F06C58"/>
    <w:rsid w:val="00F06D21"/>
    <w:rsid w:val="00F075B3"/>
    <w:rsid w:val="00F07935"/>
    <w:rsid w:val="00F079B8"/>
    <w:rsid w:val="00F07BDB"/>
    <w:rsid w:val="00F07FF6"/>
    <w:rsid w:val="00F1035F"/>
    <w:rsid w:val="00F107CF"/>
    <w:rsid w:val="00F10949"/>
    <w:rsid w:val="00F10AAD"/>
    <w:rsid w:val="00F10F08"/>
    <w:rsid w:val="00F11043"/>
    <w:rsid w:val="00F11081"/>
    <w:rsid w:val="00F1117B"/>
    <w:rsid w:val="00F111F0"/>
    <w:rsid w:val="00F112B1"/>
    <w:rsid w:val="00F1170A"/>
    <w:rsid w:val="00F11747"/>
    <w:rsid w:val="00F11817"/>
    <w:rsid w:val="00F11CD8"/>
    <w:rsid w:val="00F11F49"/>
    <w:rsid w:val="00F11F53"/>
    <w:rsid w:val="00F11F93"/>
    <w:rsid w:val="00F1247D"/>
    <w:rsid w:val="00F125AD"/>
    <w:rsid w:val="00F12658"/>
    <w:rsid w:val="00F1275F"/>
    <w:rsid w:val="00F12C0D"/>
    <w:rsid w:val="00F12D56"/>
    <w:rsid w:val="00F12FFC"/>
    <w:rsid w:val="00F1327E"/>
    <w:rsid w:val="00F1385C"/>
    <w:rsid w:val="00F138A2"/>
    <w:rsid w:val="00F142D5"/>
    <w:rsid w:val="00F1434F"/>
    <w:rsid w:val="00F14911"/>
    <w:rsid w:val="00F14DC1"/>
    <w:rsid w:val="00F151FF"/>
    <w:rsid w:val="00F158B6"/>
    <w:rsid w:val="00F15CCD"/>
    <w:rsid w:val="00F15FA9"/>
    <w:rsid w:val="00F16352"/>
    <w:rsid w:val="00F163D9"/>
    <w:rsid w:val="00F16A36"/>
    <w:rsid w:val="00F16CB2"/>
    <w:rsid w:val="00F16F71"/>
    <w:rsid w:val="00F16FE8"/>
    <w:rsid w:val="00F17164"/>
    <w:rsid w:val="00F1743B"/>
    <w:rsid w:val="00F174BE"/>
    <w:rsid w:val="00F174F3"/>
    <w:rsid w:val="00F17618"/>
    <w:rsid w:val="00F17A71"/>
    <w:rsid w:val="00F17CFA"/>
    <w:rsid w:val="00F200CD"/>
    <w:rsid w:val="00F20501"/>
    <w:rsid w:val="00F20520"/>
    <w:rsid w:val="00F2098F"/>
    <w:rsid w:val="00F20C08"/>
    <w:rsid w:val="00F20EE3"/>
    <w:rsid w:val="00F20F85"/>
    <w:rsid w:val="00F216CD"/>
    <w:rsid w:val="00F2187E"/>
    <w:rsid w:val="00F21C5A"/>
    <w:rsid w:val="00F21D86"/>
    <w:rsid w:val="00F21F4E"/>
    <w:rsid w:val="00F224C7"/>
    <w:rsid w:val="00F2256C"/>
    <w:rsid w:val="00F22753"/>
    <w:rsid w:val="00F22910"/>
    <w:rsid w:val="00F22A5E"/>
    <w:rsid w:val="00F235F4"/>
    <w:rsid w:val="00F23788"/>
    <w:rsid w:val="00F2378C"/>
    <w:rsid w:val="00F23976"/>
    <w:rsid w:val="00F239AC"/>
    <w:rsid w:val="00F23B95"/>
    <w:rsid w:val="00F23FFF"/>
    <w:rsid w:val="00F241A5"/>
    <w:rsid w:val="00F243EC"/>
    <w:rsid w:val="00F24851"/>
    <w:rsid w:val="00F2487D"/>
    <w:rsid w:val="00F24987"/>
    <w:rsid w:val="00F24B3E"/>
    <w:rsid w:val="00F24D45"/>
    <w:rsid w:val="00F25246"/>
    <w:rsid w:val="00F25570"/>
    <w:rsid w:val="00F255D9"/>
    <w:rsid w:val="00F259D5"/>
    <w:rsid w:val="00F25D2E"/>
    <w:rsid w:val="00F26116"/>
    <w:rsid w:val="00F265A2"/>
    <w:rsid w:val="00F2680B"/>
    <w:rsid w:val="00F26FAD"/>
    <w:rsid w:val="00F27037"/>
    <w:rsid w:val="00F27B4E"/>
    <w:rsid w:val="00F27C6A"/>
    <w:rsid w:val="00F27CB7"/>
    <w:rsid w:val="00F27D1A"/>
    <w:rsid w:val="00F27F0F"/>
    <w:rsid w:val="00F3042A"/>
    <w:rsid w:val="00F3073A"/>
    <w:rsid w:val="00F3078C"/>
    <w:rsid w:val="00F30949"/>
    <w:rsid w:val="00F30F3B"/>
    <w:rsid w:val="00F31497"/>
    <w:rsid w:val="00F31604"/>
    <w:rsid w:val="00F317AB"/>
    <w:rsid w:val="00F31B5F"/>
    <w:rsid w:val="00F31B83"/>
    <w:rsid w:val="00F31BA5"/>
    <w:rsid w:val="00F31E24"/>
    <w:rsid w:val="00F31E80"/>
    <w:rsid w:val="00F324DC"/>
    <w:rsid w:val="00F32631"/>
    <w:rsid w:val="00F32811"/>
    <w:rsid w:val="00F3292E"/>
    <w:rsid w:val="00F32A85"/>
    <w:rsid w:val="00F32BCD"/>
    <w:rsid w:val="00F330E4"/>
    <w:rsid w:val="00F3320D"/>
    <w:rsid w:val="00F33D00"/>
    <w:rsid w:val="00F33F80"/>
    <w:rsid w:val="00F343A1"/>
    <w:rsid w:val="00F34421"/>
    <w:rsid w:val="00F347AA"/>
    <w:rsid w:val="00F34830"/>
    <w:rsid w:val="00F34A12"/>
    <w:rsid w:val="00F34BD1"/>
    <w:rsid w:val="00F34C8D"/>
    <w:rsid w:val="00F352B5"/>
    <w:rsid w:val="00F35339"/>
    <w:rsid w:val="00F35AB7"/>
    <w:rsid w:val="00F35ABA"/>
    <w:rsid w:val="00F35B95"/>
    <w:rsid w:val="00F35F46"/>
    <w:rsid w:val="00F35FF5"/>
    <w:rsid w:val="00F36894"/>
    <w:rsid w:val="00F36984"/>
    <w:rsid w:val="00F36DEF"/>
    <w:rsid w:val="00F36E8F"/>
    <w:rsid w:val="00F370A0"/>
    <w:rsid w:val="00F370DA"/>
    <w:rsid w:val="00F37199"/>
    <w:rsid w:val="00F37584"/>
    <w:rsid w:val="00F37826"/>
    <w:rsid w:val="00F37899"/>
    <w:rsid w:val="00F37A2C"/>
    <w:rsid w:val="00F37CE0"/>
    <w:rsid w:val="00F37DC7"/>
    <w:rsid w:val="00F37FA1"/>
    <w:rsid w:val="00F400A7"/>
    <w:rsid w:val="00F401F0"/>
    <w:rsid w:val="00F40824"/>
    <w:rsid w:val="00F40830"/>
    <w:rsid w:val="00F40C79"/>
    <w:rsid w:val="00F41519"/>
    <w:rsid w:val="00F41666"/>
    <w:rsid w:val="00F4172E"/>
    <w:rsid w:val="00F417DF"/>
    <w:rsid w:val="00F41D1B"/>
    <w:rsid w:val="00F41E85"/>
    <w:rsid w:val="00F42403"/>
    <w:rsid w:val="00F424D7"/>
    <w:rsid w:val="00F426B8"/>
    <w:rsid w:val="00F428DC"/>
    <w:rsid w:val="00F429A4"/>
    <w:rsid w:val="00F42ACF"/>
    <w:rsid w:val="00F42EA0"/>
    <w:rsid w:val="00F42F74"/>
    <w:rsid w:val="00F43221"/>
    <w:rsid w:val="00F432D1"/>
    <w:rsid w:val="00F436F1"/>
    <w:rsid w:val="00F4372F"/>
    <w:rsid w:val="00F4389E"/>
    <w:rsid w:val="00F4401F"/>
    <w:rsid w:val="00F44025"/>
    <w:rsid w:val="00F441E1"/>
    <w:rsid w:val="00F442B7"/>
    <w:rsid w:val="00F44350"/>
    <w:rsid w:val="00F44404"/>
    <w:rsid w:val="00F44812"/>
    <w:rsid w:val="00F449B7"/>
    <w:rsid w:val="00F44CD1"/>
    <w:rsid w:val="00F44CD8"/>
    <w:rsid w:val="00F453CA"/>
    <w:rsid w:val="00F459E0"/>
    <w:rsid w:val="00F45E68"/>
    <w:rsid w:val="00F46277"/>
    <w:rsid w:val="00F4659C"/>
    <w:rsid w:val="00F46C1D"/>
    <w:rsid w:val="00F46F9A"/>
    <w:rsid w:val="00F470FF"/>
    <w:rsid w:val="00F47486"/>
    <w:rsid w:val="00F47919"/>
    <w:rsid w:val="00F47E04"/>
    <w:rsid w:val="00F502BD"/>
    <w:rsid w:val="00F508C7"/>
    <w:rsid w:val="00F50A7A"/>
    <w:rsid w:val="00F50B69"/>
    <w:rsid w:val="00F50C25"/>
    <w:rsid w:val="00F51270"/>
    <w:rsid w:val="00F5129D"/>
    <w:rsid w:val="00F514FE"/>
    <w:rsid w:val="00F51621"/>
    <w:rsid w:val="00F51E18"/>
    <w:rsid w:val="00F52237"/>
    <w:rsid w:val="00F523E5"/>
    <w:rsid w:val="00F5257B"/>
    <w:rsid w:val="00F52722"/>
    <w:rsid w:val="00F529C4"/>
    <w:rsid w:val="00F529D7"/>
    <w:rsid w:val="00F52D98"/>
    <w:rsid w:val="00F52FAF"/>
    <w:rsid w:val="00F53102"/>
    <w:rsid w:val="00F5314A"/>
    <w:rsid w:val="00F53925"/>
    <w:rsid w:val="00F53B17"/>
    <w:rsid w:val="00F53BF8"/>
    <w:rsid w:val="00F53D42"/>
    <w:rsid w:val="00F53F77"/>
    <w:rsid w:val="00F53F92"/>
    <w:rsid w:val="00F54107"/>
    <w:rsid w:val="00F5441F"/>
    <w:rsid w:val="00F545C0"/>
    <w:rsid w:val="00F548C0"/>
    <w:rsid w:val="00F54AF1"/>
    <w:rsid w:val="00F54E94"/>
    <w:rsid w:val="00F55118"/>
    <w:rsid w:val="00F555C4"/>
    <w:rsid w:val="00F55772"/>
    <w:rsid w:val="00F55885"/>
    <w:rsid w:val="00F55C17"/>
    <w:rsid w:val="00F55C5B"/>
    <w:rsid w:val="00F55F0A"/>
    <w:rsid w:val="00F560C7"/>
    <w:rsid w:val="00F56701"/>
    <w:rsid w:val="00F570A3"/>
    <w:rsid w:val="00F571C0"/>
    <w:rsid w:val="00F573BE"/>
    <w:rsid w:val="00F57482"/>
    <w:rsid w:val="00F575B6"/>
    <w:rsid w:val="00F5767D"/>
    <w:rsid w:val="00F579C6"/>
    <w:rsid w:val="00F57D29"/>
    <w:rsid w:val="00F57E2F"/>
    <w:rsid w:val="00F603B5"/>
    <w:rsid w:val="00F6063E"/>
    <w:rsid w:val="00F60F14"/>
    <w:rsid w:val="00F61106"/>
    <w:rsid w:val="00F61539"/>
    <w:rsid w:val="00F61B93"/>
    <w:rsid w:val="00F61E9D"/>
    <w:rsid w:val="00F6270E"/>
    <w:rsid w:val="00F6291F"/>
    <w:rsid w:val="00F62AE0"/>
    <w:rsid w:val="00F62B06"/>
    <w:rsid w:val="00F62D59"/>
    <w:rsid w:val="00F62DF1"/>
    <w:rsid w:val="00F62ED3"/>
    <w:rsid w:val="00F63230"/>
    <w:rsid w:val="00F63A3E"/>
    <w:rsid w:val="00F63C6E"/>
    <w:rsid w:val="00F63D8D"/>
    <w:rsid w:val="00F63E2E"/>
    <w:rsid w:val="00F63EAB"/>
    <w:rsid w:val="00F64033"/>
    <w:rsid w:val="00F64098"/>
    <w:rsid w:val="00F640F3"/>
    <w:rsid w:val="00F643E1"/>
    <w:rsid w:val="00F644C4"/>
    <w:rsid w:val="00F64783"/>
    <w:rsid w:val="00F6480C"/>
    <w:rsid w:val="00F64905"/>
    <w:rsid w:val="00F64945"/>
    <w:rsid w:val="00F6495C"/>
    <w:rsid w:val="00F64B1D"/>
    <w:rsid w:val="00F64E3F"/>
    <w:rsid w:val="00F64E43"/>
    <w:rsid w:val="00F651D2"/>
    <w:rsid w:val="00F65392"/>
    <w:rsid w:val="00F65844"/>
    <w:rsid w:val="00F65D97"/>
    <w:rsid w:val="00F666D3"/>
    <w:rsid w:val="00F66C5E"/>
    <w:rsid w:val="00F66EC0"/>
    <w:rsid w:val="00F66EE8"/>
    <w:rsid w:val="00F670BE"/>
    <w:rsid w:val="00F67955"/>
    <w:rsid w:val="00F67C19"/>
    <w:rsid w:val="00F67CA8"/>
    <w:rsid w:val="00F67DAF"/>
    <w:rsid w:val="00F70102"/>
    <w:rsid w:val="00F70BFF"/>
    <w:rsid w:val="00F70EC2"/>
    <w:rsid w:val="00F7134D"/>
    <w:rsid w:val="00F71433"/>
    <w:rsid w:val="00F71603"/>
    <w:rsid w:val="00F71666"/>
    <w:rsid w:val="00F71969"/>
    <w:rsid w:val="00F71C4E"/>
    <w:rsid w:val="00F720F0"/>
    <w:rsid w:val="00F72280"/>
    <w:rsid w:val="00F72367"/>
    <w:rsid w:val="00F7253A"/>
    <w:rsid w:val="00F725C7"/>
    <w:rsid w:val="00F727B1"/>
    <w:rsid w:val="00F72F9F"/>
    <w:rsid w:val="00F735ED"/>
    <w:rsid w:val="00F73B6C"/>
    <w:rsid w:val="00F73C49"/>
    <w:rsid w:val="00F73E67"/>
    <w:rsid w:val="00F73F77"/>
    <w:rsid w:val="00F74079"/>
    <w:rsid w:val="00F74107"/>
    <w:rsid w:val="00F7444A"/>
    <w:rsid w:val="00F7492A"/>
    <w:rsid w:val="00F74A00"/>
    <w:rsid w:val="00F74A40"/>
    <w:rsid w:val="00F74ACD"/>
    <w:rsid w:val="00F74B3B"/>
    <w:rsid w:val="00F74B83"/>
    <w:rsid w:val="00F74BA9"/>
    <w:rsid w:val="00F75413"/>
    <w:rsid w:val="00F75662"/>
    <w:rsid w:val="00F75689"/>
    <w:rsid w:val="00F759B8"/>
    <w:rsid w:val="00F75AC2"/>
    <w:rsid w:val="00F7621D"/>
    <w:rsid w:val="00F762FE"/>
    <w:rsid w:val="00F7673E"/>
    <w:rsid w:val="00F76803"/>
    <w:rsid w:val="00F76AB2"/>
    <w:rsid w:val="00F76C5C"/>
    <w:rsid w:val="00F76F8E"/>
    <w:rsid w:val="00F76FA2"/>
    <w:rsid w:val="00F77095"/>
    <w:rsid w:val="00F774B5"/>
    <w:rsid w:val="00F77773"/>
    <w:rsid w:val="00F777DF"/>
    <w:rsid w:val="00F77980"/>
    <w:rsid w:val="00F77C6E"/>
    <w:rsid w:val="00F77C93"/>
    <w:rsid w:val="00F77D18"/>
    <w:rsid w:val="00F77EE1"/>
    <w:rsid w:val="00F77F45"/>
    <w:rsid w:val="00F800AC"/>
    <w:rsid w:val="00F801C4"/>
    <w:rsid w:val="00F80260"/>
    <w:rsid w:val="00F809C1"/>
    <w:rsid w:val="00F809F2"/>
    <w:rsid w:val="00F80AA1"/>
    <w:rsid w:val="00F80BFF"/>
    <w:rsid w:val="00F80F1E"/>
    <w:rsid w:val="00F80FA8"/>
    <w:rsid w:val="00F81440"/>
    <w:rsid w:val="00F81652"/>
    <w:rsid w:val="00F8185F"/>
    <w:rsid w:val="00F8192E"/>
    <w:rsid w:val="00F81A5B"/>
    <w:rsid w:val="00F81B94"/>
    <w:rsid w:val="00F81D70"/>
    <w:rsid w:val="00F81F12"/>
    <w:rsid w:val="00F81FC5"/>
    <w:rsid w:val="00F824C7"/>
    <w:rsid w:val="00F8276F"/>
    <w:rsid w:val="00F828BE"/>
    <w:rsid w:val="00F82AA8"/>
    <w:rsid w:val="00F82ADD"/>
    <w:rsid w:val="00F836EF"/>
    <w:rsid w:val="00F8372B"/>
    <w:rsid w:val="00F83918"/>
    <w:rsid w:val="00F8404E"/>
    <w:rsid w:val="00F84110"/>
    <w:rsid w:val="00F843DF"/>
    <w:rsid w:val="00F84454"/>
    <w:rsid w:val="00F84471"/>
    <w:rsid w:val="00F84697"/>
    <w:rsid w:val="00F848A5"/>
    <w:rsid w:val="00F848CD"/>
    <w:rsid w:val="00F849D9"/>
    <w:rsid w:val="00F84A01"/>
    <w:rsid w:val="00F84A04"/>
    <w:rsid w:val="00F84B47"/>
    <w:rsid w:val="00F84B59"/>
    <w:rsid w:val="00F84B76"/>
    <w:rsid w:val="00F85193"/>
    <w:rsid w:val="00F85455"/>
    <w:rsid w:val="00F85642"/>
    <w:rsid w:val="00F85852"/>
    <w:rsid w:val="00F85858"/>
    <w:rsid w:val="00F85A2C"/>
    <w:rsid w:val="00F85AC9"/>
    <w:rsid w:val="00F85C45"/>
    <w:rsid w:val="00F85EDF"/>
    <w:rsid w:val="00F85F10"/>
    <w:rsid w:val="00F85F45"/>
    <w:rsid w:val="00F85F67"/>
    <w:rsid w:val="00F861BC"/>
    <w:rsid w:val="00F867BC"/>
    <w:rsid w:val="00F86E0E"/>
    <w:rsid w:val="00F86E21"/>
    <w:rsid w:val="00F86F12"/>
    <w:rsid w:val="00F86F89"/>
    <w:rsid w:val="00F87283"/>
    <w:rsid w:val="00F8729F"/>
    <w:rsid w:val="00F87376"/>
    <w:rsid w:val="00F874F4"/>
    <w:rsid w:val="00F87DBB"/>
    <w:rsid w:val="00F90017"/>
    <w:rsid w:val="00F90455"/>
    <w:rsid w:val="00F9068C"/>
    <w:rsid w:val="00F90EFD"/>
    <w:rsid w:val="00F91304"/>
    <w:rsid w:val="00F9137D"/>
    <w:rsid w:val="00F915E9"/>
    <w:rsid w:val="00F91773"/>
    <w:rsid w:val="00F91794"/>
    <w:rsid w:val="00F91A1B"/>
    <w:rsid w:val="00F91FCB"/>
    <w:rsid w:val="00F91FEC"/>
    <w:rsid w:val="00F926A6"/>
    <w:rsid w:val="00F92706"/>
    <w:rsid w:val="00F92979"/>
    <w:rsid w:val="00F929C6"/>
    <w:rsid w:val="00F92CED"/>
    <w:rsid w:val="00F92FA2"/>
    <w:rsid w:val="00F9304A"/>
    <w:rsid w:val="00F93614"/>
    <w:rsid w:val="00F93AF7"/>
    <w:rsid w:val="00F93F00"/>
    <w:rsid w:val="00F94720"/>
    <w:rsid w:val="00F947BB"/>
    <w:rsid w:val="00F949A2"/>
    <w:rsid w:val="00F94D35"/>
    <w:rsid w:val="00F953E8"/>
    <w:rsid w:val="00F95616"/>
    <w:rsid w:val="00F9580E"/>
    <w:rsid w:val="00F95A5F"/>
    <w:rsid w:val="00F95BBB"/>
    <w:rsid w:val="00F95D50"/>
    <w:rsid w:val="00F962F3"/>
    <w:rsid w:val="00F967CB"/>
    <w:rsid w:val="00F96A17"/>
    <w:rsid w:val="00F97191"/>
    <w:rsid w:val="00F9721E"/>
    <w:rsid w:val="00F974DC"/>
    <w:rsid w:val="00F97B69"/>
    <w:rsid w:val="00F97C9D"/>
    <w:rsid w:val="00F97CA7"/>
    <w:rsid w:val="00F97FFC"/>
    <w:rsid w:val="00FA000F"/>
    <w:rsid w:val="00FA0028"/>
    <w:rsid w:val="00FA00C7"/>
    <w:rsid w:val="00FA0270"/>
    <w:rsid w:val="00FA0CC4"/>
    <w:rsid w:val="00FA0D28"/>
    <w:rsid w:val="00FA1434"/>
    <w:rsid w:val="00FA1A5C"/>
    <w:rsid w:val="00FA1BA1"/>
    <w:rsid w:val="00FA1E1A"/>
    <w:rsid w:val="00FA1E2F"/>
    <w:rsid w:val="00FA1E90"/>
    <w:rsid w:val="00FA1F93"/>
    <w:rsid w:val="00FA238E"/>
    <w:rsid w:val="00FA2446"/>
    <w:rsid w:val="00FA24F0"/>
    <w:rsid w:val="00FA2AD4"/>
    <w:rsid w:val="00FA2B15"/>
    <w:rsid w:val="00FA2BAA"/>
    <w:rsid w:val="00FA2BD2"/>
    <w:rsid w:val="00FA2CD0"/>
    <w:rsid w:val="00FA2E20"/>
    <w:rsid w:val="00FA32B6"/>
    <w:rsid w:val="00FA3309"/>
    <w:rsid w:val="00FA3632"/>
    <w:rsid w:val="00FA363D"/>
    <w:rsid w:val="00FA3F0A"/>
    <w:rsid w:val="00FA4134"/>
    <w:rsid w:val="00FA4195"/>
    <w:rsid w:val="00FA4646"/>
    <w:rsid w:val="00FA48FE"/>
    <w:rsid w:val="00FA49B6"/>
    <w:rsid w:val="00FA4BBF"/>
    <w:rsid w:val="00FA4C90"/>
    <w:rsid w:val="00FA4F82"/>
    <w:rsid w:val="00FA51DA"/>
    <w:rsid w:val="00FA53FE"/>
    <w:rsid w:val="00FA5A42"/>
    <w:rsid w:val="00FA5AE3"/>
    <w:rsid w:val="00FA5B4B"/>
    <w:rsid w:val="00FA5F42"/>
    <w:rsid w:val="00FA661D"/>
    <w:rsid w:val="00FA667A"/>
    <w:rsid w:val="00FA673F"/>
    <w:rsid w:val="00FA67C2"/>
    <w:rsid w:val="00FA69CC"/>
    <w:rsid w:val="00FA6B19"/>
    <w:rsid w:val="00FA6B2D"/>
    <w:rsid w:val="00FA6BB8"/>
    <w:rsid w:val="00FA6CE8"/>
    <w:rsid w:val="00FA6DB0"/>
    <w:rsid w:val="00FA6E43"/>
    <w:rsid w:val="00FA6F1A"/>
    <w:rsid w:val="00FA7740"/>
    <w:rsid w:val="00FA797C"/>
    <w:rsid w:val="00FA7AE0"/>
    <w:rsid w:val="00FA7D93"/>
    <w:rsid w:val="00FA7E4A"/>
    <w:rsid w:val="00FB0086"/>
    <w:rsid w:val="00FB0245"/>
    <w:rsid w:val="00FB0312"/>
    <w:rsid w:val="00FB0561"/>
    <w:rsid w:val="00FB0760"/>
    <w:rsid w:val="00FB1060"/>
    <w:rsid w:val="00FB1971"/>
    <w:rsid w:val="00FB1B98"/>
    <w:rsid w:val="00FB1FDE"/>
    <w:rsid w:val="00FB2426"/>
    <w:rsid w:val="00FB290B"/>
    <w:rsid w:val="00FB2C1D"/>
    <w:rsid w:val="00FB2EC0"/>
    <w:rsid w:val="00FB3000"/>
    <w:rsid w:val="00FB3603"/>
    <w:rsid w:val="00FB368B"/>
    <w:rsid w:val="00FB36A2"/>
    <w:rsid w:val="00FB3926"/>
    <w:rsid w:val="00FB4063"/>
    <w:rsid w:val="00FB44DB"/>
    <w:rsid w:val="00FB47DE"/>
    <w:rsid w:val="00FB4814"/>
    <w:rsid w:val="00FB4906"/>
    <w:rsid w:val="00FB4937"/>
    <w:rsid w:val="00FB4F78"/>
    <w:rsid w:val="00FB51BA"/>
    <w:rsid w:val="00FB569C"/>
    <w:rsid w:val="00FB5ACB"/>
    <w:rsid w:val="00FB5BFD"/>
    <w:rsid w:val="00FB5CC8"/>
    <w:rsid w:val="00FB5DA1"/>
    <w:rsid w:val="00FB5F31"/>
    <w:rsid w:val="00FB65D9"/>
    <w:rsid w:val="00FB697B"/>
    <w:rsid w:val="00FB6AD4"/>
    <w:rsid w:val="00FB6C22"/>
    <w:rsid w:val="00FB6C73"/>
    <w:rsid w:val="00FB6F81"/>
    <w:rsid w:val="00FB7046"/>
    <w:rsid w:val="00FB72BC"/>
    <w:rsid w:val="00FB743A"/>
    <w:rsid w:val="00FB7978"/>
    <w:rsid w:val="00FB7A30"/>
    <w:rsid w:val="00FB7A83"/>
    <w:rsid w:val="00FB7BB0"/>
    <w:rsid w:val="00FB7BF2"/>
    <w:rsid w:val="00FB7C84"/>
    <w:rsid w:val="00FB7E4D"/>
    <w:rsid w:val="00FC0200"/>
    <w:rsid w:val="00FC02B4"/>
    <w:rsid w:val="00FC051B"/>
    <w:rsid w:val="00FC0521"/>
    <w:rsid w:val="00FC0790"/>
    <w:rsid w:val="00FC08C7"/>
    <w:rsid w:val="00FC0A23"/>
    <w:rsid w:val="00FC0A7B"/>
    <w:rsid w:val="00FC0E26"/>
    <w:rsid w:val="00FC0ED6"/>
    <w:rsid w:val="00FC1048"/>
    <w:rsid w:val="00FC1124"/>
    <w:rsid w:val="00FC121F"/>
    <w:rsid w:val="00FC12CF"/>
    <w:rsid w:val="00FC1634"/>
    <w:rsid w:val="00FC18FE"/>
    <w:rsid w:val="00FC1919"/>
    <w:rsid w:val="00FC19EF"/>
    <w:rsid w:val="00FC1FA1"/>
    <w:rsid w:val="00FC206D"/>
    <w:rsid w:val="00FC21B1"/>
    <w:rsid w:val="00FC220B"/>
    <w:rsid w:val="00FC2233"/>
    <w:rsid w:val="00FC22B1"/>
    <w:rsid w:val="00FC27BE"/>
    <w:rsid w:val="00FC2D81"/>
    <w:rsid w:val="00FC3190"/>
    <w:rsid w:val="00FC352C"/>
    <w:rsid w:val="00FC37E5"/>
    <w:rsid w:val="00FC3A1D"/>
    <w:rsid w:val="00FC3B00"/>
    <w:rsid w:val="00FC4160"/>
    <w:rsid w:val="00FC4171"/>
    <w:rsid w:val="00FC420D"/>
    <w:rsid w:val="00FC4429"/>
    <w:rsid w:val="00FC44CE"/>
    <w:rsid w:val="00FC47E4"/>
    <w:rsid w:val="00FC4893"/>
    <w:rsid w:val="00FC4D10"/>
    <w:rsid w:val="00FC5510"/>
    <w:rsid w:val="00FC5782"/>
    <w:rsid w:val="00FC5A1B"/>
    <w:rsid w:val="00FC5D91"/>
    <w:rsid w:val="00FC608C"/>
    <w:rsid w:val="00FC6311"/>
    <w:rsid w:val="00FC632C"/>
    <w:rsid w:val="00FC66DD"/>
    <w:rsid w:val="00FC67FF"/>
    <w:rsid w:val="00FC68A7"/>
    <w:rsid w:val="00FC6D0C"/>
    <w:rsid w:val="00FC6E90"/>
    <w:rsid w:val="00FC7943"/>
    <w:rsid w:val="00FC7E2F"/>
    <w:rsid w:val="00FD0139"/>
    <w:rsid w:val="00FD03B7"/>
    <w:rsid w:val="00FD0457"/>
    <w:rsid w:val="00FD048C"/>
    <w:rsid w:val="00FD0510"/>
    <w:rsid w:val="00FD0571"/>
    <w:rsid w:val="00FD0769"/>
    <w:rsid w:val="00FD0B3E"/>
    <w:rsid w:val="00FD0B69"/>
    <w:rsid w:val="00FD0E86"/>
    <w:rsid w:val="00FD0EDA"/>
    <w:rsid w:val="00FD0F25"/>
    <w:rsid w:val="00FD0FDC"/>
    <w:rsid w:val="00FD112F"/>
    <w:rsid w:val="00FD191E"/>
    <w:rsid w:val="00FD2222"/>
    <w:rsid w:val="00FD24C5"/>
    <w:rsid w:val="00FD259A"/>
    <w:rsid w:val="00FD2942"/>
    <w:rsid w:val="00FD29FA"/>
    <w:rsid w:val="00FD2D2D"/>
    <w:rsid w:val="00FD3310"/>
    <w:rsid w:val="00FD3375"/>
    <w:rsid w:val="00FD3441"/>
    <w:rsid w:val="00FD368B"/>
    <w:rsid w:val="00FD3727"/>
    <w:rsid w:val="00FD3BCB"/>
    <w:rsid w:val="00FD3FEB"/>
    <w:rsid w:val="00FD4319"/>
    <w:rsid w:val="00FD4378"/>
    <w:rsid w:val="00FD44EC"/>
    <w:rsid w:val="00FD4757"/>
    <w:rsid w:val="00FD4884"/>
    <w:rsid w:val="00FD48CA"/>
    <w:rsid w:val="00FD49A0"/>
    <w:rsid w:val="00FD4B86"/>
    <w:rsid w:val="00FD4BA4"/>
    <w:rsid w:val="00FD51F9"/>
    <w:rsid w:val="00FD538B"/>
    <w:rsid w:val="00FD544B"/>
    <w:rsid w:val="00FD54C2"/>
    <w:rsid w:val="00FD5695"/>
    <w:rsid w:val="00FD5B81"/>
    <w:rsid w:val="00FD5EF6"/>
    <w:rsid w:val="00FD63C7"/>
    <w:rsid w:val="00FD6802"/>
    <w:rsid w:val="00FD6A6D"/>
    <w:rsid w:val="00FD6EBA"/>
    <w:rsid w:val="00FD708A"/>
    <w:rsid w:val="00FD72C6"/>
    <w:rsid w:val="00FD73FD"/>
    <w:rsid w:val="00FD78D8"/>
    <w:rsid w:val="00FD7C54"/>
    <w:rsid w:val="00FE0138"/>
    <w:rsid w:val="00FE06AD"/>
    <w:rsid w:val="00FE0710"/>
    <w:rsid w:val="00FE071B"/>
    <w:rsid w:val="00FE0989"/>
    <w:rsid w:val="00FE0BD6"/>
    <w:rsid w:val="00FE0DD9"/>
    <w:rsid w:val="00FE0E8A"/>
    <w:rsid w:val="00FE1035"/>
    <w:rsid w:val="00FE1116"/>
    <w:rsid w:val="00FE14C7"/>
    <w:rsid w:val="00FE163F"/>
    <w:rsid w:val="00FE165B"/>
    <w:rsid w:val="00FE1846"/>
    <w:rsid w:val="00FE1B45"/>
    <w:rsid w:val="00FE1C75"/>
    <w:rsid w:val="00FE1CD7"/>
    <w:rsid w:val="00FE1DB1"/>
    <w:rsid w:val="00FE1EEF"/>
    <w:rsid w:val="00FE1F45"/>
    <w:rsid w:val="00FE207F"/>
    <w:rsid w:val="00FE209E"/>
    <w:rsid w:val="00FE230A"/>
    <w:rsid w:val="00FE24C0"/>
    <w:rsid w:val="00FE29F0"/>
    <w:rsid w:val="00FE2A17"/>
    <w:rsid w:val="00FE2AC1"/>
    <w:rsid w:val="00FE3A0D"/>
    <w:rsid w:val="00FE3C52"/>
    <w:rsid w:val="00FE3CDF"/>
    <w:rsid w:val="00FE3DAD"/>
    <w:rsid w:val="00FE3EB8"/>
    <w:rsid w:val="00FE413C"/>
    <w:rsid w:val="00FE421A"/>
    <w:rsid w:val="00FE4281"/>
    <w:rsid w:val="00FE43C7"/>
    <w:rsid w:val="00FE4498"/>
    <w:rsid w:val="00FE45E9"/>
    <w:rsid w:val="00FE4B5B"/>
    <w:rsid w:val="00FE4BA4"/>
    <w:rsid w:val="00FE4DD5"/>
    <w:rsid w:val="00FE4FF3"/>
    <w:rsid w:val="00FE523F"/>
    <w:rsid w:val="00FE5496"/>
    <w:rsid w:val="00FE56CC"/>
    <w:rsid w:val="00FE6C5E"/>
    <w:rsid w:val="00FE706F"/>
    <w:rsid w:val="00FE719D"/>
    <w:rsid w:val="00FE7407"/>
    <w:rsid w:val="00FE75D9"/>
    <w:rsid w:val="00FE7648"/>
    <w:rsid w:val="00FE77A9"/>
    <w:rsid w:val="00FE783F"/>
    <w:rsid w:val="00FF0622"/>
    <w:rsid w:val="00FF0A6F"/>
    <w:rsid w:val="00FF0CE0"/>
    <w:rsid w:val="00FF0DB4"/>
    <w:rsid w:val="00FF0FC8"/>
    <w:rsid w:val="00FF10CE"/>
    <w:rsid w:val="00FF1426"/>
    <w:rsid w:val="00FF1781"/>
    <w:rsid w:val="00FF181D"/>
    <w:rsid w:val="00FF1843"/>
    <w:rsid w:val="00FF1A9A"/>
    <w:rsid w:val="00FF1E2D"/>
    <w:rsid w:val="00FF2757"/>
    <w:rsid w:val="00FF27A6"/>
    <w:rsid w:val="00FF28A4"/>
    <w:rsid w:val="00FF299F"/>
    <w:rsid w:val="00FF2A62"/>
    <w:rsid w:val="00FF2B6E"/>
    <w:rsid w:val="00FF2C7A"/>
    <w:rsid w:val="00FF2D88"/>
    <w:rsid w:val="00FF3490"/>
    <w:rsid w:val="00FF358B"/>
    <w:rsid w:val="00FF38B6"/>
    <w:rsid w:val="00FF4067"/>
    <w:rsid w:val="00FF4349"/>
    <w:rsid w:val="00FF446A"/>
    <w:rsid w:val="00FF46C9"/>
    <w:rsid w:val="00FF480F"/>
    <w:rsid w:val="00FF488E"/>
    <w:rsid w:val="00FF49C3"/>
    <w:rsid w:val="00FF49F3"/>
    <w:rsid w:val="00FF4B5B"/>
    <w:rsid w:val="00FF4E9D"/>
    <w:rsid w:val="00FF4EAC"/>
    <w:rsid w:val="00FF4FAA"/>
    <w:rsid w:val="00FF5226"/>
    <w:rsid w:val="00FF5538"/>
    <w:rsid w:val="00FF559C"/>
    <w:rsid w:val="00FF57D7"/>
    <w:rsid w:val="00FF5AA3"/>
    <w:rsid w:val="00FF5C3C"/>
    <w:rsid w:val="00FF5E9F"/>
    <w:rsid w:val="00FF5F31"/>
    <w:rsid w:val="00FF5F58"/>
    <w:rsid w:val="00FF5F6C"/>
    <w:rsid w:val="00FF64E0"/>
    <w:rsid w:val="00FF6757"/>
    <w:rsid w:val="00FF67F9"/>
    <w:rsid w:val="00FF7018"/>
    <w:rsid w:val="00FF7167"/>
    <w:rsid w:val="00FF734F"/>
    <w:rsid w:val="00FF751B"/>
    <w:rsid w:val="00FF7CD4"/>
    <w:rsid w:val="0104493E"/>
    <w:rsid w:val="01070013"/>
    <w:rsid w:val="01077EA9"/>
    <w:rsid w:val="010D199D"/>
    <w:rsid w:val="01120529"/>
    <w:rsid w:val="01140171"/>
    <w:rsid w:val="011817F3"/>
    <w:rsid w:val="01181D3C"/>
    <w:rsid w:val="011962C4"/>
    <w:rsid w:val="011D766C"/>
    <w:rsid w:val="01227D26"/>
    <w:rsid w:val="01235D0E"/>
    <w:rsid w:val="01256DE2"/>
    <w:rsid w:val="01286EBB"/>
    <w:rsid w:val="012B06B6"/>
    <w:rsid w:val="012F4995"/>
    <w:rsid w:val="01325A8F"/>
    <w:rsid w:val="01333BC2"/>
    <w:rsid w:val="013760AF"/>
    <w:rsid w:val="01376AB3"/>
    <w:rsid w:val="013D5079"/>
    <w:rsid w:val="01415ED1"/>
    <w:rsid w:val="01485074"/>
    <w:rsid w:val="014B3558"/>
    <w:rsid w:val="014E59ED"/>
    <w:rsid w:val="014F7943"/>
    <w:rsid w:val="01506979"/>
    <w:rsid w:val="01522624"/>
    <w:rsid w:val="01527788"/>
    <w:rsid w:val="015547B7"/>
    <w:rsid w:val="015570E6"/>
    <w:rsid w:val="015A68BD"/>
    <w:rsid w:val="015D1A2B"/>
    <w:rsid w:val="0161328B"/>
    <w:rsid w:val="01613B3A"/>
    <w:rsid w:val="016B16E4"/>
    <w:rsid w:val="016D4D19"/>
    <w:rsid w:val="017317F8"/>
    <w:rsid w:val="017A3F76"/>
    <w:rsid w:val="017B5688"/>
    <w:rsid w:val="017D0178"/>
    <w:rsid w:val="0181646B"/>
    <w:rsid w:val="0182021B"/>
    <w:rsid w:val="018753D8"/>
    <w:rsid w:val="0189079F"/>
    <w:rsid w:val="0189229C"/>
    <w:rsid w:val="018C1643"/>
    <w:rsid w:val="01915E55"/>
    <w:rsid w:val="019205D4"/>
    <w:rsid w:val="01932B4B"/>
    <w:rsid w:val="01937685"/>
    <w:rsid w:val="019D1C2B"/>
    <w:rsid w:val="01A15E31"/>
    <w:rsid w:val="01A1784E"/>
    <w:rsid w:val="01A23396"/>
    <w:rsid w:val="01A3243F"/>
    <w:rsid w:val="01A33F0B"/>
    <w:rsid w:val="01A44737"/>
    <w:rsid w:val="01A57CBF"/>
    <w:rsid w:val="01A66A35"/>
    <w:rsid w:val="01A76840"/>
    <w:rsid w:val="01A80E39"/>
    <w:rsid w:val="01A93E8F"/>
    <w:rsid w:val="01AA3955"/>
    <w:rsid w:val="01AA4690"/>
    <w:rsid w:val="01AC3183"/>
    <w:rsid w:val="01AE15F1"/>
    <w:rsid w:val="01B2504B"/>
    <w:rsid w:val="01B62938"/>
    <w:rsid w:val="01B641F8"/>
    <w:rsid w:val="01B751F4"/>
    <w:rsid w:val="01C07F02"/>
    <w:rsid w:val="01C15772"/>
    <w:rsid w:val="01C634A4"/>
    <w:rsid w:val="01C9323D"/>
    <w:rsid w:val="01CA563B"/>
    <w:rsid w:val="01CF40EE"/>
    <w:rsid w:val="01D05688"/>
    <w:rsid w:val="01D13C59"/>
    <w:rsid w:val="01DA5B4E"/>
    <w:rsid w:val="01DF5472"/>
    <w:rsid w:val="01E06061"/>
    <w:rsid w:val="01E27F0F"/>
    <w:rsid w:val="01E35FF8"/>
    <w:rsid w:val="01E5646C"/>
    <w:rsid w:val="01E74F97"/>
    <w:rsid w:val="01ED6674"/>
    <w:rsid w:val="01ED782A"/>
    <w:rsid w:val="01EE3AD6"/>
    <w:rsid w:val="01F25A88"/>
    <w:rsid w:val="01F30262"/>
    <w:rsid w:val="01F60773"/>
    <w:rsid w:val="01F6155B"/>
    <w:rsid w:val="01F814ED"/>
    <w:rsid w:val="020141BC"/>
    <w:rsid w:val="020632B3"/>
    <w:rsid w:val="02065055"/>
    <w:rsid w:val="02092F11"/>
    <w:rsid w:val="0209505F"/>
    <w:rsid w:val="02131AF5"/>
    <w:rsid w:val="0214517C"/>
    <w:rsid w:val="022529EF"/>
    <w:rsid w:val="022722C2"/>
    <w:rsid w:val="022812F4"/>
    <w:rsid w:val="022C02C9"/>
    <w:rsid w:val="022E32C7"/>
    <w:rsid w:val="022E3E41"/>
    <w:rsid w:val="02301F32"/>
    <w:rsid w:val="02331BE2"/>
    <w:rsid w:val="02376C24"/>
    <w:rsid w:val="02381C5F"/>
    <w:rsid w:val="023F43B6"/>
    <w:rsid w:val="024075D1"/>
    <w:rsid w:val="02411882"/>
    <w:rsid w:val="02433F71"/>
    <w:rsid w:val="02482A21"/>
    <w:rsid w:val="024838C9"/>
    <w:rsid w:val="024877D4"/>
    <w:rsid w:val="024B49E7"/>
    <w:rsid w:val="024E1B4A"/>
    <w:rsid w:val="02510F75"/>
    <w:rsid w:val="02516E18"/>
    <w:rsid w:val="02525C11"/>
    <w:rsid w:val="02526F28"/>
    <w:rsid w:val="025431AB"/>
    <w:rsid w:val="025672E9"/>
    <w:rsid w:val="025B2DC4"/>
    <w:rsid w:val="02610C2B"/>
    <w:rsid w:val="02610EC0"/>
    <w:rsid w:val="026431E2"/>
    <w:rsid w:val="02654D30"/>
    <w:rsid w:val="026822EA"/>
    <w:rsid w:val="02690170"/>
    <w:rsid w:val="026C160E"/>
    <w:rsid w:val="026F7974"/>
    <w:rsid w:val="02744E86"/>
    <w:rsid w:val="02772C7E"/>
    <w:rsid w:val="02794F92"/>
    <w:rsid w:val="027B6024"/>
    <w:rsid w:val="027F521B"/>
    <w:rsid w:val="027F6D88"/>
    <w:rsid w:val="02817BBE"/>
    <w:rsid w:val="02845369"/>
    <w:rsid w:val="02846953"/>
    <w:rsid w:val="0288383F"/>
    <w:rsid w:val="02892297"/>
    <w:rsid w:val="028A6E44"/>
    <w:rsid w:val="028B0E0C"/>
    <w:rsid w:val="028B2067"/>
    <w:rsid w:val="0295187D"/>
    <w:rsid w:val="02961547"/>
    <w:rsid w:val="029D4215"/>
    <w:rsid w:val="029D7F72"/>
    <w:rsid w:val="02A43A2D"/>
    <w:rsid w:val="02A710BB"/>
    <w:rsid w:val="02A74E50"/>
    <w:rsid w:val="02AD3222"/>
    <w:rsid w:val="02B261EF"/>
    <w:rsid w:val="02B37070"/>
    <w:rsid w:val="02B4156F"/>
    <w:rsid w:val="02B475C5"/>
    <w:rsid w:val="02B52893"/>
    <w:rsid w:val="02B71C1F"/>
    <w:rsid w:val="02BA21CC"/>
    <w:rsid w:val="02BD2816"/>
    <w:rsid w:val="02BE013F"/>
    <w:rsid w:val="02C0185C"/>
    <w:rsid w:val="02C35FF0"/>
    <w:rsid w:val="02C75F42"/>
    <w:rsid w:val="02C76E30"/>
    <w:rsid w:val="02C91AF7"/>
    <w:rsid w:val="02CA2010"/>
    <w:rsid w:val="02CB7F49"/>
    <w:rsid w:val="02CD0EBD"/>
    <w:rsid w:val="02D52B76"/>
    <w:rsid w:val="02D94C70"/>
    <w:rsid w:val="02DE7C7D"/>
    <w:rsid w:val="02E56C9D"/>
    <w:rsid w:val="02E67ECA"/>
    <w:rsid w:val="02E7272E"/>
    <w:rsid w:val="02E741F8"/>
    <w:rsid w:val="02E75508"/>
    <w:rsid w:val="02E828A9"/>
    <w:rsid w:val="02EC6EF5"/>
    <w:rsid w:val="02F56CF0"/>
    <w:rsid w:val="02F852E5"/>
    <w:rsid w:val="02FF260A"/>
    <w:rsid w:val="03026B39"/>
    <w:rsid w:val="03043DD5"/>
    <w:rsid w:val="03052E7C"/>
    <w:rsid w:val="03084CFA"/>
    <w:rsid w:val="03097438"/>
    <w:rsid w:val="030C024E"/>
    <w:rsid w:val="030D2D0D"/>
    <w:rsid w:val="030D76DE"/>
    <w:rsid w:val="03105ECE"/>
    <w:rsid w:val="03106A54"/>
    <w:rsid w:val="0313428B"/>
    <w:rsid w:val="031A0654"/>
    <w:rsid w:val="031F2E0F"/>
    <w:rsid w:val="031F2EC4"/>
    <w:rsid w:val="032253D9"/>
    <w:rsid w:val="0323274C"/>
    <w:rsid w:val="03294ABF"/>
    <w:rsid w:val="03295C68"/>
    <w:rsid w:val="032A6425"/>
    <w:rsid w:val="032E0CEE"/>
    <w:rsid w:val="0332622F"/>
    <w:rsid w:val="0333476D"/>
    <w:rsid w:val="033353F5"/>
    <w:rsid w:val="033557F7"/>
    <w:rsid w:val="0335592A"/>
    <w:rsid w:val="03397EA4"/>
    <w:rsid w:val="033D340A"/>
    <w:rsid w:val="033E620F"/>
    <w:rsid w:val="03410FA9"/>
    <w:rsid w:val="03412219"/>
    <w:rsid w:val="03416E99"/>
    <w:rsid w:val="03456E3B"/>
    <w:rsid w:val="034625F4"/>
    <w:rsid w:val="03472AD4"/>
    <w:rsid w:val="03475EE1"/>
    <w:rsid w:val="034B6A55"/>
    <w:rsid w:val="03506773"/>
    <w:rsid w:val="03544664"/>
    <w:rsid w:val="0356165F"/>
    <w:rsid w:val="03564226"/>
    <w:rsid w:val="035A19E7"/>
    <w:rsid w:val="035B19F4"/>
    <w:rsid w:val="035B4B5F"/>
    <w:rsid w:val="035B61FE"/>
    <w:rsid w:val="035E686F"/>
    <w:rsid w:val="03624059"/>
    <w:rsid w:val="03626B64"/>
    <w:rsid w:val="03640FA4"/>
    <w:rsid w:val="036469F2"/>
    <w:rsid w:val="03650557"/>
    <w:rsid w:val="036C3AF1"/>
    <w:rsid w:val="036D67C0"/>
    <w:rsid w:val="037420D3"/>
    <w:rsid w:val="037450D1"/>
    <w:rsid w:val="03751F0B"/>
    <w:rsid w:val="03760AEA"/>
    <w:rsid w:val="037630E8"/>
    <w:rsid w:val="037B0A1C"/>
    <w:rsid w:val="037C01CE"/>
    <w:rsid w:val="037F234B"/>
    <w:rsid w:val="03816D13"/>
    <w:rsid w:val="03865C8F"/>
    <w:rsid w:val="03881F3E"/>
    <w:rsid w:val="038A21E1"/>
    <w:rsid w:val="038D4E9B"/>
    <w:rsid w:val="038D5A14"/>
    <w:rsid w:val="038E7774"/>
    <w:rsid w:val="03903A89"/>
    <w:rsid w:val="03940016"/>
    <w:rsid w:val="039637CC"/>
    <w:rsid w:val="03966299"/>
    <w:rsid w:val="0397100F"/>
    <w:rsid w:val="03986E1F"/>
    <w:rsid w:val="03990599"/>
    <w:rsid w:val="03991DF6"/>
    <w:rsid w:val="03994B3F"/>
    <w:rsid w:val="039A6C0A"/>
    <w:rsid w:val="039C711A"/>
    <w:rsid w:val="03A002B0"/>
    <w:rsid w:val="03A51EA4"/>
    <w:rsid w:val="03A569EC"/>
    <w:rsid w:val="03A640DE"/>
    <w:rsid w:val="03A70AF3"/>
    <w:rsid w:val="03AF410C"/>
    <w:rsid w:val="03B17CBE"/>
    <w:rsid w:val="03B20E82"/>
    <w:rsid w:val="03B32DDB"/>
    <w:rsid w:val="03B74DC9"/>
    <w:rsid w:val="03B8340E"/>
    <w:rsid w:val="03B926DB"/>
    <w:rsid w:val="03BB1646"/>
    <w:rsid w:val="03C246AB"/>
    <w:rsid w:val="03C25A60"/>
    <w:rsid w:val="03C30C20"/>
    <w:rsid w:val="03C40C70"/>
    <w:rsid w:val="03C57EA1"/>
    <w:rsid w:val="03C97E3A"/>
    <w:rsid w:val="03CC4E45"/>
    <w:rsid w:val="03CF0073"/>
    <w:rsid w:val="03CF6EE6"/>
    <w:rsid w:val="03D05514"/>
    <w:rsid w:val="03D14B18"/>
    <w:rsid w:val="03D33559"/>
    <w:rsid w:val="03DA0745"/>
    <w:rsid w:val="03DA5EB9"/>
    <w:rsid w:val="03DD3BE5"/>
    <w:rsid w:val="03DD5A8A"/>
    <w:rsid w:val="03DE0D5D"/>
    <w:rsid w:val="03DE5CB9"/>
    <w:rsid w:val="03E06179"/>
    <w:rsid w:val="03E222FF"/>
    <w:rsid w:val="03E2418E"/>
    <w:rsid w:val="03E24F92"/>
    <w:rsid w:val="03E6355E"/>
    <w:rsid w:val="03E711F0"/>
    <w:rsid w:val="03E93766"/>
    <w:rsid w:val="03EA7297"/>
    <w:rsid w:val="03EB5559"/>
    <w:rsid w:val="03EC5664"/>
    <w:rsid w:val="03ED6980"/>
    <w:rsid w:val="03EF49C8"/>
    <w:rsid w:val="03EF54E7"/>
    <w:rsid w:val="03F32249"/>
    <w:rsid w:val="03F32882"/>
    <w:rsid w:val="03F5656B"/>
    <w:rsid w:val="03F70A56"/>
    <w:rsid w:val="03FA23E4"/>
    <w:rsid w:val="03FA4D73"/>
    <w:rsid w:val="03FC7FDA"/>
    <w:rsid w:val="03FD0C52"/>
    <w:rsid w:val="04015370"/>
    <w:rsid w:val="04034A5E"/>
    <w:rsid w:val="04036CF9"/>
    <w:rsid w:val="04066691"/>
    <w:rsid w:val="040B1B87"/>
    <w:rsid w:val="040B7DED"/>
    <w:rsid w:val="0412268B"/>
    <w:rsid w:val="041514E0"/>
    <w:rsid w:val="04186D52"/>
    <w:rsid w:val="041B3554"/>
    <w:rsid w:val="041D3F9B"/>
    <w:rsid w:val="04212517"/>
    <w:rsid w:val="04214783"/>
    <w:rsid w:val="04230BDE"/>
    <w:rsid w:val="042522E0"/>
    <w:rsid w:val="042F401E"/>
    <w:rsid w:val="04343F76"/>
    <w:rsid w:val="043A624A"/>
    <w:rsid w:val="043A6352"/>
    <w:rsid w:val="043B0269"/>
    <w:rsid w:val="043D3031"/>
    <w:rsid w:val="04403B25"/>
    <w:rsid w:val="04446E52"/>
    <w:rsid w:val="044633E8"/>
    <w:rsid w:val="044706CA"/>
    <w:rsid w:val="04473600"/>
    <w:rsid w:val="0448296C"/>
    <w:rsid w:val="0449099D"/>
    <w:rsid w:val="044B734F"/>
    <w:rsid w:val="044D2BB3"/>
    <w:rsid w:val="04506958"/>
    <w:rsid w:val="04555C3A"/>
    <w:rsid w:val="045836F3"/>
    <w:rsid w:val="04586B10"/>
    <w:rsid w:val="045979E4"/>
    <w:rsid w:val="045F34EF"/>
    <w:rsid w:val="045F6DFA"/>
    <w:rsid w:val="04620E34"/>
    <w:rsid w:val="04634493"/>
    <w:rsid w:val="0464707B"/>
    <w:rsid w:val="04656322"/>
    <w:rsid w:val="04680510"/>
    <w:rsid w:val="046972FE"/>
    <w:rsid w:val="046A7978"/>
    <w:rsid w:val="046B4BE9"/>
    <w:rsid w:val="046E540C"/>
    <w:rsid w:val="046F25AA"/>
    <w:rsid w:val="04700DA8"/>
    <w:rsid w:val="04715F77"/>
    <w:rsid w:val="04720B84"/>
    <w:rsid w:val="04726A08"/>
    <w:rsid w:val="047772C2"/>
    <w:rsid w:val="04795807"/>
    <w:rsid w:val="047C6479"/>
    <w:rsid w:val="048429F5"/>
    <w:rsid w:val="048537BC"/>
    <w:rsid w:val="048868E8"/>
    <w:rsid w:val="048979B5"/>
    <w:rsid w:val="048C1355"/>
    <w:rsid w:val="048E24BD"/>
    <w:rsid w:val="048F1D13"/>
    <w:rsid w:val="04921D4A"/>
    <w:rsid w:val="04953F0C"/>
    <w:rsid w:val="04960B8A"/>
    <w:rsid w:val="049805A4"/>
    <w:rsid w:val="04980A1F"/>
    <w:rsid w:val="049849A4"/>
    <w:rsid w:val="049B13B8"/>
    <w:rsid w:val="049C35C9"/>
    <w:rsid w:val="04A46A84"/>
    <w:rsid w:val="04A503F1"/>
    <w:rsid w:val="04A6185A"/>
    <w:rsid w:val="04A64B4F"/>
    <w:rsid w:val="04A77A77"/>
    <w:rsid w:val="04AE661F"/>
    <w:rsid w:val="04B301FA"/>
    <w:rsid w:val="04B30C95"/>
    <w:rsid w:val="04B448F0"/>
    <w:rsid w:val="04BB798E"/>
    <w:rsid w:val="04C05FAA"/>
    <w:rsid w:val="04C1131C"/>
    <w:rsid w:val="04C24529"/>
    <w:rsid w:val="04C312C2"/>
    <w:rsid w:val="04C53EB1"/>
    <w:rsid w:val="04C571EC"/>
    <w:rsid w:val="04C821C2"/>
    <w:rsid w:val="04C87CD3"/>
    <w:rsid w:val="04CB700C"/>
    <w:rsid w:val="04CC11F7"/>
    <w:rsid w:val="04D223F9"/>
    <w:rsid w:val="04D31337"/>
    <w:rsid w:val="04D66842"/>
    <w:rsid w:val="04DB1894"/>
    <w:rsid w:val="04E12B17"/>
    <w:rsid w:val="04E14983"/>
    <w:rsid w:val="04E17683"/>
    <w:rsid w:val="04E21E38"/>
    <w:rsid w:val="04E2573B"/>
    <w:rsid w:val="04E637BD"/>
    <w:rsid w:val="04E96190"/>
    <w:rsid w:val="04EC16DD"/>
    <w:rsid w:val="04EC5A17"/>
    <w:rsid w:val="04EF544D"/>
    <w:rsid w:val="04F04FE8"/>
    <w:rsid w:val="04F16C78"/>
    <w:rsid w:val="04F419D9"/>
    <w:rsid w:val="04F607CE"/>
    <w:rsid w:val="04F63C71"/>
    <w:rsid w:val="04FC6200"/>
    <w:rsid w:val="04FE4606"/>
    <w:rsid w:val="04FE4C86"/>
    <w:rsid w:val="050525AE"/>
    <w:rsid w:val="05052DBF"/>
    <w:rsid w:val="05055C88"/>
    <w:rsid w:val="050806F6"/>
    <w:rsid w:val="05094274"/>
    <w:rsid w:val="050D4E41"/>
    <w:rsid w:val="050F40F4"/>
    <w:rsid w:val="051034F1"/>
    <w:rsid w:val="051058A3"/>
    <w:rsid w:val="05113B45"/>
    <w:rsid w:val="051300E0"/>
    <w:rsid w:val="051679A8"/>
    <w:rsid w:val="05185504"/>
    <w:rsid w:val="051F457C"/>
    <w:rsid w:val="05200EFE"/>
    <w:rsid w:val="05276F8E"/>
    <w:rsid w:val="052908A7"/>
    <w:rsid w:val="052D1A7B"/>
    <w:rsid w:val="052E2E23"/>
    <w:rsid w:val="052F645A"/>
    <w:rsid w:val="0534072D"/>
    <w:rsid w:val="053520D5"/>
    <w:rsid w:val="0535351E"/>
    <w:rsid w:val="053A3540"/>
    <w:rsid w:val="053E5DD1"/>
    <w:rsid w:val="053F61ED"/>
    <w:rsid w:val="05427D90"/>
    <w:rsid w:val="054933A7"/>
    <w:rsid w:val="054B03C7"/>
    <w:rsid w:val="054E303F"/>
    <w:rsid w:val="05514A57"/>
    <w:rsid w:val="05574879"/>
    <w:rsid w:val="05575F3B"/>
    <w:rsid w:val="055A5E90"/>
    <w:rsid w:val="055B0979"/>
    <w:rsid w:val="055B503C"/>
    <w:rsid w:val="055C425D"/>
    <w:rsid w:val="055D1238"/>
    <w:rsid w:val="055F45D8"/>
    <w:rsid w:val="05623834"/>
    <w:rsid w:val="056E07BC"/>
    <w:rsid w:val="056E79D6"/>
    <w:rsid w:val="056F26E9"/>
    <w:rsid w:val="05745FE5"/>
    <w:rsid w:val="05755938"/>
    <w:rsid w:val="05761D5A"/>
    <w:rsid w:val="05770D0E"/>
    <w:rsid w:val="0579072C"/>
    <w:rsid w:val="057A1BB3"/>
    <w:rsid w:val="057C5A03"/>
    <w:rsid w:val="057E51AD"/>
    <w:rsid w:val="057F3CD9"/>
    <w:rsid w:val="05803145"/>
    <w:rsid w:val="058127A8"/>
    <w:rsid w:val="05813953"/>
    <w:rsid w:val="05816322"/>
    <w:rsid w:val="05851FE1"/>
    <w:rsid w:val="0585441C"/>
    <w:rsid w:val="05887C59"/>
    <w:rsid w:val="05890227"/>
    <w:rsid w:val="05982E9A"/>
    <w:rsid w:val="0599391B"/>
    <w:rsid w:val="05997E8B"/>
    <w:rsid w:val="059B1494"/>
    <w:rsid w:val="059C64D5"/>
    <w:rsid w:val="059F10D0"/>
    <w:rsid w:val="05A43A61"/>
    <w:rsid w:val="05A92D5B"/>
    <w:rsid w:val="05AB3EFA"/>
    <w:rsid w:val="05AE774F"/>
    <w:rsid w:val="05AF2879"/>
    <w:rsid w:val="05AF3886"/>
    <w:rsid w:val="05AF7E0A"/>
    <w:rsid w:val="05B03A22"/>
    <w:rsid w:val="05B0689F"/>
    <w:rsid w:val="05B160FF"/>
    <w:rsid w:val="05B42D6C"/>
    <w:rsid w:val="05B64EE1"/>
    <w:rsid w:val="05B80FD2"/>
    <w:rsid w:val="05BA60AB"/>
    <w:rsid w:val="05BD613B"/>
    <w:rsid w:val="05BE67CA"/>
    <w:rsid w:val="05C37072"/>
    <w:rsid w:val="05C3786E"/>
    <w:rsid w:val="05C457A8"/>
    <w:rsid w:val="05C511E6"/>
    <w:rsid w:val="05C54C64"/>
    <w:rsid w:val="05CF58EF"/>
    <w:rsid w:val="05D12308"/>
    <w:rsid w:val="05D13012"/>
    <w:rsid w:val="05D2500B"/>
    <w:rsid w:val="05D547C9"/>
    <w:rsid w:val="05DA4740"/>
    <w:rsid w:val="05DB0A4E"/>
    <w:rsid w:val="05E15A9F"/>
    <w:rsid w:val="05E17541"/>
    <w:rsid w:val="05E245A7"/>
    <w:rsid w:val="05E85D3D"/>
    <w:rsid w:val="05EA4E85"/>
    <w:rsid w:val="05EC0B45"/>
    <w:rsid w:val="05F14B79"/>
    <w:rsid w:val="05F575D9"/>
    <w:rsid w:val="05F641F2"/>
    <w:rsid w:val="05F66118"/>
    <w:rsid w:val="060016C4"/>
    <w:rsid w:val="06031C4E"/>
    <w:rsid w:val="060442A6"/>
    <w:rsid w:val="06075F35"/>
    <w:rsid w:val="06097F3F"/>
    <w:rsid w:val="060C68AF"/>
    <w:rsid w:val="060F6527"/>
    <w:rsid w:val="06102ADA"/>
    <w:rsid w:val="06127F76"/>
    <w:rsid w:val="061901B3"/>
    <w:rsid w:val="061B2324"/>
    <w:rsid w:val="061B6932"/>
    <w:rsid w:val="061C1460"/>
    <w:rsid w:val="061E6F5B"/>
    <w:rsid w:val="062023FE"/>
    <w:rsid w:val="062174DF"/>
    <w:rsid w:val="062B7EF9"/>
    <w:rsid w:val="062C44FA"/>
    <w:rsid w:val="062D2AF6"/>
    <w:rsid w:val="062E16C5"/>
    <w:rsid w:val="062F64FF"/>
    <w:rsid w:val="06372601"/>
    <w:rsid w:val="06373335"/>
    <w:rsid w:val="06376DA2"/>
    <w:rsid w:val="063A5C70"/>
    <w:rsid w:val="064350A0"/>
    <w:rsid w:val="06456C0D"/>
    <w:rsid w:val="06475E84"/>
    <w:rsid w:val="064A51F6"/>
    <w:rsid w:val="064B37F1"/>
    <w:rsid w:val="064C4344"/>
    <w:rsid w:val="064F2324"/>
    <w:rsid w:val="0654698A"/>
    <w:rsid w:val="06570FE6"/>
    <w:rsid w:val="065B30D5"/>
    <w:rsid w:val="065C26D4"/>
    <w:rsid w:val="065F63C4"/>
    <w:rsid w:val="06605005"/>
    <w:rsid w:val="0669126F"/>
    <w:rsid w:val="066A1FC7"/>
    <w:rsid w:val="066E181C"/>
    <w:rsid w:val="06713490"/>
    <w:rsid w:val="06733869"/>
    <w:rsid w:val="06760F9C"/>
    <w:rsid w:val="06782E23"/>
    <w:rsid w:val="067A6AD1"/>
    <w:rsid w:val="067A781D"/>
    <w:rsid w:val="067B1C86"/>
    <w:rsid w:val="067D0209"/>
    <w:rsid w:val="067E333D"/>
    <w:rsid w:val="067F29FB"/>
    <w:rsid w:val="06800E55"/>
    <w:rsid w:val="06800EC4"/>
    <w:rsid w:val="06847FA5"/>
    <w:rsid w:val="068557C8"/>
    <w:rsid w:val="068766B2"/>
    <w:rsid w:val="0687687D"/>
    <w:rsid w:val="068C5C42"/>
    <w:rsid w:val="068E6B3D"/>
    <w:rsid w:val="069347FD"/>
    <w:rsid w:val="06946252"/>
    <w:rsid w:val="06974BC5"/>
    <w:rsid w:val="069C6882"/>
    <w:rsid w:val="06A220B6"/>
    <w:rsid w:val="06A3084E"/>
    <w:rsid w:val="06A37BEF"/>
    <w:rsid w:val="06A40336"/>
    <w:rsid w:val="06A70165"/>
    <w:rsid w:val="06A87559"/>
    <w:rsid w:val="06AB0463"/>
    <w:rsid w:val="06AB294A"/>
    <w:rsid w:val="06AD6AC3"/>
    <w:rsid w:val="06AE3345"/>
    <w:rsid w:val="06B305B4"/>
    <w:rsid w:val="06B32325"/>
    <w:rsid w:val="06B3247B"/>
    <w:rsid w:val="06B42DA4"/>
    <w:rsid w:val="06B735CD"/>
    <w:rsid w:val="06BC17B4"/>
    <w:rsid w:val="06BD00A4"/>
    <w:rsid w:val="06BF099C"/>
    <w:rsid w:val="06C317A4"/>
    <w:rsid w:val="06C54E29"/>
    <w:rsid w:val="06C86F40"/>
    <w:rsid w:val="06C954A5"/>
    <w:rsid w:val="06CA103D"/>
    <w:rsid w:val="06CA6988"/>
    <w:rsid w:val="06CB2153"/>
    <w:rsid w:val="06CB4C4C"/>
    <w:rsid w:val="06CD2E5B"/>
    <w:rsid w:val="06D05CFA"/>
    <w:rsid w:val="06D15439"/>
    <w:rsid w:val="06D20BDA"/>
    <w:rsid w:val="06D44768"/>
    <w:rsid w:val="06D710BA"/>
    <w:rsid w:val="06E12C62"/>
    <w:rsid w:val="06E141AF"/>
    <w:rsid w:val="06E41F47"/>
    <w:rsid w:val="06E425E1"/>
    <w:rsid w:val="06E82C2F"/>
    <w:rsid w:val="06E85EAA"/>
    <w:rsid w:val="06EB7D4B"/>
    <w:rsid w:val="06ED36BD"/>
    <w:rsid w:val="06F160EB"/>
    <w:rsid w:val="06F61231"/>
    <w:rsid w:val="06F953AB"/>
    <w:rsid w:val="06FF6413"/>
    <w:rsid w:val="07005DEE"/>
    <w:rsid w:val="070264ED"/>
    <w:rsid w:val="07057EB2"/>
    <w:rsid w:val="07061B40"/>
    <w:rsid w:val="070635ED"/>
    <w:rsid w:val="07066715"/>
    <w:rsid w:val="07091040"/>
    <w:rsid w:val="070925FE"/>
    <w:rsid w:val="07097DE3"/>
    <w:rsid w:val="070B4DB8"/>
    <w:rsid w:val="070F52BA"/>
    <w:rsid w:val="070F6DE6"/>
    <w:rsid w:val="0712249B"/>
    <w:rsid w:val="07135800"/>
    <w:rsid w:val="07136E33"/>
    <w:rsid w:val="071404D8"/>
    <w:rsid w:val="071579E5"/>
    <w:rsid w:val="07164729"/>
    <w:rsid w:val="071A6B77"/>
    <w:rsid w:val="071C77B8"/>
    <w:rsid w:val="071D52EB"/>
    <w:rsid w:val="071E28B4"/>
    <w:rsid w:val="071F72E4"/>
    <w:rsid w:val="071F72E8"/>
    <w:rsid w:val="071F7E58"/>
    <w:rsid w:val="07225627"/>
    <w:rsid w:val="0724685E"/>
    <w:rsid w:val="07255924"/>
    <w:rsid w:val="072A3D77"/>
    <w:rsid w:val="072C12AF"/>
    <w:rsid w:val="07354FAB"/>
    <w:rsid w:val="073D058F"/>
    <w:rsid w:val="073E518E"/>
    <w:rsid w:val="073F2C35"/>
    <w:rsid w:val="07400897"/>
    <w:rsid w:val="07416A2C"/>
    <w:rsid w:val="07432239"/>
    <w:rsid w:val="07446F2C"/>
    <w:rsid w:val="07456862"/>
    <w:rsid w:val="074F0CB5"/>
    <w:rsid w:val="07504ECB"/>
    <w:rsid w:val="07513698"/>
    <w:rsid w:val="07513EA4"/>
    <w:rsid w:val="07572412"/>
    <w:rsid w:val="0757246D"/>
    <w:rsid w:val="07594A21"/>
    <w:rsid w:val="075D7F93"/>
    <w:rsid w:val="07604896"/>
    <w:rsid w:val="076077EC"/>
    <w:rsid w:val="076227FA"/>
    <w:rsid w:val="07640BCC"/>
    <w:rsid w:val="076C2944"/>
    <w:rsid w:val="076E21DF"/>
    <w:rsid w:val="07762B7A"/>
    <w:rsid w:val="077701E8"/>
    <w:rsid w:val="077706A0"/>
    <w:rsid w:val="077B63B7"/>
    <w:rsid w:val="07815C58"/>
    <w:rsid w:val="07827E39"/>
    <w:rsid w:val="0785093F"/>
    <w:rsid w:val="07854C8F"/>
    <w:rsid w:val="0788053B"/>
    <w:rsid w:val="07894567"/>
    <w:rsid w:val="078B1D22"/>
    <w:rsid w:val="079414D0"/>
    <w:rsid w:val="07942040"/>
    <w:rsid w:val="079450A2"/>
    <w:rsid w:val="079528D4"/>
    <w:rsid w:val="079710E1"/>
    <w:rsid w:val="079C5F81"/>
    <w:rsid w:val="07A019A5"/>
    <w:rsid w:val="07A10935"/>
    <w:rsid w:val="07A62D3D"/>
    <w:rsid w:val="07A72D9A"/>
    <w:rsid w:val="07B04E1D"/>
    <w:rsid w:val="07B24465"/>
    <w:rsid w:val="07B5117A"/>
    <w:rsid w:val="07B562B0"/>
    <w:rsid w:val="07B56CCA"/>
    <w:rsid w:val="07B61865"/>
    <w:rsid w:val="07BA2BEB"/>
    <w:rsid w:val="07BC5F80"/>
    <w:rsid w:val="07BF3C97"/>
    <w:rsid w:val="07C12FBA"/>
    <w:rsid w:val="07C206BE"/>
    <w:rsid w:val="07C35D52"/>
    <w:rsid w:val="07C36228"/>
    <w:rsid w:val="07C755C6"/>
    <w:rsid w:val="07CF1B86"/>
    <w:rsid w:val="07D04320"/>
    <w:rsid w:val="07D06F00"/>
    <w:rsid w:val="07D201B8"/>
    <w:rsid w:val="07D40B17"/>
    <w:rsid w:val="07D52845"/>
    <w:rsid w:val="07D63857"/>
    <w:rsid w:val="07D81B95"/>
    <w:rsid w:val="07D9122A"/>
    <w:rsid w:val="07DA1103"/>
    <w:rsid w:val="07DE7311"/>
    <w:rsid w:val="07E21FBD"/>
    <w:rsid w:val="07E2743E"/>
    <w:rsid w:val="07E3508F"/>
    <w:rsid w:val="07E740F0"/>
    <w:rsid w:val="07EC2CE8"/>
    <w:rsid w:val="07EC75B8"/>
    <w:rsid w:val="07ED5FFB"/>
    <w:rsid w:val="07EF0236"/>
    <w:rsid w:val="07EF4CDE"/>
    <w:rsid w:val="07F14F1D"/>
    <w:rsid w:val="07F726E3"/>
    <w:rsid w:val="07FD4F68"/>
    <w:rsid w:val="08004A16"/>
    <w:rsid w:val="080178F0"/>
    <w:rsid w:val="08072DF1"/>
    <w:rsid w:val="080B554C"/>
    <w:rsid w:val="080B6584"/>
    <w:rsid w:val="08131B31"/>
    <w:rsid w:val="081538B4"/>
    <w:rsid w:val="08161C67"/>
    <w:rsid w:val="081828B0"/>
    <w:rsid w:val="081B6F12"/>
    <w:rsid w:val="081D1344"/>
    <w:rsid w:val="081D7039"/>
    <w:rsid w:val="081F1BB4"/>
    <w:rsid w:val="082320A7"/>
    <w:rsid w:val="082405EB"/>
    <w:rsid w:val="082536D2"/>
    <w:rsid w:val="08280327"/>
    <w:rsid w:val="082C0733"/>
    <w:rsid w:val="0832084F"/>
    <w:rsid w:val="083833C7"/>
    <w:rsid w:val="083D6BF2"/>
    <w:rsid w:val="083E200E"/>
    <w:rsid w:val="083F2F54"/>
    <w:rsid w:val="08433AAF"/>
    <w:rsid w:val="0845568A"/>
    <w:rsid w:val="084560A8"/>
    <w:rsid w:val="08467DAD"/>
    <w:rsid w:val="084C160C"/>
    <w:rsid w:val="084C2551"/>
    <w:rsid w:val="084C79F5"/>
    <w:rsid w:val="084D6634"/>
    <w:rsid w:val="084F0031"/>
    <w:rsid w:val="08546F3A"/>
    <w:rsid w:val="08550852"/>
    <w:rsid w:val="08592374"/>
    <w:rsid w:val="08596D69"/>
    <w:rsid w:val="085C1929"/>
    <w:rsid w:val="085F7EED"/>
    <w:rsid w:val="08644C48"/>
    <w:rsid w:val="08656E45"/>
    <w:rsid w:val="086924E8"/>
    <w:rsid w:val="086A1399"/>
    <w:rsid w:val="08700EE2"/>
    <w:rsid w:val="08724F7D"/>
    <w:rsid w:val="087848A8"/>
    <w:rsid w:val="08796BF2"/>
    <w:rsid w:val="087A24BA"/>
    <w:rsid w:val="087C19DB"/>
    <w:rsid w:val="087D030D"/>
    <w:rsid w:val="087D1CE6"/>
    <w:rsid w:val="087E69C1"/>
    <w:rsid w:val="08805E65"/>
    <w:rsid w:val="0881399D"/>
    <w:rsid w:val="088329A3"/>
    <w:rsid w:val="088419D4"/>
    <w:rsid w:val="088826D8"/>
    <w:rsid w:val="08887809"/>
    <w:rsid w:val="088A4403"/>
    <w:rsid w:val="08926B0A"/>
    <w:rsid w:val="089621B2"/>
    <w:rsid w:val="089719D0"/>
    <w:rsid w:val="08985E2E"/>
    <w:rsid w:val="08993E6E"/>
    <w:rsid w:val="089E325D"/>
    <w:rsid w:val="089F030B"/>
    <w:rsid w:val="089F2ACD"/>
    <w:rsid w:val="08A02693"/>
    <w:rsid w:val="08A219DC"/>
    <w:rsid w:val="08A707E2"/>
    <w:rsid w:val="08AA259E"/>
    <w:rsid w:val="08AB32EC"/>
    <w:rsid w:val="08AC6198"/>
    <w:rsid w:val="08AE0BB8"/>
    <w:rsid w:val="08B22B35"/>
    <w:rsid w:val="08B75157"/>
    <w:rsid w:val="08BC082C"/>
    <w:rsid w:val="08C0116F"/>
    <w:rsid w:val="08C66192"/>
    <w:rsid w:val="08CA3C47"/>
    <w:rsid w:val="08D02A30"/>
    <w:rsid w:val="08D42D6A"/>
    <w:rsid w:val="08D83315"/>
    <w:rsid w:val="08DA2660"/>
    <w:rsid w:val="08DE7432"/>
    <w:rsid w:val="08DF4EDD"/>
    <w:rsid w:val="08E21793"/>
    <w:rsid w:val="08E41132"/>
    <w:rsid w:val="08E526FC"/>
    <w:rsid w:val="08E74F7E"/>
    <w:rsid w:val="08E75D0C"/>
    <w:rsid w:val="08E92163"/>
    <w:rsid w:val="08EA7D3D"/>
    <w:rsid w:val="08EC1E54"/>
    <w:rsid w:val="08EF0165"/>
    <w:rsid w:val="08EF019C"/>
    <w:rsid w:val="08EF5CD5"/>
    <w:rsid w:val="08F00D27"/>
    <w:rsid w:val="08F30434"/>
    <w:rsid w:val="08F31FA8"/>
    <w:rsid w:val="08F5146A"/>
    <w:rsid w:val="08F833CC"/>
    <w:rsid w:val="08F87F87"/>
    <w:rsid w:val="08FB7BBD"/>
    <w:rsid w:val="08FC7417"/>
    <w:rsid w:val="08FF2325"/>
    <w:rsid w:val="090165C7"/>
    <w:rsid w:val="09072DF7"/>
    <w:rsid w:val="09073A44"/>
    <w:rsid w:val="09081763"/>
    <w:rsid w:val="09092694"/>
    <w:rsid w:val="090A5D6F"/>
    <w:rsid w:val="090B6F40"/>
    <w:rsid w:val="090E3762"/>
    <w:rsid w:val="09100490"/>
    <w:rsid w:val="09100762"/>
    <w:rsid w:val="091225EF"/>
    <w:rsid w:val="091B4759"/>
    <w:rsid w:val="091F464A"/>
    <w:rsid w:val="092055E5"/>
    <w:rsid w:val="0923014A"/>
    <w:rsid w:val="09251C27"/>
    <w:rsid w:val="09257414"/>
    <w:rsid w:val="092600EA"/>
    <w:rsid w:val="09293808"/>
    <w:rsid w:val="092B7994"/>
    <w:rsid w:val="092C4E64"/>
    <w:rsid w:val="092E2FE0"/>
    <w:rsid w:val="092F6E09"/>
    <w:rsid w:val="09350A4C"/>
    <w:rsid w:val="0937699C"/>
    <w:rsid w:val="093D338E"/>
    <w:rsid w:val="093D7AFF"/>
    <w:rsid w:val="093E76A8"/>
    <w:rsid w:val="09401172"/>
    <w:rsid w:val="09405893"/>
    <w:rsid w:val="0941533B"/>
    <w:rsid w:val="09426672"/>
    <w:rsid w:val="09464943"/>
    <w:rsid w:val="09472361"/>
    <w:rsid w:val="094C46DA"/>
    <w:rsid w:val="094D3B14"/>
    <w:rsid w:val="09507F74"/>
    <w:rsid w:val="09511368"/>
    <w:rsid w:val="0951659F"/>
    <w:rsid w:val="09565DE8"/>
    <w:rsid w:val="09573AA3"/>
    <w:rsid w:val="09590174"/>
    <w:rsid w:val="095B0DC8"/>
    <w:rsid w:val="095C6155"/>
    <w:rsid w:val="095D169E"/>
    <w:rsid w:val="095D7D7C"/>
    <w:rsid w:val="09611604"/>
    <w:rsid w:val="096150E6"/>
    <w:rsid w:val="0963207B"/>
    <w:rsid w:val="0966767D"/>
    <w:rsid w:val="096C4CBF"/>
    <w:rsid w:val="096E1024"/>
    <w:rsid w:val="097D07F9"/>
    <w:rsid w:val="098216F3"/>
    <w:rsid w:val="09842465"/>
    <w:rsid w:val="098B0432"/>
    <w:rsid w:val="098C392B"/>
    <w:rsid w:val="099700EE"/>
    <w:rsid w:val="09980A8D"/>
    <w:rsid w:val="0998548C"/>
    <w:rsid w:val="099E039D"/>
    <w:rsid w:val="09A51E93"/>
    <w:rsid w:val="09A55282"/>
    <w:rsid w:val="09A82D92"/>
    <w:rsid w:val="09AB2F5B"/>
    <w:rsid w:val="09AB5609"/>
    <w:rsid w:val="09AE7A8A"/>
    <w:rsid w:val="09B02382"/>
    <w:rsid w:val="09B21883"/>
    <w:rsid w:val="09B268CB"/>
    <w:rsid w:val="09B3021E"/>
    <w:rsid w:val="09B66248"/>
    <w:rsid w:val="09B72FD5"/>
    <w:rsid w:val="09BA1374"/>
    <w:rsid w:val="09BE4D75"/>
    <w:rsid w:val="09BE78F9"/>
    <w:rsid w:val="09BF1FF7"/>
    <w:rsid w:val="09C67115"/>
    <w:rsid w:val="09C7085E"/>
    <w:rsid w:val="09C710FD"/>
    <w:rsid w:val="09CD5F28"/>
    <w:rsid w:val="09CE0844"/>
    <w:rsid w:val="09D27E6A"/>
    <w:rsid w:val="09DA1AE2"/>
    <w:rsid w:val="09DF5F0C"/>
    <w:rsid w:val="09E42BA9"/>
    <w:rsid w:val="09E472D6"/>
    <w:rsid w:val="09E67957"/>
    <w:rsid w:val="09F11F4E"/>
    <w:rsid w:val="09F318ED"/>
    <w:rsid w:val="09F558AC"/>
    <w:rsid w:val="09F6140A"/>
    <w:rsid w:val="09F72A8F"/>
    <w:rsid w:val="09F95906"/>
    <w:rsid w:val="09F97E66"/>
    <w:rsid w:val="09F97F34"/>
    <w:rsid w:val="09FA1F30"/>
    <w:rsid w:val="09FD6EFC"/>
    <w:rsid w:val="09FE75A7"/>
    <w:rsid w:val="0A0031B1"/>
    <w:rsid w:val="0A024EB7"/>
    <w:rsid w:val="0A0408BC"/>
    <w:rsid w:val="0A043612"/>
    <w:rsid w:val="0A075384"/>
    <w:rsid w:val="0A08576E"/>
    <w:rsid w:val="0A0B50CF"/>
    <w:rsid w:val="0A0D1BF2"/>
    <w:rsid w:val="0A0D7263"/>
    <w:rsid w:val="0A0E7057"/>
    <w:rsid w:val="0A114A81"/>
    <w:rsid w:val="0A14726D"/>
    <w:rsid w:val="0A1549D4"/>
    <w:rsid w:val="0A16596F"/>
    <w:rsid w:val="0A187F18"/>
    <w:rsid w:val="0A1A778F"/>
    <w:rsid w:val="0A1B5312"/>
    <w:rsid w:val="0A255588"/>
    <w:rsid w:val="0A257518"/>
    <w:rsid w:val="0A2740AA"/>
    <w:rsid w:val="0A2A5B05"/>
    <w:rsid w:val="0A2B36D7"/>
    <w:rsid w:val="0A2D2246"/>
    <w:rsid w:val="0A2D7C82"/>
    <w:rsid w:val="0A310596"/>
    <w:rsid w:val="0A3A20B8"/>
    <w:rsid w:val="0A3A7051"/>
    <w:rsid w:val="0A3E2042"/>
    <w:rsid w:val="0A430B20"/>
    <w:rsid w:val="0A440492"/>
    <w:rsid w:val="0A481841"/>
    <w:rsid w:val="0A4D5C64"/>
    <w:rsid w:val="0A4E6060"/>
    <w:rsid w:val="0A51000B"/>
    <w:rsid w:val="0A513123"/>
    <w:rsid w:val="0A52525D"/>
    <w:rsid w:val="0A536C2D"/>
    <w:rsid w:val="0A5653E1"/>
    <w:rsid w:val="0A5E7ECE"/>
    <w:rsid w:val="0A600B28"/>
    <w:rsid w:val="0A631691"/>
    <w:rsid w:val="0A656B93"/>
    <w:rsid w:val="0A6657DF"/>
    <w:rsid w:val="0A67169D"/>
    <w:rsid w:val="0A68582B"/>
    <w:rsid w:val="0A693133"/>
    <w:rsid w:val="0A6C5A38"/>
    <w:rsid w:val="0A6D57AE"/>
    <w:rsid w:val="0A6F7061"/>
    <w:rsid w:val="0A71379B"/>
    <w:rsid w:val="0A721656"/>
    <w:rsid w:val="0A722D8F"/>
    <w:rsid w:val="0A734B9F"/>
    <w:rsid w:val="0A745179"/>
    <w:rsid w:val="0A793651"/>
    <w:rsid w:val="0A7D421F"/>
    <w:rsid w:val="0A80741B"/>
    <w:rsid w:val="0A865431"/>
    <w:rsid w:val="0A8861D9"/>
    <w:rsid w:val="0A8E7D96"/>
    <w:rsid w:val="0A911A78"/>
    <w:rsid w:val="0A917CCA"/>
    <w:rsid w:val="0A937525"/>
    <w:rsid w:val="0A951569"/>
    <w:rsid w:val="0A960119"/>
    <w:rsid w:val="0A9C25E0"/>
    <w:rsid w:val="0AA568FA"/>
    <w:rsid w:val="0AAA56FC"/>
    <w:rsid w:val="0AB06850"/>
    <w:rsid w:val="0AB1211B"/>
    <w:rsid w:val="0AB30469"/>
    <w:rsid w:val="0AB30836"/>
    <w:rsid w:val="0AB3583E"/>
    <w:rsid w:val="0AB42080"/>
    <w:rsid w:val="0AB520C9"/>
    <w:rsid w:val="0AB56D7B"/>
    <w:rsid w:val="0AB66899"/>
    <w:rsid w:val="0AB7046A"/>
    <w:rsid w:val="0AB7377D"/>
    <w:rsid w:val="0AB755D1"/>
    <w:rsid w:val="0AB8611E"/>
    <w:rsid w:val="0ABA36AB"/>
    <w:rsid w:val="0ABC3E42"/>
    <w:rsid w:val="0AC260D6"/>
    <w:rsid w:val="0AC371BB"/>
    <w:rsid w:val="0AC7288D"/>
    <w:rsid w:val="0AC738CF"/>
    <w:rsid w:val="0AC81217"/>
    <w:rsid w:val="0ACB2095"/>
    <w:rsid w:val="0ACB7211"/>
    <w:rsid w:val="0ACD2747"/>
    <w:rsid w:val="0ACD48C4"/>
    <w:rsid w:val="0AD214F6"/>
    <w:rsid w:val="0AD21C31"/>
    <w:rsid w:val="0AD55E09"/>
    <w:rsid w:val="0AD66888"/>
    <w:rsid w:val="0AD90FA4"/>
    <w:rsid w:val="0ADA09C9"/>
    <w:rsid w:val="0ADD7182"/>
    <w:rsid w:val="0ADF6C40"/>
    <w:rsid w:val="0AE0406E"/>
    <w:rsid w:val="0AEF50EB"/>
    <w:rsid w:val="0AF075E0"/>
    <w:rsid w:val="0AF44832"/>
    <w:rsid w:val="0AF54E87"/>
    <w:rsid w:val="0AF76DE1"/>
    <w:rsid w:val="0AFC1D66"/>
    <w:rsid w:val="0AFE0FF8"/>
    <w:rsid w:val="0AFE2F26"/>
    <w:rsid w:val="0B03112E"/>
    <w:rsid w:val="0B0504CB"/>
    <w:rsid w:val="0B0A644A"/>
    <w:rsid w:val="0B0B5350"/>
    <w:rsid w:val="0B0D3E33"/>
    <w:rsid w:val="0B1261E8"/>
    <w:rsid w:val="0B17549D"/>
    <w:rsid w:val="0B177435"/>
    <w:rsid w:val="0B184397"/>
    <w:rsid w:val="0B1C3F97"/>
    <w:rsid w:val="0B223ABA"/>
    <w:rsid w:val="0B247974"/>
    <w:rsid w:val="0B2A3B35"/>
    <w:rsid w:val="0B2A63AF"/>
    <w:rsid w:val="0B2B1D79"/>
    <w:rsid w:val="0B2D7023"/>
    <w:rsid w:val="0B304BA4"/>
    <w:rsid w:val="0B3753A2"/>
    <w:rsid w:val="0B3843D6"/>
    <w:rsid w:val="0B3A5F0F"/>
    <w:rsid w:val="0B3B048C"/>
    <w:rsid w:val="0B3D25F5"/>
    <w:rsid w:val="0B3E2BA7"/>
    <w:rsid w:val="0B3F7129"/>
    <w:rsid w:val="0B430117"/>
    <w:rsid w:val="0B4349D3"/>
    <w:rsid w:val="0B491E55"/>
    <w:rsid w:val="0B4E450E"/>
    <w:rsid w:val="0B4E6565"/>
    <w:rsid w:val="0B501308"/>
    <w:rsid w:val="0B5118BA"/>
    <w:rsid w:val="0B5317B5"/>
    <w:rsid w:val="0B5A444D"/>
    <w:rsid w:val="0B6005C6"/>
    <w:rsid w:val="0B6040E3"/>
    <w:rsid w:val="0B6504B7"/>
    <w:rsid w:val="0B66451B"/>
    <w:rsid w:val="0B697764"/>
    <w:rsid w:val="0B6D4AF3"/>
    <w:rsid w:val="0B747312"/>
    <w:rsid w:val="0B747575"/>
    <w:rsid w:val="0B757696"/>
    <w:rsid w:val="0B782456"/>
    <w:rsid w:val="0B7A42BB"/>
    <w:rsid w:val="0B7C0033"/>
    <w:rsid w:val="0B7C3990"/>
    <w:rsid w:val="0B7F1D26"/>
    <w:rsid w:val="0B80581A"/>
    <w:rsid w:val="0B867A18"/>
    <w:rsid w:val="0B890B5B"/>
    <w:rsid w:val="0B940258"/>
    <w:rsid w:val="0B983060"/>
    <w:rsid w:val="0B997313"/>
    <w:rsid w:val="0B9D3A3E"/>
    <w:rsid w:val="0B9D4C16"/>
    <w:rsid w:val="0B9E10CF"/>
    <w:rsid w:val="0BA245E5"/>
    <w:rsid w:val="0BA84FD4"/>
    <w:rsid w:val="0BAB2722"/>
    <w:rsid w:val="0BAC5DF3"/>
    <w:rsid w:val="0BAD28E2"/>
    <w:rsid w:val="0BB0038B"/>
    <w:rsid w:val="0BB03A63"/>
    <w:rsid w:val="0BB072C8"/>
    <w:rsid w:val="0BB57EB8"/>
    <w:rsid w:val="0BBB7342"/>
    <w:rsid w:val="0BBC1949"/>
    <w:rsid w:val="0BBC7158"/>
    <w:rsid w:val="0BBD1B4F"/>
    <w:rsid w:val="0BBE34AB"/>
    <w:rsid w:val="0BBE7DA7"/>
    <w:rsid w:val="0BBF09FF"/>
    <w:rsid w:val="0BC10527"/>
    <w:rsid w:val="0BC936EC"/>
    <w:rsid w:val="0BCA4858"/>
    <w:rsid w:val="0BCA74D2"/>
    <w:rsid w:val="0BCB73A1"/>
    <w:rsid w:val="0BCC2EC0"/>
    <w:rsid w:val="0BCC531D"/>
    <w:rsid w:val="0BCD0F03"/>
    <w:rsid w:val="0BCE39D3"/>
    <w:rsid w:val="0BCF60EF"/>
    <w:rsid w:val="0BCF66B4"/>
    <w:rsid w:val="0BD16CF6"/>
    <w:rsid w:val="0BD21117"/>
    <w:rsid w:val="0BD25E26"/>
    <w:rsid w:val="0BD76137"/>
    <w:rsid w:val="0BD95880"/>
    <w:rsid w:val="0BDC72AF"/>
    <w:rsid w:val="0BE03089"/>
    <w:rsid w:val="0BE650FF"/>
    <w:rsid w:val="0BE65D5E"/>
    <w:rsid w:val="0BF22459"/>
    <w:rsid w:val="0BF24E0E"/>
    <w:rsid w:val="0BF4077D"/>
    <w:rsid w:val="0BF50987"/>
    <w:rsid w:val="0BF7300E"/>
    <w:rsid w:val="0BF7613F"/>
    <w:rsid w:val="0BFA3D9A"/>
    <w:rsid w:val="0C011FFF"/>
    <w:rsid w:val="0C043444"/>
    <w:rsid w:val="0C094575"/>
    <w:rsid w:val="0C0C0E51"/>
    <w:rsid w:val="0C0C5D60"/>
    <w:rsid w:val="0C0D3DE2"/>
    <w:rsid w:val="0C0F3D41"/>
    <w:rsid w:val="0C113C66"/>
    <w:rsid w:val="0C1270D3"/>
    <w:rsid w:val="0C141DD8"/>
    <w:rsid w:val="0C152640"/>
    <w:rsid w:val="0C1631E4"/>
    <w:rsid w:val="0C185595"/>
    <w:rsid w:val="0C187625"/>
    <w:rsid w:val="0C1918A9"/>
    <w:rsid w:val="0C1A6D9A"/>
    <w:rsid w:val="0C1D3DE9"/>
    <w:rsid w:val="0C1D4DBE"/>
    <w:rsid w:val="0C213C06"/>
    <w:rsid w:val="0C221A2D"/>
    <w:rsid w:val="0C277F69"/>
    <w:rsid w:val="0C2838F2"/>
    <w:rsid w:val="0C2B5146"/>
    <w:rsid w:val="0C2C61AD"/>
    <w:rsid w:val="0C355BE9"/>
    <w:rsid w:val="0C382B90"/>
    <w:rsid w:val="0C3C289C"/>
    <w:rsid w:val="0C3E3787"/>
    <w:rsid w:val="0C3F470E"/>
    <w:rsid w:val="0C40482A"/>
    <w:rsid w:val="0C454FCD"/>
    <w:rsid w:val="0C483F3B"/>
    <w:rsid w:val="0C49270D"/>
    <w:rsid w:val="0C4A32B4"/>
    <w:rsid w:val="0C4D61D7"/>
    <w:rsid w:val="0C4E39A8"/>
    <w:rsid w:val="0C514EFA"/>
    <w:rsid w:val="0C516A7C"/>
    <w:rsid w:val="0C53037A"/>
    <w:rsid w:val="0C540365"/>
    <w:rsid w:val="0C547151"/>
    <w:rsid w:val="0C551410"/>
    <w:rsid w:val="0C594818"/>
    <w:rsid w:val="0C5B2489"/>
    <w:rsid w:val="0C5D7E61"/>
    <w:rsid w:val="0C6173BF"/>
    <w:rsid w:val="0C634D7B"/>
    <w:rsid w:val="0C6457FB"/>
    <w:rsid w:val="0C646897"/>
    <w:rsid w:val="0C6A6157"/>
    <w:rsid w:val="0C6A6E02"/>
    <w:rsid w:val="0C6B4DB1"/>
    <w:rsid w:val="0C6D0C3E"/>
    <w:rsid w:val="0C6E5A24"/>
    <w:rsid w:val="0C74434F"/>
    <w:rsid w:val="0C75537E"/>
    <w:rsid w:val="0C7D75DF"/>
    <w:rsid w:val="0C7E7DDA"/>
    <w:rsid w:val="0C803E84"/>
    <w:rsid w:val="0C8208E7"/>
    <w:rsid w:val="0C83281E"/>
    <w:rsid w:val="0C832F3D"/>
    <w:rsid w:val="0C8435FD"/>
    <w:rsid w:val="0C8619B5"/>
    <w:rsid w:val="0C881944"/>
    <w:rsid w:val="0C892AAB"/>
    <w:rsid w:val="0C8A24DA"/>
    <w:rsid w:val="0C8B25AB"/>
    <w:rsid w:val="0C8D1303"/>
    <w:rsid w:val="0C8D2992"/>
    <w:rsid w:val="0C8F6EB6"/>
    <w:rsid w:val="0C9525CE"/>
    <w:rsid w:val="0C962835"/>
    <w:rsid w:val="0C99462C"/>
    <w:rsid w:val="0C9A2216"/>
    <w:rsid w:val="0CA36489"/>
    <w:rsid w:val="0CA432D5"/>
    <w:rsid w:val="0CA44745"/>
    <w:rsid w:val="0CA900E0"/>
    <w:rsid w:val="0CAA2561"/>
    <w:rsid w:val="0CAE5BF7"/>
    <w:rsid w:val="0CB250E5"/>
    <w:rsid w:val="0CB250FE"/>
    <w:rsid w:val="0CB605B2"/>
    <w:rsid w:val="0CB95EF5"/>
    <w:rsid w:val="0CBD3137"/>
    <w:rsid w:val="0CC07EB8"/>
    <w:rsid w:val="0CC14EAB"/>
    <w:rsid w:val="0CC40E43"/>
    <w:rsid w:val="0CC619A1"/>
    <w:rsid w:val="0CCA46D0"/>
    <w:rsid w:val="0CCA5860"/>
    <w:rsid w:val="0CCC6445"/>
    <w:rsid w:val="0CD423CD"/>
    <w:rsid w:val="0CD44296"/>
    <w:rsid w:val="0CD7336D"/>
    <w:rsid w:val="0CDC39BF"/>
    <w:rsid w:val="0CDC4DAD"/>
    <w:rsid w:val="0CDE7F48"/>
    <w:rsid w:val="0CE0385F"/>
    <w:rsid w:val="0CE8302A"/>
    <w:rsid w:val="0CEA0261"/>
    <w:rsid w:val="0CEA12D8"/>
    <w:rsid w:val="0CEA7710"/>
    <w:rsid w:val="0CEB762D"/>
    <w:rsid w:val="0CEC5F94"/>
    <w:rsid w:val="0CEC6DA3"/>
    <w:rsid w:val="0CEC7F8F"/>
    <w:rsid w:val="0CEF0E62"/>
    <w:rsid w:val="0CF20F09"/>
    <w:rsid w:val="0CF211AD"/>
    <w:rsid w:val="0CF31D2C"/>
    <w:rsid w:val="0CF34402"/>
    <w:rsid w:val="0CF53E14"/>
    <w:rsid w:val="0CF54A1F"/>
    <w:rsid w:val="0CF8555D"/>
    <w:rsid w:val="0CF86FA3"/>
    <w:rsid w:val="0CF9285A"/>
    <w:rsid w:val="0CFE11C6"/>
    <w:rsid w:val="0D037C41"/>
    <w:rsid w:val="0D041B06"/>
    <w:rsid w:val="0D04204E"/>
    <w:rsid w:val="0D065BFA"/>
    <w:rsid w:val="0D0B6BFD"/>
    <w:rsid w:val="0D0C19EA"/>
    <w:rsid w:val="0D0C2091"/>
    <w:rsid w:val="0D0E614C"/>
    <w:rsid w:val="0D0F3228"/>
    <w:rsid w:val="0D106BFE"/>
    <w:rsid w:val="0D112E1A"/>
    <w:rsid w:val="0D1139D4"/>
    <w:rsid w:val="0D127B87"/>
    <w:rsid w:val="0D144E57"/>
    <w:rsid w:val="0D1A720D"/>
    <w:rsid w:val="0D1B142D"/>
    <w:rsid w:val="0D1B2F14"/>
    <w:rsid w:val="0D1D51EC"/>
    <w:rsid w:val="0D21777D"/>
    <w:rsid w:val="0D23694F"/>
    <w:rsid w:val="0D2414ED"/>
    <w:rsid w:val="0D3356B6"/>
    <w:rsid w:val="0D34518D"/>
    <w:rsid w:val="0D38442D"/>
    <w:rsid w:val="0D3A2E49"/>
    <w:rsid w:val="0D451117"/>
    <w:rsid w:val="0D4735AA"/>
    <w:rsid w:val="0D497A44"/>
    <w:rsid w:val="0D4E37FF"/>
    <w:rsid w:val="0D50052B"/>
    <w:rsid w:val="0D50672A"/>
    <w:rsid w:val="0D570C67"/>
    <w:rsid w:val="0D5A0913"/>
    <w:rsid w:val="0D5A2981"/>
    <w:rsid w:val="0D5A4F73"/>
    <w:rsid w:val="0D5B1BF8"/>
    <w:rsid w:val="0D5B27CC"/>
    <w:rsid w:val="0D5B7683"/>
    <w:rsid w:val="0D5D0083"/>
    <w:rsid w:val="0D5D5823"/>
    <w:rsid w:val="0D5E41C6"/>
    <w:rsid w:val="0D62173B"/>
    <w:rsid w:val="0D6A15DC"/>
    <w:rsid w:val="0D6A7752"/>
    <w:rsid w:val="0D6F2565"/>
    <w:rsid w:val="0D774F56"/>
    <w:rsid w:val="0D79324E"/>
    <w:rsid w:val="0D7A6C34"/>
    <w:rsid w:val="0D7E3EDA"/>
    <w:rsid w:val="0D7F76C8"/>
    <w:rsid w:val="0D850180"/>
    <w:rsid w:val="0D863466"/>
    <w:rsid w:val="0D867290"/>
    <w:rsid w:val="0D871C38"/>
    <w:rsid w:val="0D8C0EE8"/>
    <w:rsid w:val="0D8C6A58"/>
    <w:rsid w:val="0D8D0BB4"/>
    <w:rsid w:val="0D8E3BDC"/>
    <w:rsid w:val="0D956AFD"/>
    <w:rsid w:val="0D9A52A2"/>
    <w:rsid w:val="0D9C21C9"/>
    <w:rsid w:val="0DA178C0"/>
    <w:rsid w:val="0DA7631B"/>
    <w:rsid w:val="0DAA50CE"/>
    <w:rsid w:val="0DAA6E11"/>
    <w:rsid w:val="0DB267E9"/>
    <w:rsid w:val="0DB5075C"/>
    <w:rsid w:val="0DB62816"/>
    <w:rsid w:val="0DB94ED9"/>
    <w:rsid w:val="0DBF0282"/>
    <w:rsid w:val="0DBF448A"/>
    <w:rsid w:val="0DC30A20"/>
    <w:rsid w:val="0DC64A54"/>
    <w:rsid w:val="0DC72358"/>
    <w:rsid w:val="0DC857B1"/>
    <w:rsid w:val="0DC97C49"/>
    <w:rsid w:val="0DCA7F48"/>
    <w:rsid w:val="0DD073D8"/>
    <w:rsid w:val="0DD8665E"/>
    <w:rsid w:val="0DDA1CF6"/>
    <w:rsid w:val="0DDB2ED6"/>
    <w:rsid w:val="0DDD0375"/>
    <w:rsid w:val="0DE0143A"/>
    <w:rsid w:val="0DE73DB1"/>
    <w:rsid w:val="0DF06AB6"/>
    <w:rsid w:val="0DF100B3"/>
    <w:rsid w:val="0DF272E5"/>
    <w:rsid w:val="0DF44BD5"/>
    <w:rsid w:val="0DF54472"/>
    <w:rsid w:val="0DF854CB"/>
    <w:rsid w:val="0DF93435"/>
    <w:rsid w:val="0DF9776D"/>
    <w:rsid w:val="0DFF2534"/>
    <w:rsid w:val="0E06482B"/>
    <w:rsid w:val="0E0859F8"/>
    <w:rsid w:val="0E093161"/>
    <w:rsid w:val="0E0A4C45"/>
    <w:rsid w:val="0E0C181A"/>
    <w:rsid w:val="0E0D02B3"/>
    <w:rsid w:val="0E0D76D7"/>
    <w:rsid w:val="0E0E7586"/>
    <w:rsid w:val="0E0F4F80"/>
    <w:rsid w:val="0E161B9F"/>
    <w:rsid w:val="0E207A91"/>
    <w:rsid w:val="0E224B6C"/>
    <w:rsid w:val="0E235A7D"/>
    <w:rsid w:val="0E235B83"/>
    <w:rsid w:val="0E26304C"/>
    <w:rsid w:val="0E290F2A"/>
    <w:rsid w:val="0E2F73E8"/>
    <w:rsid w:val="0E3011D9"/>
    <w:rsid w:val="0E3063B1"/>
    <w:rsid w:val="0E3175D4"/>
    <w:rsid w:val="0E347147"/>
    <w:rsid w:val="0E35225C"/>
    <w:rsid w:val="0E366369"/>
    <w:rsid w:val="0E3B38D7"/>
    <w:rsid w:val="0E4772CA"/>
    <w:rsid w:val="0E4B15E0"/>
    <w:rsid w:val="0E4D048E"/>
    <w:rsid w:val="0E4E72BA"/>
    <w:rsid w:val="0E504BE0"/>
    <w:rsid w:val="0E523F09"/>
    <w:rsid w:val="0E543312"/>
    <w:rsid w:val="0E567B55"/>
    <w:rsid w:val="0E576B35"/>
    <w:rsid w:val="0E5E506C"/>
    <w:rsid w:val="0E6363A3"/>
    <w:rsid w:val="0E65650A"/>
    <w:rsid w:val="0E683965"/>
    <w:rsid w:val="0E6A6E0D"/>
    <w:rsid w:val="0E6D55C0"/>
    <w:rsid w:val="0E7669B5"/>
    <w:rsid w:val="0E7734E9"/>
    <w:rsid w:val="0E7771D7"/>
    <w:rsid w:val="0E784767"/>
    <w:rsid w:val="0E7E0B8D"/>
    <w:rsid w:val="0E7F0173"/>
    <w:rsid w:val="0E801D46"/>
    <w:rsid w:val="0E81371B"/>
    <w:rsid w:val="0E824F7E"/>
    <w:rsid w:val="0E876442"/>
    <w:rsid w:val="0E88098D"/>
    <w:rsid w:val="0E88220A"/>
    <w:rsid w:val="0E892D39"/>
    <w:rsid w:val="0E8D7402"/>
    <w:rsid w:val="0E8F61C6"/>
    <w:rsid w:val="0E913C48"/>
    <w:rsid w:val="0E942432"/>
    <w:rsid w:val="0E960F0A"/>
    <w:rsid w:val="0E981112"/>
    <w:rsid w:val="0E9A1D68"/>
    <w:rsid w:val="0E9C3ED7"/>
    <w:rsid w:val="0E9D7B23"/>
    <w:rsid w:val="0E9F77AB"/>
    <w:rsid w:val="0EA056CD"/>
    <w:rsid w:val="0EA265B6"/>
    <w:rsid w:val="0EA46AF0"/>
    <w:rsid w:val="0EA63276"/>
    <w:rsid w:val="0EA644EE"/>
    <w:rsid w:val="0EA6507B"/>
    <w:rsid w:val="0EAA19AC"/>
    <w:rsid w:val="0EAB0E03"/>
    <w:rsid w:val="0EB158B1"/>
    <w:rsid w:val="0EB35DCA"/>
    <w:rsid w:val="0EB72C66"/>
    <w:rsid w:val="0EB972A1"/>
    <w:rsid w:val="0EC91BFD"/>
    <w:rsid w:val="0ED362B2"/>
    <w:rsid w:val="0ED40C0E"/>
    <w:rsid w:val="0ED4197F"/>
    <w:rsid w:val="0EDA10D2"/>
    <w:rsid w:val="0EDC193D"/>
    <w:rsid w:val="0EE14237"/>
    <w:rsid w:val="0EE3612E"/>
    <w:rsid w:val="0EE554D3"/>
    <w:rsid w:val="0EE621FB"/>
    <w:rsid w:val="0EE63791"/>
    <w:rsid w:val="0EE642E5"/>
    <w:rsid w:val="0EE813AD"/>
    <w:rsid w:val="0EEA068B"/>
    <w:rsid w:val="0EEA510B"/>
    <w:rsid w:val="0EEC66C8"/>
    <w:rsid w:val="0EED7003"/>
    <w:rsid w:val="0EEE5F62"/>
    <w:rsid w:val="0EEE6B7E"/>
    <w:rsid w:val="0EF0660D"/>
    <w:rsid w:val="0EF06BB4"/>
    <w:rsid w:val="0EF1239E"/>
    <w:rsid w:val="0EF240C1"/>
    <w:rsid w:val="0EF32907"/>
    <w:rsid w:val="0EF34DB5"/>
    <w:rsid w:val="0EF614EC"/>
    <w:rsid w:val="0EF7368E"/>
    <w:rsid w:val="0EF85F35"/>
    <w:rsid w:val="0EF9572E"/>
    <w:rsid w:val="0EFB1BB6"/>
    <w:rsid w:val="0EFC66E8"/>
    <w:rsid w:val="0F0507FA"/>
    <w:rsid w:val="0F074968"/>
    <w:rsid w:val="0F0944CD"/>
    <w:rsid w:val="0F0A01F0"/>
    <w:rsid w:val="0F105004"/>
    <w:rsid w:val="0F111788"/>
    <w:rsid w:val="0F114F36"/>
    <w:rsid w:val="0F115206"/>
    <w:rsid w:val="0F120A69"/>
    <w:rsid w:val="0F194229"/>
    <w:rsid w:val="0F1E38E3"/>
    <w:rsid w:val="0F224FBE"/>
    <w:rsid w:val="0F2614DB"/>
    <w:rsid w:val="0F265149"/>
    <w:rsid w:val="0F2F5B1D"/>
    <w:rsid w:val="0F386B27"/>
    <w:rsid w:val="0F3A69AD"/>
    <w:rsid w:val="0F3B4070"/>
    <w:rsid w:val="0F490A7F"/>
    <w:rsid w:val="0F493E89"/>
    <w:rsid w:val="0F4E3149"/>
    <w:rsid w:val="0F4E388A"/>
    <w:rsid w:val="0F514C32"/>
    <w:rsid w:val="0F517E4E"/>
    <w:rsid w:val="0F5B68D3"/>
    <w:rsid w:val="0F5C6F5D"/>
    <w:rsid w:val="0F5D56BA"/>
    <w:rsid w:val="0F5D6349"/>
    <w:rsid w:val="0F654FD6"/>
    <w:rsid w:val="0F666C54"/>
    <w:rsid w:val="0F6830BC"/>
    <w:rsid w:val="0F683453"/>
    <w:rsid w:val="0F6A0183"/>
    <w:rsid w:val="0F6B7390"/>
    <w:rsid w:val="0F6C7605"/>
    <w:rsid w:val="0F6D58AA"/>
    <w:rsid w:val="0F722760"/>
    <w:rsid w:val="0F730DE9"/>
    <w:rsid w:val="0F745A13"/>
    <w:rsid w:val="0F7633CA"/>
    <w:rsid w:val="0F796E8B"/>
    <w:rsid w:val="0F797A75"/>
    <w:rsid w:val="0F7B1082"/>
    <w:rsid w:val="0F7C7855"/>
    <w:rsid w:val="0F7D1D23"/>
    <w:rsid w:val="0F807EBF"/>
    <w:rsid w:val="0F8325B6"/>
    <w:rsid w:val="0F841066"/>
    <w:rsid w:val="0F860F2D"/>
    <w:rsid w:val="0F876DBA"/>
    <w:rsid w:val="0F8855D1"/>
    <w:rsid w:val="0F892880"/>
    <w:rsid w:val="0F8C32AB"/>
    <w:rsid w:val="0F9213E8"/>
    <w:rsid w:val="0F9239FA"/>
    <w:rsid w:val="0F9719DC"/>
    <w:rsid w:val="0F987441"/>
    <w:rsid w:val="0F9B39C5"/>
    <w:rsid w:val="0F9D7658"/>
    <w:rsid w:val="0F9E3FAB"/>
    <w:rsid w:val="0FA33900"/>
    <w:rsid w:val="0FA948F4"/>
    <w:rsid w:val="0FAA2F95"/>
    <w:rsid w:val="0FAF06BD"/>
    <w:rsid w:val="0FB2633D"/>
    <w:rsid w:val="0FB50187"/>
    <w:rsid w:val="0FB61912"/>
    <w:rsid w:val="0FB65C68"/>
    <w:rsid w:val="0FB91271"/>
    <w:rsid w:val="0FBC6FE9"/>
    <w:rsid w:val="0FC149C0"/>
    <w:rsid w:val="0FC34F08"/>
    <w:rsid w:val="0FC3783F"/>
    <w:rsid w:val="0FC74AF3"/>
    <w:rsid w:val="0FC76567"/>
    <w:rsid w:val="0FD11E86"/>
    <w:rsid w:val="0FD4000C"/>
    <w:rsid w:val="0FD51FC6"/>
    <w:rsid w:val="0FD73D40"/>
    <w:rsid w:val="0FD97235"/>
    <w:rsid w:val="0FDC2872"/>
    <w:rsid w:val="0FE34AF8"/>
    <w:rsid w:val="0FE443F8"/>
    <w:rsid w:val="0FE95EB3"/>
    <w:rsid w:val="0FEB1D0F"/>
    <w:rsid w:val="0FEB7826"/>
    <w:rsid w:val="0FEE0B17"/>
    <w:rsid w:val="0FEE0F40"/>
    <w:rsid w:val="0FF02D9D"/>
    <w:rsid w:val="0FF05265"/>
    <w:rsid w:val="0FF2455D"/>
    <w:rsid w:val="0FF31CE7"/>
    <w:rsid w:val="0FF505C4"/>
    <w:rsid w:val="0FF51014"/>
    <w:rsid w:val="0FF809FF"/>
    <w:rsid w:val="0FFB09E9"/>
    <w:rsid w:val="0FFD6AAE"/>
    <w:rsid w:val="0FFD79AA"/>
    <w:rsid w:val="0FFE1F1C"/>
    <w:rsid w:val="100625C1"/>
    <w:rsid w:val="1006287A"/>
    <w:rsid w:val="100B63BB"/>
    <w:rsid w:val="100D4AD8"/>
    <w:rsid w:val="100E0BBA"/>
    <w:rsid w:val="100E4AED"/>
    <w:rsid w:val="10115793"/>
    <w:rsid w:val="10117BD2"/>
    <w:rsid w:val="10130A2C"/>
    <w:rsid w:val="10142EC6"/>
    <w:rsid w:val="10143F73"/>
    <w:rsid w:val="1017247D"/>
    <w:rsid w:val="101917C8"/>
    <w:rsid w:val="101A1819"/>
    <w:rsid w:val="101D790A"/>
    <w:rsid w:val="101E75BB"/>
    <w:rsid w:val="101F20A6"/>
    <w:rsid w:val="1024180F"/>
    <w:rsid w:val="10256369"/>
    <w:rsid w:val="10264B1F"/>
    <w:rsid w:val="10276325"/>
    <w:rsid w:val="10287154"/>
    <w:rsid w:val="102C0547"/>
    <w:rsid w:val="102F064E"/>
    <w:rsid w:val="102F0EA0"/>
    <w:rsid w:val="1030546C"/>
    <w:rsid w:val="103246CD"/>
    <w:rsid w:val="10343314"/>
    <w:rsid w:val="1036190A"/>
    <w:rsid w:val="10366D35"/>
    <w:rsid w:val="103934CE"/>
    <w:rsid w:val="1039687A"/>
    <w:rsid w:val="103B7D91"/>
    <w:rsid w:val="103C17D9"/>
    <w:rsid w:val="10440E13"/>
    <w:rsid w:val="10495533"/>
    <w:rsid w:val="104D276E"/>
    <w:rsid w:val="104E5129"/>
    <w:rsid w:val="104F2C6F"/>
    <w:rsid w:val="10540D92"/>
    <w:rsid w:val="10556A28"/>
    <w:rsid w:val="105831BC"/>
    <w:rsid w:val="105C4503"/>
    <w:rsid w:val="105C5E44"/>
    <w:rsid w:val="105D4CA7"/>
    <w:rsid w:val="105E3CFA"/>
    <w:rsid w:val="10603476"/>
    <w:rsid w:val="10610792"/>
    <w:rsid w:val="1065378B"/>
    <w:rsid w:val="1066709F"/>
    <w:rsid w:val="10667503"/>
    <w:rsid w:val="1068565D"/>
    <w:rsid w:val="106B6843"/>
    <w:rsid w:val="106C7105"/>
    <w:rsid w:val="106F095D"/>
    <w:rsid w:val="106F0C18"/>
    <w:rsid w:val="106F576A"/>
    <w:rsid w:val="107062D8"/>
    <w:rsid w:val="10713088"/>
    <w:rsid w:val="107153B1"/>
    <w:rsid w:val="10797237"/>
    <w:rsid w:val="107C7198"/>
    <w:rsid w:val="107D3BC0"/>
    <w:rsid w:val="107D528C"/>
    <w:rsid w:val="107D6197"/>
    <w:rsid w:val="10816588"/>
    <w:rsid w:val="10851A32"/>
    <w:rsid w:val="108A269C"/>
    <w:rsid w:val="108B6005"/>
    <w:rsid w:val="108D20E9"/>
    <w:rsid w:val="108D2CE2"/>
    <w:rsid w:val="108E4B0B"/>
    <w:rsid w:val="108F5549"/>
    <w:rsid w:val="10930E50"/>
    <w:rsid w:val="10971B5A"/>
    <w:rsid w:val="109D228D"/>
    <w:rsid w:val="10A46B76"/>
    <w:rsid w:val="10A607C6"/>
    <w:rsid w:val="10AA4CB4"/>
    <w:rsid w:val="10AC0863"/>
    <w:rsid w:val="10AD3101"/>
    <w:rsid w:val="10AD7B7C"/>
    <w:rsid w:val="10AE4FAE"/>
    <w:rsid w:val="10AE5DF7"/>
    <w:rsid w:val="10B07B44"/>
    <w:rsid w:val="10BA340D"/>
    <w:rsid w:val="10BA4216"/>
    <w:rsid w:val="10BC7252"/>
    <w:rsid w:val="10C00446"/>
    <w:rsid w:val="10C12964"/>
    <w:rsid w:val="10C7484B"/>
    <w:rsid w:val="10D40E6B"/>
    <w:rsid w:val="10DB0BEA"/>
    <w:rsid w:val="10DB5A69"/>
    <w:rsid w:val="10DC335F"/>
    <w:rsid w:val="10DC5EFB"/>
    <w:rsid w:val="10E12E1E"/>
    <w:rsid w:val="10E276A9"/>
    <w:rsid w:val="10E40BDC"/>
    <w:rsid w:val="10E86107"/>
    <w:rsid w:val="10EB1391"/>
    <w:rsid w:val="10EE2228"/>
    <w:rsid w:val="10F07FC0"/>
    <w:rsid w:val="10F25673"/>
    <w:rsid w:val="10F82643"/>
    <w:rsid w:val="10FB4AD1"/>
    <w:rsid w:val="10FE1A8C"/>
    <w:rsid w:val="10FF7EC4"/>
    <w:rsid w:val="11023FAD"/>
    <w:rsid w:val="1104176F"/>
    <w:rsid w:val="110575B2"/>
    <w:rsid w:val="110845E9"/>
    <w:rsid w:val="110A7EEE"/>
    <w:rsid w:val="111065E5"/>
    <w:rsid w:val="1111746F"/>
    <w:rsid w:val="11122489"/>
    <w:rsid w:val="11177540"/>
    <w:rsid w:val="111E0957"/>
    <w:rsid w:val="111E110F"/>
    <w:rsid w:val="111E198F"/>
    <w:rsid w:val="111F7849"/>
    <w:rsid w:val="1120445A"/>
    <w:rsid w:val="112B3553"/>
    <w:rsid w:val="11315A4F"/>
    <w:rsid w:val="11330CFE"/>
    <w:rsid w:val="1137399B"/>
    <w:rsid w:val="113C4F70"/>
    <w:rsid w:val="114174AD"/>
    <w:rsid w:val="1143432A"/>
    <w:rsid w:val="11444AF4"/>
    <w:rsid w:val="11463CCA"/>
    <w:rsid w:val="11466A68"/>
    <w:rsid w:val="114710FE"/>
    <w:rsid w:val="11494872"/>
    <w:rsid w:val="114A53A7"/>
    <w:rsid w:val="11513D10"/>
    <w:rsid w:val="115229EE"/>
    <w:rsid w:val="115260C2"/>
    <w:rsid w:val="115455AE"/>
    <w:rsid w:val="115805B8"/>
    <w:rsid w:val="115D102F"/>
    <w:rsid w:val="115E0B93"/>
    <w:rsid w:val="11621A79"/>
    <w:rsid w:val="116F2537"/>
    <w:rsid w:val="116F4196"/>
    <w:rsid w:val="11700B3A"/>
    <w:rsid w:val="117136AC"/>
    <w:rsid w:val="117143B2"/>
    <w:rsid w:val="11756F19"/>
    <w:rsid w:val="1176607D"/>
    <w:rsid w:val="117B37B6"/>
    <w:rsid w:val="117C7B83"/>
    <w:rsid w:val="117E7472"/>
    <w:rsid w:val="117F6C8D"/>
    <w:rsid w:val="11800D4F"/>
    <w:rsid w:val="11802F26"/>
    <w:rsid w:val="11821E1A"/>
    <w:rsid w:val="118B541F"/>
    <w:rsid w:val="118D6C57"/>
    <w:rsid w:val="1190280A"/>
    <w:rsid w:val="119322AC"/>
    <w:rsid w:val="11992E05"/>
    <w:rsid w:val="1199441C"/>
    <w:rsid w:val="119D7C63"/>
    <w:rsid w:val="11A31E95"/>
    <w:rsid w:val="11AA50C8"/>
    <w:rsid w:val="11AC48BF"/>
    <w:rsid w:val="11B00234"/>
    <w:rsid w:val="11B23BEA"/>
    <w:rsid w:val="11B2754F"/>
    <w:rsid w:val="11B56A18"/>
    <w:rsid w:val="11BA76D1"/>
    <w:rsid w:val="11BB562D"/>
    <w:rsid w:val="11C444E1"/>
    <w:rsid w:val="11C47453"/>
    <w:rsid w:val="11CB0B07"/>
    <w:rsid w:val="11CC3D3E"/>
    <w:rsid w:val="11CD0622"/>
    <w:rsid w:val="11CE5C54"/>
    <w:rsid w:val="11CF1C47"/>
    <w:rsid w:val="11D010D8"/>
    <w:rsid w:val="11D0244A"/>
    <w:rsid w:val="11D36BAA"/>
    <w:rsid w:val="11D811B4"/>
    <w:rsid w:val="11D97FBE"/>
    <w:rsid w:val="11E45F63"/>
    <w:rsid w:val="11EA2D70"/>
    <w:rsid w:val="11EB1211"/>
    <w:rsid w:val="11F14B00"/>
    <w:rsid w:val="11F33087"/>
    <w:rsid w:val="11F705AF"/>
    <w:rsid w:val="11F87AE5"/>
    <w:rsid w:val="11FC5E2F"/>
    <w:rsid w:val="1205141E"/>
    <w:rsid w:val="120679DB"/>
    <w:rsid w:val="120B25A5"/>
    <w:rsid w:val="120D4395"/>
    <w:rsid w:val="120F03B9"/>
    <w:rsid w:val="12126A6C"/>
    <w:rsid w:val="12130286"/>
    <w:rsid w:val="12154559"/>
    <w:rsid w:val="12154D3D"/>
    <w:rsid w:val="12176D07"/>
    <w:rsid w:val="12203050"/>
    <w:rsid w:val="12204DD0"/>
    <w:rsid w:val="12211934"/>
    <w:rsid w:val="122365D1"/>
    <w:rsid w:val="12240954"/>
    <w:rsid w:val="1227459B"/>
    <w:rsid w:val="12282CC2"/>
    <w:rsid w:val="122B4561"/>
    <w:rsid w:val="122B6D42"/>
    <w:rsid w:val="122C3940"/>
    <w:rsid w:val="122E1960"/>
    <w:rsid w:val="12330B51"/>
    <w:rsid w:val="12371E5C"/>
    <w:rsid w:val="12392563"/>
    <w:rsid w:val="12393EFF"/>
    <w:rsid w:val="123B6F51"/>
    <w:rsid w:val="123D183A"/>
    <w:rsid w:val="12407C85"/>
    <w:rsid w:val="1242369B"/>
    <w:rsid w:val="12434C7E"/>
    <w:rsid w:val="12445622"/>
    <w:rsid w:val="124903AC"/>
    <w:rsid w:val="124B10AE"/>
    <w:rsid w:val="124C3ECE"/>
    <w:rsid w:val="124D7300"/>
    <w:rsid w:val="124E0DE3"/>
    <w:rsid w:val="124E7017"/>
    <w:rsid w:val="125067FD"/>
    <w:rsid w:val="125345E1"/>
    <w:rsid w:val="12592340"/>
    <w:rsid w:val="1259699B"/>
    <w:rsid w:val="125F0F68"/>
    <w:rsid w:val="12640161"/>
    <w:rsid w:val="12640B3F"/>
    <w:rsid w:val="126560C7"/>
    <w:rsid w:val="12682333"/>
    <w:rsid w:val="12684A1E"/>
    <w:rsid w:val="126C7636"/>
    <w:rsid w:val="126E2F5B"/>
    <w:rsid w:val="126F1B57"/>
    <w:rsid w:val="126F5205"/>
    <w:rsid w:val="127121DD"/>
    <w:rsid w:val="12760DAF"/>
    <w:rsid w:val="12774176"/>
    <w:rsid w:val="127A0390"/>
    <w:rsid w:val="127A4C64"/>
    <w:rsid w:val="127B3D60"/>
    <w:rsid w:val="127B66B9"/>
    <w:rsid w:val="127C3E34"/>
    <w:rsid w:val="127D4C46"/>
    <w:rsid w:val="127E37F4"/>
    <w:rsid w:val="127F064F"/>
    <w:rsid w:val="12807128"/>
    <w:rsid w:val="128A3B74"/>
    <w:rsid w:val="128A5659"/>
    <w:rsid w:val="128C08AF"/>
    <w:rsid w:val="128C5308"/>
    <w:rsid w:val="128D040B"/>
    <w:rsid w:val="128D49C3"/>
    <w:rsid w:val="12901969"/>
    <w:rsid w:val="12905817"/>
    <w:rsid w:val="129252C9"/>
    <w:rsid w:val="1299771C"/>
    <w:rsid w:val="129A3394"/>
    <w:rsid w:val="129A756E"/>
    <w:rsid w:val="129B2A0B"/>
    <w:rsid w:val="129D7E94"/>
    <w:rsid w:val="129F4DCD"/>
    <w:rsid w:val="12A16D96"/>
    <w:rsid w:val="12A477E6"/>
    <w:rsid w:val="12A741D6"/>
    <w:rsid w:val="12A867FE"/>
    <w:rsid w:val="12A90EA7"/>
    <w:rsid w:val="12AA168B"/>
    <w:rsid w:val="12AC639D"/>
    <w:rsid w:val="12AE5150"/>
    <w:rsid w:val="12AF7F21"/>
    <w:rsid w:val="12B04ED2"/>
    <w:rsid w:val="12B40EC7"/>
    <w:rsid w:val="12B813F6"/>
    <w:rsid w:val="12B82DB5"/>
    <w:rsid w:val="12BA3744"/>
    <w:rsid w:val="12C150F2"/>
    <w:rsid w:val="12C27222"/>
    <w:rsid w:val="12C638C0"/>
    <w:rsid w:val="12C678AC"/>
    <w:rsid w:val="12C7131C"/>
    <w:rsid w:val="12C74561"/>
    <w:rsid w:val="12CD081F"/>
    <w:rsid w:val="12D467E5"/>
    <w:rsid w:val="12D63B2B"/>
    <w:rsid w:val="12D7437E"/>
    <w:rsid w:val="12D85440"/>
    <w:rsid w:val="12D92322"/>
    <w:rsid w:val="12D94359"/>
    <w:rsid w:val="12DA179C"/>
    <w:rsid w:val="12DB00A7"/>
    <w:rsid w:val="12DC739F"/>
    <w:rsid w:val="12DD209A"/>
    <w:rsid w:val="12E1036B"/>
    <w:rsid w:val="12E13E5E"/>
    <w:rsid w:val="12E3650C"/>
    <w:rsid w:val="12E85E6A"/>
    <w:rsid w:val="12ED20FA"/>
    <w:rsid w:val="12F12BC3"/>
    <w:rsid w:val="12F96745"/>
    <w:rsid w:val="12F97F71"/>
    <w:rsid w:val="12FA1044"/>
    <w:rsid w:val="12FD06B9"/>
    <w:rsid w:val="1302271D"/>
    <w:rsid w:val="13047CAE"/>
    <w:rsid w:val="130B1ADA"/>
    <w:rsid w:val="130B6E73"/>
    <w:rsid w:val="13101595"/>
    <w:rsid w:val="13102B40"/>
    <w:rsid w:val="131070D2"/>
    <w:rsid w:val="13133C07"/>
    <w:rsid w:val="13157645"/>
    <w:rsid w:val="1317384D"/>
    <w:rsid w:val="131A0488"/>
    <w:rsid w:val="131C49F2"/>
    <w:rsid w:val="131D36CC"/>
    <w:rsid w:val="131F6407"/>
    <w:rsid w:val="13202DBD"/>
    <w:rsid w:val="13207734"/>
    <w:rsid w:val="13244FC3"/>
    <w:rsid w:val="1327289A"/>
    <w:rsid w:val="132905FD"/>
    <w:rsid w:val="132C14D4"/>
    <w:rsid w:val="132C37D7"/>
    <w:rsid w:val="132C4694"/>
    <w:rsid w:val="132C5478"/>
    <w:rsid w:val="1330181D"/>
    <w:rsid w:val="13326E0B"/>
    <w:rsid w:val="133357E4"/>
    <w:rsid w:val="133D3826"/>
    <w:rsid w:val="133F7808"/>
    <w:rsid w:val="13442B07"/>
    <w:rsid w:val="13473B93"/>
    <w:rsid w:val="1349079D"/>
    <w:rsid w:val="13497394"/>
    <w:rsid w:val="134E05C7"/>
    <w:rsid w:val="134E11EC"/>
    <w:rsid w:val="134F04B2"/>
    <w:rsid w:val="13513896"/>
    <w:rsid w:val="13567FAD"/>
    <w:rsid w:val="13575C7D"/>
    <w:rsid w:val="13575E43"/>
    <w:rsid w:val="13581385"/>
    <w:rsid w:val="135B7C16"/>
    <w:rsid w:val="135C5B05"/>
    <w:rsid w:val="13611543"/>
    <w:rsid w:val="13644A06"/>
    <w:rsid w:val="13653AA2"/>
    <w:rsid w:val="136A54B6"/>
    <w:rsid w:val="136B084D"/>
    <w:rsid w:val="136E353E"/>
    <w:rsid w:val="136F17AC"/>
    <w:rsid w:val="13733225"/>
    <w:rsid w:val="13734411"/>
    <w:rsid w:val="1374727E"/>
    <w:rsid w:val="137A6878"/>
    <w:rsid w:val="137C4912"/>
    <w:rsid w:val="137C6BBE"/>
    <w:rsid w:val="137D2B65"/>
    <w:rsid w:val="138458C1"/>
    <w:rsid w:val="13856EA4"/>
    <w:rsid w:val="13867C5B"/>
    <w:rsid w:val="138B4263"/>
    <w:rsid w:val="138B47FA"/>
    <w:rsid w:val="138C11A4"/>
    <w:rsid w:val="138C339E"/>
    <w:rsid w:val="138C39F3"/>
    <w:rsid w:val="13977134"/>
    <w:rsid w:val="139B16F1"/>
    <w:rsid w:val="139F2D67"/>
    <w:rsid w:val="13A1480C"/>
    <w:rsid w:val="13A32640"/>
    <w:rsid w:val="13A461BD"/>
    <w:rsid w:val="13A70439"/>
    <w:rsid w:val="13A84D81"/>
    <w:rsid w:val="13A85C28"/>
    <w:rsid w:val="13B429CD"/>
    <w:rsid w:val="13B45F2C"/>
    <w:rsid w:val="13B5385C"/>
    <w:rsid w:val="13B65122"/>
    <w:rsid w:val="13BB70E4"/>
    <w:rsid w:val="13C44883"/>
    <w:rsid w:val="13C567C4"/>
    <w:rsid w:val="13CE20E6"/>
    <w:rsid w:val="13CF141A"/>
    <w:rsid w:val="13CF6C84"/>
    <w:rsid w:val="13D01352"/>
    <w:rsid w:val="13D3066C"/>
    <w:rsid w:val="13D83E4F"/>
    <w:rsid w:val="13DD07A1"/>
    <w:rsid w:val="13DF3855"/>
    <w:rsid w:val="13E14384"/>
    <w:rsid w:val="13E247D8"/>
    <w:rsid w:val="13E72327"/>
    <w:rsid w:val="13ED2A4A"/>
    <w:rsid w:val="13F67C35"/>
    <w:rsid w:val="13F76B7A"/>
    <w:rsid w:val="13F95216"/>
    <w:rsid w:val="13FB0CC3"/>
    <w:rsid w:val="13FE6219"/>
    <w:rsid w:val="140145B6"/>
    <w:rsid w:val="140344DC"/>
    <w:rsid w:val="14034C03"/>
    <w:rsid w:val="14050F2A"/>
    <w:rsid w:val="14062503"/>
    <w:rsid w:val="14074CA0"/>
    <w:rsid w:val="1408042F"/>
    <w:rsid w:val="140B4214"/>
    <w:rsid w:val="140C0C47"/>
    <w:rsid w:val="140D0A31"/>
    <w:rsid w:val="140D4AC4"/>
    <w:rsid w:val="140E3C20"/>
    <w:rsid w:val="140E7C96"/>
    <w:rsid w:val="140F0C7E"/>
    <w:rsid w:val="1415241F"/>
    <w:rsid w:val="14166F9C"/>
    <w:rsid w:val="141871D5"/>
    <w:rsid w:val="141D15A5"/>
    <w:rsid w:val="141D1AC8"/>
    <w:rsid w:val="141D732C"/>
    <w:rsid w:val="141E3616"/>
    <w:rsid w:val="141E69CD"/>
    <w:rsid w:val="14254AF4"/>
    <w:rsid w:val="14255558"/>
    <w:rsid w:val="142572A2"/>
    <w:rsid w:val="1427632A"/>
    <w:rsid w:val="14341BBA"/>
    <w:rsid w:val="14342A42"/>
    <w:rsid w:val="143828C3"/>
    <w:rsid w:val="143A2AAB"/>
    <w:rsid w:val="143A4CFD"/>
    <w:rsid w:val="143C3F23"/>
    <w:rsid w:val="143E5157"/>
    <w:rsid w:val="143F6985"/>
    <w:rsid w:val="144239FC"/>
    <w:rsid w:val="14461B52"/>
    <w:rsid w:val="14463C6B"/>
    <w:rsid w:val="144B1440"/>
    <w:rsid w:val="144C400F"/>
    <w:rsid w:val="144F2768"/>
    <w:rsid w:val="144F606B"/>
    <w:rsid w:val="14504050"/>
    <w:rsid w:val="1450661D"/>
    <w:rsid w:val="14515D38"/>
    <w:rsid w:val="145217CC"/>
    <w:rsid w:val="1452215C"/>
    <w:rsid w:val="14581832"/>
    <w:rsid w:val="145B656E"/>
    <w:rsid w:val="145F7E08"/>
    <w:rsid w:val="146056C6"/>
    <w:rsid w:val="14610E56"/>
    <w:rsid w:val="14641BAC"/>
    <w:rsid w:val="146469FB"/>
    <w:rsid w:val="14650225"/>
    <w:rsid w:val="146E4ED7"/>
    <w:rsid w:val="1471056C"/>
    <w:rsid w:val="14720576"/>
    <w:rsid w:val="14735BFC"/>
    <w:rsid w:val="147522F1"/>
    <w:rsid w:val="1476618A"/>
    <w:rsid w:val="1478752A"/>
    <w:rsid w:val="147A357D"/>
    <w:rsid w:val="147C34D9"/>
    <w:rsid w:val="147E4972"/>
    <w:rsid w:val="147F0406"/>
    <w:rsid w:val="147F6394"/>
    <w:rsid w:val="147F7067"/>
    <w:rsid w:val="148338FE"/>
    <w:rsid w:val="1484321E"/>
    <w:rsid w:val="1486076D"/>
    <w:rsid w:val="14861F58"/>
    <w:rsid w:val="14874879"/>
    <w:rsid w:val="148C7ADD"/>
    <w:rsid w:val="148E279C"/>
    <w:rsid w:val="149179E5"/>
    <w:rsid w:val="149538B6"/>
    <w:rsid w:val="14975D94"/>
    <w:rsid w:val="149865CB"/>
    <w:rsid w:val="14992745"/>
    <w:rsid w:val="149A0A04"/>
    <w:rsid w:val="149E287F"/>
    <w:rsid w:val="14AC0C1D"/>
    <w:rsid w:val="14AF32D2"/>
    <w:rsid w:val="14B43439"/>
    <w:rsid w:val="14B708A5"/>
    <w:rsid w:val="14BB1BEB"/>
    <w:rsid w:val="14BC6704"/>
    <w:rsid w:val="14C30334"/>
    <w:rsid w:val="14C30A80"/>
    <w:rsid w:val="14C40465"/>
    <w:rsid w:val="14C82E67"/>
    <w:rsid w:val="14D16A93"/>
    <w:rsid w:val="14D2778D"/>
    <w:rsid w:val="14D30187"/>
    <w:rsid w:val="14D667F5"/>
    <w:rsid w:val="14D929EC"/>
    <w:rsid w:val="14DB7796"/>
    <w:rsid w:val="14DD7618"/>
    <w:rsid w:val="14DD7BFA"/>
    <w:rsid w:val="14E20DB0"/>
    <w:rsid w:val="14E76472"/>
    <w:rsid w:val="14E845A5"/>
    <w:rsid w:val="14E9112B"/>
    <w:rsid w:val="14ED3B40"/>
    <w:rsid w:val="14EE6FBD"/>
    <w:rsid w:val="14EF0BD0"/>
    <w:rsid w:val="14F47B4B"/>
    <w:rsid w:val="14F50E56"/>
    <w:rsid w:val="14F74BCE"/>
    <w:rsid w:val="14FB06D3"/>
    <w:rsid w:val="14FE5810"/>
    <w:rsid w:val="15010025"/>
    <w:rsid w:val="1503517A"/>
    <w:rsid w:val="150430CA"/>
    <w:rsid w:val="150967BA"/>
    <w:rsid w:val="15182934"/>
    <w:rsid w:val="151C3E9D"/>
    <w:rsid w:val="151D418A"/>
    <w:rsid w:val="151D691C"/>
    <w:rsid w:val="15260BBF"/>
    <w:rsid w:val="15270D5D"/>
    <w:rsid w:val="152A1A16"/>
    <w:rsid w:val="152B02C4"/>
    <w:rsid w:val="152B64E5"/>
    <w:rsid w:val="152C0266"/>
    <w:rsid w:val="152D01FB"/>
    <w:rsid w:val="15325D8B"/>
    <w:rsid w:val="153F5E0D"/>
    <w:rsid w:val="15430EAC"/>
    <w:rsid w:val="15432B70"/>
    <w:rsid w:val="15460C3B"/>
    <w:rsid w:val="154855F6"/>
    <w:rsid w:val="15494A2A"/>
    <w:rsid w:val="15496590"/>
    <w:rsid w:val="154B17B9"/>
    <w:rsid w:val="154B1D06"/>
    <w:rsid w:val="154E7BBD"/>
    <w:rsid w:val="154F0C62"/>
    <w:rsid w:val="155145EB"/>
    <w:rsid w:val="155346B7"/>
    <w:rsid w:val="155507F1"/>
    <w:rsid w:val="15586AF5"/>
    <w:rsid w:val="15594329"/>
    <w:rsid w:val="155D3628"/>
    <w:rsid w:val="155D6BD0"/>
    <w:rsid w:val="155E1EC4"/>
    <w:rsid w:val="155E568A"/>
    <w:rsid w:val="15664C2B"/>
    <w:rsid w:val="156C0A46"/>
    <w:rsid w:val="156C5B56"/>
    <w:rsid w:val="156E74D9"/>
    <w:rsid w:val="15724489"/>
    <w:rsid w:val="157247EF"/>
    <w:rsid w:val="15731FA9"/>
    <w:rsid w:val="157562B4"/>
    <w:rsid w:val="15761F97"/>
    <w:rsid w:val="15770477"/>
    <w:rsid w:val="15770CF5"/>
    <w:rsid w:val="15785D0F"/>
    <w:rsid w:val="157A491B"/>
    <w:rsid w:val="157A61CE"/>
    <w:rsid w:val="157E058C"/>
    <w:rsid w:val="157E1165"/>
    <w:rsid w:val="157E3ADB"/>
    <w:rsid w:val="15805D18"/>
    <w:rsid w:val="15842905"/>
    <w:rsid w:val="1585727D"/>
    <w:rsid w:val="15891E75"/>
    <w:rsid w:val="158E3BC7"/>
    <w:rsid w:val="158E4B74"/>
    <w:rsid w:val="158F541C"/>
    <w:rsid w:val="15905142"/>
    <w:rsid w:val="15963D1B"/>
    <w:rsid w:val="159768A6"/>
    <w:rsid w:val="15976EFB"/>
    <w:rsid w:val="159832AA"/>
    <w:rsid w:val="159A366E"/>
    <w:rsid w:val="159A3ED7"/>
    <w:rsid w:val="159B1FB0"/>
    <w:rsid w:val="159B3D58"/>
    <w:rsid w:val="159D43B1"/>
    <w:rsid w:val="159D4AD6"/>
    <w:rsid w:val="15A601BD"/>
    <w:rsid w:val="15AD2752"/>
    <w:rsid w:val="15B13322"/>
    <w:rsid w:val="15B21608"/>
    <w:rsid w:val="15B45F21"/>
    <w:rsid w:val="15B57F96"/>
    <w:rsid w:val="15B7665F"/>
    <w:rsid w:val="15BB488B"/>
    <w:rsid w:val="15BE28B1"/>
    <w:rsid w:val="15C14E39"/>
    <w:rsid w:val="15C27164"/>
    <w:rsid w:val="15C30DBD"/>
    <w:rsid w:val="15C703BD"/>
    <w:rsid w:val="15C92633"/>
    <w:rsid w:val="15CA47EC"/>
    <w:rsid w:val="15CB32BC"/>
    <w:rsid w:val="15CF2800"/>
    <w:rsid w:val="15D166D1"/>
    <w:rsid w:val="15D21A17"/>
    <w:rsid w:val="15D42D5F"/>
    <w:rsid w:val="15D50935"/>
    <w:rsid w:val="15D557F2"/>
    <w:rsid w:val="15D63EB2"/>
    <w:rsid w:val="15D724CE"/>
    <w:rsid w:val="15D73856"/>
    <w:rsid w:val="15D81BB8"/>
    <w:rsid w:val="15DC3C67"/>
    <w:rsid w:val="15DD73C3"/>
    <w:rsid w:val="15DD758E"/>
    <w:rsid w:val="15DF2F2F"/>
    <w:rsid w:val="15E1577C"/>
    <w:rsid w:val="15E451C7"/>
    <w:rsid w:val="15E51B0E"/>
    <w:rsid w:val="15E64F62"/>
    <w:rsid w:val="15F33E68"/>
    <w:rsid w:val="15F40252"/>
    <w:rsid w:val="15F701D5"/>
    <w:rsid w:val="15F91BCC"/>
    <w:rsid w:val="15FA19AC"/>
    <w:rsid w:val="15FB4C34"/>
    <w:rsid w:val="15FD6A3B"/>
    <w:rsid w:val="15FF4378"/>
    <w:rsid w:val="16002D3A"/>
    <w:rsid w:val="160200DF"/>
    <w:rsid w:val="1604256E"/>
    <w:rsid w:val="160457F4"/>
    <w:rsid w:val="16051164"/>
    <w:rsid w:val="16052A75"/>
    <w:rsid w:val="160616DA"/>
    <w:rsid w:val="1608150D"/>
    <w:rsid w:val="16084828"/>
    <w:rsid w:val="16091701"/>
    <w:rsid w:val="16095A14"/>
    <w:rsid w:val="160A1C22"/>
    <w:rsid w:val="160A46C0"/>
    <w:rsid w:val="160C08D7"/>
    <w:rsid w:val="160C2C89"/>
    <w:rsid w:val="160C3456"/>
    <w:rsid w:val="160E460B"/>
    <w:rsid w:val="160F24EF"/>
    <w:rsid w:val="1611435D"/>
    <w:rsid w:val="16136DF4"/>
    <w:rsid w:val="161D5964"/>
    <w:rsid w:val="162163A6"/>
    <w:rsid w:val="16280AA7"/>
    <w:rsid w:val="162B0A8D"/>
    <w:rsid w:val="162B6BFD"/>
    <w:rsid w:val="16311A4A"/>
    <w:rsid w:val="16355EE0"/>
    <w:rsid w:val="163A695E"/>
    <w:rsid w:val="163C0F23"/>
    <w:rsid w:val="163C506F"/>
    <w:rsid w:val="16404216"/>
    <w:rsid w:val="16410614"/>
    <w:rsid w:val="164116C4"/>
    <w:rsid w:val="164167FE"/>
    <w:rsid w:val="164832E6"/>
    <w:rsid w:val="16506F29"/>
    <w:rsid w:val="16546A08"/>
    <w:rsid w:val="16547F65"/>
    <w:rsid w:val="16590E72"/>
    <w:rsid w:val="16595742"/>
    <w:rsid w:val="165C432A"/>
    <w:rsid w:val="165C58F6"/>
    <w:rsid w:val="166673C3"/>
    <w:rsid w:val="1667370A"/>
    <w:rsid w:val="166779F3"/>
    <w:rsid w:val="166B133D"/>
    <w:rsid w:val="166B43AD"/>
    <w:rsid w:val="166F3728"/>
    <w:rsid w:val="167025CF"/>
    <w:rsid w:val="16726468"/>
    <w:rsid w:val="16737324"/>
    <w:rsid w:val="16774218"/>
    <w:rsid w:val="167E7DEC"/>
    <w:rsid w:val="167F0EA4"/>
    <w:rsid w:val="16823235"/>
    <w:rsid w:val="16832BBD"/>
    <w:rsid w:val="16871837"/>
    <w:rsid w:val="168938DE"/>
    <w:rsid w:val="168E521A"/>
    <w:rsid w:val="16931B31"/>
    <w:rsid w:val="16970899"/>
    <w:rsid w:val="169F4D09"/>
    <w:rsid w:val="16A01F7B"/>
    <w:rsid w:val="16A259BF"/>
    <w:rsid w:val="16A66D6A"/>
    <w:rsid w:val="16A67791"/>
    <w:rsid w:val="16AD2A23"/>
    <w:rsid w:val="16AE0362"/>
    <w:rsid w:val="16AE0C03"/>
    <w:rsid w:val="16AF4A74"/>
    <w:rsid w:val="16B50DFB"/>
    <w:rsid w:val="16B5779F"/>
    <w:rsid w:val="16B65360"/>
    <w:rsid w:val="16BC4E43"/>
    <w:rsid w:val="16BC5BFC"/>
    <w:rsid w:val="16C039FD"/>
    <w:rsid w:val="16C121B4"/>
    <w:rsid w:val="16C31475"/>
    <w:rsid w:val="16C54710"/>
    <w:rsid w:val="16C66185"/>
    <w:rsid w:val="16C72D51"/>
    <w:rsid w:val="16C7354F"/>
    <w:rsid w:val="16C933F0"/>
    <w:rsid w:val="16C9496D"/>
    <w:rsid w:val="16CE134B"/>
    <w:rsid w:val="16D01CD6"/>
    <w:rsid w:val="16D24C14"/>
    <w:rsid w:val="16DB2EF0"/>
    <w:rsid w:val="16DC096F"/>
    <w:rsid w:val="16DC52D4"/>
    <w:rsid w:val="16DD458A"/>
    <w:rsid w:val="16DE6045"/>
    <w:rsid w:val="16DF53B0"/>
    <w:rsid w:val="16E20B4C"/>
    <w:rsid w:val="16EB40D8"/>
    <w:rsid w:val="16EE6F75"/>
    <w:rsid w:val="16F01E03"/>
    <w:rsid w:val="16F02674"/>
    <w:rsid w:val="16F134DB"/>
    <w:rsid w:val="16F15EE8"/>
    <w:rsid w:val="16F6476A"/>
    <w:rsid w:val="16FF451F"/>
    <w:rsid w:val="17090DAF"/>
    <w:rsid w:val="170955EF"/>
    <w:rsid w:val="170A3690"/>
    <w:rsid w:val="170C246E"/>
    <w:rsid w:val="170D5834"/>
    <w:rsid w:val="170F3A9C"/>
    <w:rsid w:val="17131C81"/>
    <w:rsid w:val="17141E6A"/>
    <w:rsid w:val="17152250"/>
    <w:rsid w:val="17161266"/>
    <w:rsid w:val="1716278E"/>
    <w:rsid w:val="1716477E"/>
    <w:rsid w:val="171806E8"/>
    <w:rsid w:val="17191BA6"/>
    <w:rsid w:val="171A4BA4"/>
    <w:rsid w:val="171A5875"/>
    <w:rsid w:val="171B3980"/>
    <w:rsid w:val="171D4B16"/>
    <w:rsid w:val="171F06F4"/>
    <w:rsid w:val="1722351A"/>
    <w:rsid w:val="1723471F"/>
    <w:rsid w:val="17236909"/>
    <w:rsid w:val="17264F7C"/>
    <w:rsid w:val="17291462"/>
    <w:rsid w:val="172A3039"/>
    <w:rsid w:val="172A4D7E"/>
    <w:rsid w:val="172C029A"/>
    <w:rsid w:val="172C3374"/>
    <w:rsid w:val="172F17D3"/>
    <w:rsid w:val="172F5FE0"/>
    <w:rsid w:val="17307877"/>
    <w:rsid w:val="173159F1"/>
    <w:rsid w:val="173354E2"/>
    <w:rsid w:val="17341E6F"/>
    <w:rsid w:val="173B75A2"/>
    <w:rsid w:val="173F4D1A"/>
    <w:rsid w:val="17424E46"/>
    <w:rsid w:val="174300A7"/>
    <w:rsid w:val="174A29CE"/>
    <w:rsid w:val="174B66E0"/>
    <w:rsid w:val="174E6E41"/>
    <w:rsid w:val="17510487"/>
    <w:rsid w:val="1751128E"/>
    <w:rsid w:val="17517CAE"/>
    <w:rsid w:val="17527E78"/>
    <w:rsid w:val="175412BE"/>
    <w:rsid w:val="175433FD"/>
    <w:rsid w:val="1755440C"/>
    <w:rsid w:val="175B466D"/>
    <w:rsid w:val="175F3394"/>
    <w:rsid w:val="17607643"/>
    <w:rsid w:val="17650549"/>
    <w:rsid w:val="1765594F"/>
    <w:rsid w:val="176766E4"/>
    <w:rsid w:val="1768675F"/>
    <w:rsid w:val="17762BFB"/>
    <w:rsid w:val="17782486"/>
    <w:rsid w:val="177A5050"/>
    <w:rsid w:val="17814DD2"/>
    <w:rsid w:val="17835580"/>
    <w:rsid w:val="178B2498"/>
    <w:rsid w:val="178B49DA"/>
    <w:rsid w:val="178D4090"/>
    <w:rsid w:val="179054C7"/>
    <w:rsid w:val="17907493"/>
    <w:rsid w:val="17942333"/>
    <w:rsid w:val="17954E30"/>
    <w:rsid w:val="179B2327"/>
    <w:rsid w:val="17A05527"/>
    <w:rsid w:val="17A1361F"/>
    <w:rsid w:val="17A5066C"/>
    <w:rsid w:val="17A611F4"/>
    <w:rsid w:val="17A6481F"/>
    <w:rsid w:val="17A761D1"/>
    <w:rsid w:val="17AB1992"/>
    <w:rsid w:val="17AC6A86"/>
    <w:rsid w:val="17B41A7C"/>
    <w:rsid w:val="17B5460E"/>
    <w:rsid w:val="17B570CB"/>
    <w:rsid w:val="17B661C1"/>
    <w:rsid w:val="17BB045E"/>
    <w:rsid w:val="17BC505A"/>
    <w:rsid w:val="17C032C6"/>
    <w:rsid w:val="17C15C3C"/>
    <w:rsid w:val="17C259F5"/>
    <w:rsid w:val="17C428B2"/>
    <w:rsid w:val="17C60905"/>
    <w:rsid w:val="17C8106B"/>
    <w:rsid w:val="17CB2021"/>
    <w:rsid w:val="17CC19F1"/>
    <w:rsid w:val="17CD64FD"/>
    <w:rsid w:val="17D066A2"/>
    <w:rsid w:val="17D15893"/>
    <w:rsid w:val="17D416F6"/>
    <w:rsid w:val="17D679EA"/>
    <w:rsid w:val="17DA4D10"/>
    <w:rsid w:val="17DC2A86"/>
    <w:rsid w:val="17DE788F"/>
    <w:rsid w:val="17DE7B87"/>
    <w:rsid w:val="17DF1EB6"/>
    <w:rsid w:val="17E2407B"/>
    <w:rsid w:val="17E40B54"/>
    <w:rsid w:val="17E45880"/>
    <w:rsid w:val="17E50ABD"/>
    <w:rsid w:val="17E602B3"/>
    <w:rsid w:val="17EA08FE"/>
    <w:rsid w:val="17EC67E5"/>
    <w:rsid w:val="17ED2DB7"/>
    <w:rsid w:val="17ED5A77"/>
    <w:rsid w:val="17EF7447"/>
    <w:rsid w:val="17F01AAB"/>
    <w:rsid w:val="17F127B2"/>
    <w:rsid w:val="17F357B9"/>
    <w:rsid w:val="17F3645C"/>
    <w:rsid w:val="17F4115C"/>
    <w:rsid w:val="17F669D2"/>
    <w:rsid w:val="17F81589"/>
    <w:rsid w:val="18016BC3"/>
    <w:rsid w:val="1803692E"/>
    <w:rsid w:val="18061FFF"/>
    <w:rsid w:val="18070641"/>
    <w:rsid w:val="18076D41"/>
    <w:rsid w:val="180B43F0"/>
    <w:rsid w:val="1811666F"/>
    <w:rsid w:val="18182C41"/>
    <w:rsid w:val="181E0649"/>
    <w:rsid w:val="181F79C6"/>
    <w:rsid w:val="18264355"/>
    <w:rsid w:val="182974FC"/>
    <w:rsid w:val="182E497F"/>
    <w:rsid w:val="182F5445"/>
    <w:rsid w:val="18311EA3"/>
    <w:rsid w:val="18316322"/>
    <w:rsid w:val="18325AFA"/>
    <w:rsid w:val="18397150"/>
    <w:rsid w:val="183B29CF"/>
    <w:rsid w:val="183C40DE"/>
    <w:rsid w:val="183F4B65"/>
    <w:rsid w:val="18403194"/>
    <w:rsid w:val="1846402E"/>
    <w:rsid w:val="185122D7"/>
    <w:rsid w:val="185137D8"/>
    <w:rsid w:val="18526274"/>
    <w:rsid w:val="18526C4E"/>
    <w:rsid w:val="185371D6"/>
    <w:rsid w:val="18541939"/>
    <w:rsid w:val="18592C1C"/>
    <w:rsid w:val="185C577B"/>
    <w:rsid w:val="185E7E8F"/>
    <w:rsid w:val="1860235A"/>
    <w:rsid w:val="186412B1"/>
    <w:rsid w:val="18655056"/>
    <w:rsid w:val="1866054A"/>
    <w:rsid w:val="186E2220"/>
    <w:rsid w:val="186E2941"/>
    <w:rsid w:val="186E33F9"/>
    <w:rsid w:val="18782CB7"/>
    <w:rsid w:val="18785882"/>
    <w:rsid w:val="187957F6"/>
    <w:rsid w:val="18797625"/>
    <w:rsid w:val="187A5D65"/>
    <w:rsid w:val="187C3C86"/>
    <w:rsid w:val="187C6E7D"/>
    <w:rsid w:val="18865714"/>
    <w:rsid w:val="188A3703"/>
    <w:rsid w:val="188E3785"/>
    <w:rsid w:val="189578D0"/>
    <w:rsid w:val="18962033"/>
    <w:rsid w:val="18997F08"/>
    <w:rsid w:val="189A0133"/>
    <w:rsid w:val="189A0770"/>
    <w:rsid w:val="189A7842"/>
    <w:rsid w:val="189E17E0"/>
    <w:rsid w:val="189E426E"/>
    <w:rsid w:val="189F62DF"/>
    <w:rsid w:val="189F6B2A"/>
    <w:rsid w:val="18A128DC"/>
    <w:rsid w:val="18A74949"/>
    <w:rsid w:val="18A83D34"/>
    <w:rsid w:val="18AB6CDB"/>
    <w:rsid w:val="18AE51E9"/>
    <w:rsid w:val="18B00C26"/>
    <w:rsid w:val="18B079AA"/>
    <w:rsid w:val="18B32B61"/>
    <w:rsid w:val="18B34C34"/>
    <w:rsid w:val="18B71195"/>
    <w:rsid w:val="18B91FE0"/>
    <w:rsid w:val="18BA1E73"/>
    <w:rsid w:val="18BA49E5"/>
    <w:rsid w:val="18BC23B6"/>
    <w:rsid w:val="18BC571B"/>
    <w:rsid w:val="18C3186C"/>
    <w:rsid w:val="18C76F03"/>
    <w:rsid w:val="18C8513A"/>
    <w:rsid w:val="18C90742"/>
    <w:rsid w:val="18C91771"/>
    <w:rsid w:val="18CA13AC"/>
    <w:rsid w:val="18CB2CD7"/>
    <w:rsid w:val="18CB375E"/>
    <w:rsid w:val="18CE33D2"/>
    <w:rsid w:val="18CE6BD3"/>
    <w:rsid w:val="18CF1F8D"/>
    <w:rsid w:val="18D12672"/>
    <w:rsid w:val="18D41F6D"/>
    <w:rsid w:val="18DA0C4C"/>
    <w:rsid w:val="18DE127B"/>
    <w:rsid w:val="18E224BF"/>
    <w:rsid w:val="18E36968"/>
    <w:rsid w:val="18E641CB"/>
    <w:rsid w:val="18E83D03"/>
    <w:rsid w:val="18EC33A5"/>
    <w:rsid w:val="18EE1BD9"/>
    <w:rsid w:val="18EE1E2B"/>
    <w:rsid w:val="18F107C8"/>
    <w:rsid w:val="18F13763"/>
    <w:rsid w:val="18F369B7"/>
    <w:rsid w:val="18F81B2A"/>
    <w:rsid w:val="18F9269D"/>
    <w:rsid w:val="18FA482B"/>
    <w:rsid w:val="18FB181C"/>
    <w:rsid w:val="18FD24D5"/>
    <w:rsid w:val="18FD2A37"/>
    <w:rsid w:val="1901538A"/>
    <w:rsid w:val="19021007"/>
    <w:rsid w:val="1902312B"/>
    <w:rsid w:val="190303A1"/>
    <w:rsid w:val="19036842"/>
    <w:rsid w:val="19041251"/>
    <w:rsid w:val="19045283"/>
    <w:rsid w:val="190540C0"/>
    <w:rsid w:val="19067D52"/>
    <w:rsid w:val="190866F4"/>
    <w:rsid w:val="1909109B"/>
    <w:rsid w:val="190B3988"/>
    <w:rsid w:val="19153875"/>
    <w:rsid w:val="1916499B"/>
    <w:rsid w:val="19180E8D"/>
    <w:rsid w:val="19194508"/>
    <w:rsid w:val="191A4449"/>
    <w:rsid w:val="191C6108"/>
    <w:rsid w:val="192342BC"/>
    <w:rsid w:val="19265956"/>
    <w:rsid w:val="192A1C31"/>
    <w:rsid w:val="192B092D"/>
    <w:rsid w:val="192B7226"/>
    <w:rsid w:val="192C18B1"/>
    <w:rsid w:val="192E75F3"/>
    <w:rsid w:val="193176A5"/>
    <w:rsid w:val="193208CA"/>
    <w:rsid w:val="1932468B"/>
    <w:rsid w:val="19363FD9"/>
    <w:rsid w:val="19374A32"/>
    <w:rsid w:val="193768E1"/>
    <w:rsid w:val="19385196"/>
    <w:rsid w:val="193F2C83"/>
    <w:rsid w:val="19410E12"/>
    <w:rsid w:val="1941670C"/>
    <w:rsid w:val="19441E01"/>
    <w:rsid w:val="19463605"/>
    <w:rsid w:val="1949495A"/>
    <w:rsid w:val="194A0732"/>
    <w:rsid w:val="194F060A"/>
    <w:rsid w:val="19513887"/>
    <w:rsid w:val="19581B41"/>
    <w:rsid w:val="19592EC8"/>
    <w:rsid w:val="19593EE3"/>
    <w:rsid w:val="19596A0F"/>
    <w:rsid w:val="195B3F8C"/>
    <w:rsid w:val="195C0199"/>
    <w:rsid w:val="195C53B3"/>
    <w:rsid w:val="196051F5"/>
    <w:rsid w:val="19635036"/>
    <w:rsid w:val="19636810"/>
    <w:rsid w:val="19651C5D"/>
    <w:rsid w:val="1965263E"/>
    <w:rsid w:val="196646A2"/>
    <w:rsid w:val="196A77BD"/>
    <w:rsid w:val="196E2B18"/>
    <w:rsid w:val="1971713A"/>
    <w:rsid w:val="19754913"/>
    <w:rsid w:val="19770EA0"/>
    <w:rsid w:val="1978388A"/>
    <w:rsid w:val="197E2CF8"/>
    <w:rsid w:val="198403C9"/>
    <w:rsid w:val="19850C07"/>
    <w:rsid w:val="19873AFE"/>
    <w:rsid w:val="198E6122"/>
    <w:rsid w:val="198F37EF"/>
    <w:rsid w:val="199029FD"/>
    <w:rsid w:val="19913E65"/>
    <w:rsid w:val="1992066A"/>
    <w:rsid w:val="1992734D"/>
    <w:rsid w:val="19963D63"/>
    <w:rsid w:val="19967DFA"/>
    <w:rsid w:val="1998697F"/>
    <w:rsid w:val="19995CBD"/>
    <w:rsid w:val="199C22C0"/>
    <w:rsid w:val="199F065A"/>
    <w:rsid w:val="19A03504"/>
    <w:rsid w:val="19A2032E"/>
    <w:rsid w:val="19A254F2"/>
    <w:rsid w:val="19A4466C"/>
    <w:rsid w:val="19A90EE9"/>
    <w:rsid w:val="19A93F2F"/>
    <w:rsid w:val="19AA5E1E"/>
    <w:rsid w:val="19AC0AFE"/>
    <w:rsid w:val="19AC41D9"/>
    <w:rsid w:val="19AC4551"/>
    <w:rsid w:val="19AC5ABD"/>
    <w:rsid w:val="19AE184E"/>
    <w:rsid w:val="19AF4208"/>
    <w:rsid w:val="19B050C4"/>
    <w:rsid w:val="19B22502"/>
    <w:rsid w:val="19B25E56"/>
    <w:rsid w:val="19B412DF"/>
    <w:rsid w:val="19B44993"/>
    <w:rsid w:val="19B47973"/>
    <w:rsid w:val="19B54370"/>
    <w:rsid w:val="19B71979"/>
    <w:rsid w:val="19B770FE"/>
    <w:rsid w:val="19B95BD4"/>
    <w:rsid w:val="19C00B8E"/>
    <w:rsid w:val="19C03AD7"/>
    <w:rsid w:val="19C063AA"/>
    <w:rsid w:val="19C066B2"/>
    <w:rsid w:val="19C14CC1"/>
    <w:rsid w:val="19C336CC"/>
    <w:rsid w:val="19C41919"/>
    <w:rsid w:val="19C51E37"/>
    <w:rsid w:val="19C77E41"/>
    <w:rsid w:val="19CA0B03"/>
    <w:rsid w:val="19CC223C"/>
    <w:rsid w:val="19CC44C7"/>
    <w:rsid w:val="19D62096"/>
    <w:rsid w:val="19D63E3F"/>
    <w:rsid w:val="19D653C6"/>
    <w:rsid w:val="19D93F40"/>
    <w:rsid w:val="19D96F98"/>
    <w:rsid w:val="19DB1508"/>
    <w:rsid w:val="19DC1294"/>
    <w:rsid w:val="19DD2368"/>
    <w:rsid w:val="19E558BF"/>
    <w:rsid w:val="19E57F62"/>
    <w:rsid w:val="19E9262D"/>
    <w:rsid w:val="19EC5DCF"/>
    <w:rsid w:val="19EE29D5"/>
    <w:rsid w:val="19F00E1F"/>
    <w:rsid w:val="19F13F90"/>
    <w:rsid w:val="19F14F5B"/>
    <w:rsid w:val="19F910D4"/>
    <w:rsid w:val="19FA1016"/>
    <w:rsid w:val="19FB37D9"/>
    <w:rsid w:val="19FF11D4"/>
    <w:rsid w:val="1A012378"/>
    <w:rsid w:val="1A021DC8"/>
    <w:rsid w:val="1A03617D"/>
    <w:rsid w:val="1A05602A"/>
    <w:rsid w:val="1A077C80"/>
    <w:rsid w:val="1A0A3F1E"/>
    <w:rsid w:val="1A0A4551"/>
    <w:rsid w:val="1A0F264A"/>
    <w:rsid w:val="1A121441"/>
    <w:rsid w:val="1A12582B"/>
    <w:rsid w:val="1A125E68"/>
    <w:rsid w:val="1A142D8A"/>
    <w:rsid w:val="1A1651A9"/>
    <w:rsid w:val="1A1B2FBF"/>
    <w:rsid w:val="1A20361E"/>
    <w:rsid w:val="1A205F69"/>
    <w:rsid w:val="1A2116B8"/>
    <w:rsid w:val="1A220390"/>
    <w:rsid w:val="1A2565DF"/>
    <w:rsid w:val="1A25665B"/>
    <w:rsid w:val="1A27555A"/>
    <w:rsid w:val="1A296140"/>
    <w:rsid w:val="1A3277F5"/>
    <w:rsid w:val="1A373CD9"/>
    <w:rsid w:val="1A3A7B10"/>
    <w:rsid w:val="1A3B1D4E"/>
    <w:rsid w:val="1A3E13E6"/>
    <w:rsid w:val="1A4138F1"/>
    <w:rsid w:val="1A42661D"/>
    <w:rsid w:val="1A426BFC"/>
    <w:rsid w:val="1A4408B5"/>
    <w:rsid w:val="1A440A74"/>
    <w:rsid w:val="1A447C77"/>
    <w:rsid w:val="1A46785E"/>
    <w:rsid w:val="1A483215"/>
    <w:rsid w:val="1A4839D2"/>
    <w:rsid w:val="1A4B16D2"/>
    <w:rsid w:val="1A4B7FD8"/>
    <w:rsid w:val="1A531FBE"/>
    <w:rsid w:val="1A534EFA"/>
    <w:rsid w:val="1A5719FA"/>
    <w:rsid w:val="1A595C12"/>
    <w:rsid w:val="1A5A46B6"/>
    <w:rsid w:val="1A5A62D4"/>
    <w:rsid w:val="1A5C388A"/>
    <w:rsid w:val="1A5D54D3"/>
    <w:rsid w:val="1A5D5517"/>
    <w:rsid w:val="1A5E11AD"/>
    <w:rsid w:val="1A5F2FA8"/>
    <w:rsid w:val="1A61787D"/>
    <w:rsid w:val="1A644A0B"/>
    <w:rsid w:val="1A67119E"/>
    <w:rsid w:val="1A694366"/>
    <w:rsid w:val="1A6D42E9"/>
    <w:rsid w:val="1A6E36A1"/>
    <w:rsid w:val="1A6F6B19"/>
    <w:rsid w:val="1A710F7F"/>
    <w:rsid w:val="1A714061"/>
    <w:rsid w:val="1A730356"/>
    <w:rsid w:val="1A746877"/>
    <w:rsid w:val="1A7840BB"/>
    <w:rsid w:val="1A785575"/>
    <w:rsid w:val="1A794E29"/>
    <w:rsid w:val="1A7F369B"/>
    <w:rsid w:val="1A7F4F8D"/>
    <w:rsid w:val="1A833B35"/>
    <w:rsid w:val="1A83655F"/>
    <w:rsid w:val="1A836692"/>
    <w:rsid w:val="1A8935F2"/>
    <w:rsid w:val="1A8B1B45"/>
    <w:rsid w:val="1A91517D"/>
    <w:rsid w:val="1A940BEF"/>
    <w:rsid w:val="1A976010"/>
    <w:rsid w:val="1A984945"/>
    <w:rsid w:val="1A9E21AF"/>
    <w:rsid w:val="1A9E3D6E"/>
    <w:rsid w:val="1A9E3F6A"/>
    <w:rsid w:val="1AA80E44"/>
    <w:rsid w:val="1AA85327"/>
    <w:rsid w:val="1AAA5939"/>
    <w:rsid w:val="1AAC09FD"/>
    <w:rsid w:val="1AAC71A8"/>
    <w:rsid w:val="1AAE01D3"/>
    <w:rsid w:val="1AAF1AB5"/>
    <w:rsid w:val="1AAF791F"/>
    <w:rsid w:val="1AB914E3"/>
    <w:rsid w:val="1AB9222C"/>
    <w:rsid w:val="1ABB1A8E"/>
    <w:rsid w:val="1ABF357D"/>
    <w:rsid w:val="1AC32E41"/>
    <w:rsid w:val="1AC64482"/>
    <w:rsid w:val="1AC646F6"/>
    <w:rsid w:val="1AD14F41"/>
    <w:rsid w:val="1AD25376"/>
    <w:rsid w:val="1AD31E9A"/>
    <w:rsid w:val="1AD41375"/>
    <w:rsid w:val="1AD466CD"/>
    <w:rsid w:val="1AD54A61"/>
    <w:rsid w:val="1AD61EC3"/>
    <w:rsid w:val="1AD96CAC"/>
    <w:rsid w:val="1ADD51C7"/>
    <w:rsid w:val="1ADE7C3A"/>
    <w:rsid w:val="1ADF761D"/>
    <w:rsid w:val="1AE007B2"/>
    <w:rsid w:val="1AE03D00"/>
    <w:rsid w:val="1AE05FA0"/>
    <w:rsid w:val="1AE17A04"/>
    <w:rsid w:val="1AE50C94"/>
    <w:rsid w:val="1AE62408"/>
    <w:rsid w:val="1AE70787"/>
    <w:rsid w:val="1AE93A9A"/>
    <w:rsid w:val="1AEB0F1B"/>
    <w:rsid w:val="1AEB79F1"/>
    <w:rsid w:val="1AED7D04"/>
    <w:rsid w:val="1AF100F0"/>
    <w:rsid w:val="1AF40DE9"/>
    <w:rsid w:val="1AF833A2"/>
    <w:rsid w:val="1AF9372C"/>
    <w:rsid w:val="1AFB0F0E"/>
    <w:rsid w:val="1AFB192F"/>
    <w:rsid w:val="1AFC0681"/>
    <w:rsid w:val="1AFE2B39"/>
    <w:rsid w:val="1AFF2771"/>
    <w:rsid w:val="1B0121D6"/>
    <w:rsid w:val="1B0A011E"/>
    <w:rsid w:val="1B102545"/>
    <w:rsid w:val="1B1278A4"/>
    <w:rsid w:val="1B195532"/>
    <w:rsid w:val="1B1F2863"/>
    <w:rsid w:val="1B200B11"/>
    <w:rsid w:val="1B215005"/>
    <w:rsid w:val="1B215ABA"/>
    <w:rsid w:val="1B2160DB"/>
    <w:rsid w:val="1B2268FC"/>
    <w:rsid w:val="1B241DF5"/>
    <w:rsid w:val="1B25246C"/>
    <w:rsid w:val="1B27381F"/>
    <w:rsid w:val="1B287CFA"/>
    <w:rsid w:val="1B2943F2"/>
    <w:rsid w:val="1B2D1536"/>
    <w:rsid w:val="1B2F7208"/>
    <w:rsid w:val="1B3225CE"/>
    <w:rsid w:val="1B335721"/>
    <w:rsid w:val="1B3566A3"/>
    <w:rsid w:val="1B356AC1"/>
    <w:rsid w:val="1B397B93"/>
    <w:rsid w:val="1B3B52DD"/>
    <w:rsid w:val="1B3C158C"/>
    <w:rsid w:val="1B412FE0"/>
    <w:rsid w:val="1B4759AD"/>
    <w:rsid w:val="1B476F6F"/>
    <w:rsid w:val="1B4B7A22"/>
    <w:rsid w:val="1B50328A"/>
    <w:rsid w:val="1B511C1E"/>
    <w:rsid w:val="1B5279B4"/>
    <w:rsid w:val="1B56539B"/>
    <w:rsid w:val="1B585B00"/>
    <w:rsid w:val="1B59213E"/>
    <w:rsid w:val="1B5D342E"/>
    <w:rsid w:val="1B5E54DC"/>
    <w:rsid w:val="1B610FF3"/>
    <w:rsid w:val="1B612490"/>
    <w:rsid w:val="1B625368"/>
    <w:rsid w:val="1B6268CD"/>
    <w:rsid w:val="1B656D35"/>
    <w:rsid w:val="1B672649"/>
    <w:rsid w:val="1B69116A"/>
    <w:rsid w:val="1B6A478B"/>
    <w:rsid w:val="1B6B436F"/>
    <w:rsid w:val="1B6C0124"/>
    <w:rsid w:val="1B6E16ED"/>
    <w:rsid w:val="1B6F22CF"/>
    <w:rsid w:val="1B734138"/>
    <w:rsid w:val="1B783526"/>
    <w:rsid w:val="1B811C0F"/>
    <w:rsid w:val="1B81208D"/>
    <w:rsid w:val="1B837D14"/>
    <w:rsid w:val="1B842461"/>
    <w:rsid w:val="1B873E7F"/>
    <w:rsid w:val="1B8821D7"/>
    <w:rsid w:val="1B896470"/>
    <w:rsid w:val="1B8A571B"/>
    <w:rsid w:val="1B8F7E4A"/>
    <w:rsid w:val="1B9209F4"/>
    <w:rsid w:val="1B9859E9"/>
    <w:rsid w:val="1B9873E4"/>
    <w:rsid w:val="1B997CB3"/>
    <w:rsid w:val="1B9D134A"/>
    <w:rsid w:val="1B9F1E28"/>
    <w:rsid w:val="1BA14552"/>
    <w:rsid w:val="1BA22289"/>
    <w:rsid w:val="1BA26857"/>
    <w:rsid w:val="1BA302A6"/>
    <w:rsid w:val="1BA41362"/>
    <w:rsid w:val="1BA55384"/>
    <w:rsid w:val="1BA76E49"/>
    <w:rsid w:val="1BAB0E75"/>
    <w:rsid w:val="1BAC0878"/>
    <w:rsid w:val="1BAE0288"/>
    <w:rsid w:val="1BB141D2"/>
    <w:rsid w:val="1BB47555"/>
    <w:rsid w:val="1BB8413C"/>
    <w:rsid w:val="1BBE1FA1"/>
    <w:rsid w:val="1BC17591"/>
    <w:rsid w:val="1BC24AEE"/>
    <w:rsid w:val="1BC25B83"/>
    <w:rsid w:val="1BC85855"/>
    <w:rsid w:val="1BC913BE"/>
    <w:rsid w:val="1BC93111"/>
    <w:rsid w:val="1BCA1545"/>
    <w:rsid w:val="1BCC0B62"/>
    <w:rsid w:val="1BCE12EF"/>
    <w:rsid w:val="1BCE457A"/>
    <w:rsid w:val="1BCF02B8"/>
    <w:rsid w:val="1BD10DE8"/>
    <w:rsid w:val="1BD33C41"/>
    <w:rsid w:val="1BD5313E"/>
    <w:rsid w:val="1BD73483"/>
    <w:rsid w:val="1BD8719F"/>
    <w:rsid w:val="1BDB0523"/>
    <w:rsid w:val="1BDC21CD"/>
    <w:rsid w:val="1BDE759E"/>
    <w:rsid w:val="1BE14E75"/>
    <w:rsid w:val="1BE16B3C"/>
    <w:rsid w:val="1BE43989"/>
    <w:rsid w:val="1BE71303"/>
    <w:rsid w:val="1BEA5A65"/>
    <w:rsid w:val="1BEF15FD"/>
    <w:rsid w:val="1BF5477C"/>
    <w:rsid w:val="1BF56714"/>
    <w:rsid w:val="1BF57AF2"/>
    <w:rsid w:val="1BFD4E3A"/>
    <w:rsid w:val="1BFF5C7D"/>
    <w:rsid w:val="1C007F99"/>
    <w:rsid w:val="1C017A27"/>
    <w:rsid w:val="1C043D46"/>
    <w:rsid w:val="1C056E6C"/>
    <w:rsid w:val="1C062F8D"/>
    <w:rsid w:val="1C08138F"/>
    <w:rsid w:val="1C0B650B"/>
    <w:rsid w:val="1C0F3869"/>
    <w:rsid w:val="1C133124"/>
    <w:rsid w:val="1C17789E"/>
    <w:rsid w:val="1C1C3B5C"/>
    <w:rsid w:val="1C1F7EB0"/>
    <w:rsid w:val="1C201989"/>
    <w:rsid w:val="1C243D3E"/>
    <w:rsid w:val="1C26254D"/>
    <w:rsid w:val="1C2B5E00"/>
    <w:rsid w:val="1C2D7BFA"/>
    <w:rsid w:val="1C321C12"/>
    <w:rsid w:val="1C347EED"/>
    <w:rsid w:val="1C37676C"/>
    <w:rsid w:val="1C377915"/>
    <w:rsid w:val="1C392ED3"/>
    <w:rsid w:val="1C3E4718"/>
    <w:rsid w:val="1C445B08"/>
    <w:rsid w:val="1C45257D"/>
    <w:rsid w:val="1C4649A3"/>
    <w:rsid w:val="1C4650FB"/>
    <w:rsid w:val="1C476F53"/>
    <w:rsid w:val="1C4B6585"/>
    <w:rsid w:val="1C4C6E40"/>
    <w:rsid w:val="1C4E40FB"/>
    <w:rsid w:val="1C4F23DD"/>
    <w:rsid w:val="1C507959"/>
    <w:rsid w:val="1C514AA6"/>
    <w:rsid w:val="1C5200C8"/>
    <w:rsid w:val="1C5509EF"/>
    <w:rsid w:val="1C5564A5"/>
    <w:rsid w:val="1C5712FA"/>
    <w:rsid w:val="1C5723AB"/>
    <w:rsid w:val="1C577A1E"/>
    <w:rsid w:val="1C5C2A4F"/>
    <w:rsid w:val="1C5C433A"/>
    <w:rsid w:val="1C654B13"/>
    <w:rsid w:val="1C6A3B66"/>
    <w:rsid w:val="1C6B38A3"/>
    <w:rsid w:val="1C6E6DF9"/>
    <w:rsid w:val="1C6F1A4F"/>
    <w:rsid w:val="1C736077"/>
    <w:rsid w:val="1C780489"/>
    <w:rsid w:val="1C7C3478"/>
    <w:rsid w:val="1C803339"/>
    <w:rsid w:val="1C817E3F"/>
    <w:rsid w:val="1C824C0B"/>
    <w:rsid w:val="1C864450"/>
    <w:rsid w:val="1C895CB4"/>
    <w:rsid w:val="1C8D73DA"/>
    <w:rsid w:val="1C8E146F"/>
    <w:rsid w:val="1C917C4C"/>
    <w:rsid w:val="1C95057B"/>
    <w:rsid w:val="1C95560E"/>
    <w:rsid w:val="1C976F4F"/>
    <w:rsid w:val="1C9B6433"/>
    <w:rsid w:val="1C9C1059"/>
    <w:rsid w:val="1C9E2404"/>
    <w:rsid w:val="1CA26FEC"/>
    <w:rsid w:val="1CA2740A"/>
    <w:rsid w:val="1CA64084"/>
    <w:rsid w:val="1CAC64AD"/>
    <w:rsid w:val="1CB330A4"/>
    <w:rsid w:val="1CB369B6"/>
    <w:rsid w:val="1CB46860"/>
    <w:rsid w:val="1CB54F47"/>
    <w:rsid w:val="1CB57939"/>
    <w:rsid w:val="1CB91769"/>
    <w:rsid w:val="1CB934AA"/>
    <w:rsid w:val="1CBB02E5"/>
    <w:rsid w:val="1CBF40C1"/>
    <w:rsid w:val="1CC161ED"/>
    <w:rsid w:val="1CC410BE"/>
    <w:rsid w:val="1CC71B7F"/>
    <w:rsid w:val="1CC93798"/>
    <w:rsid w:val="1CC950A2"/>
    <w:rsid w:val="1CCC06EE"/>
    <w:rsid w:val="1CCE189C"/>
    <w:rsid w:val="1CCE4466"/>
    <w:rsid w:val="1CD06430"/>
    <w:rsid w:val="1CD25C9F"/>
    <w:rsid w:val="1CDB705D"/>
    <w:rsid w:val="1CDE43AB"/>
    <w:rsid w:val="1CE026BE"/>
    <w:rsid w:val="1CEB0F74"/>
    <w:rsid w:val="1CEB6B25"/>
    <w:rsid w:val="1CEC0158"/>
    <w:rsid w:val="1CF024F3"/>
    <w:rsid w:val="1CF07D31"/>
    <w:rsid w:val="1CF17AE3"/>
    <w:rsid w:val="1CF2487C"/>
    <w:rsid w:val="1CF345FE"/>
    <w:rsid w:val="1CF41BDB"/>
    <w:rsid w:val="1CF46DFA"/>
    <w:rsid w:val="1CFA2143"/>
    <w:rsid w:val="1D017386"/>
    <w:rsid w:val="1D047ED2"/>
    <w:rsid w:val="1D067832"/>
    <w:rsid w:val="1D084D9C"/>
    <w:rsid w:val="1D093E9C"/>
    <w:rsid w:val="1D13631D"/>
    <w:rsid w:val="1D14277B"/>
    <w:rsid w:val="1D144A5B"/>
    <w:rsid w:val="1D1639FC"/>
    <w:rsid w:val="1D1A6AED"/>
    <w:rsid w:val="1D1B2931"/>
    <w:rsid w:val="1D1D719C"/>
    <w:rsid w:val="1D1E3640"/>
    <w:rsid w:val="1D1F0169"/>
    <w:rsid w:val="1D215133"/>
    <w:rsid w:val="1D216C8C"/>
    <w:rsid w:val="1D237E46"/>
    <w:rsid w:val="1D2456B9"/>
    <w:rsid w:val="1D2639F0"/>
    <w:rsid w:val="1D282061"/>
    <w:rsid w:val="1D291DE0"/>
    <w:rsid w:val="1D295159"/>
    <w:rsid w:val="1D2F6E89"/>
    <w:rsid w:val="1D35340E"/>
    <w:rsid w:val="1D353AF7"/>
    <w:rsid w:val="1D3775F2"/>
    <w:rsid w:val="1D424241"/>
    <w:rsid w:val="1D426BFB"/>
    <w:rsid w:val="1D45701B"/>
    <w:rsid w:val="1D490399"/>
    <w:rsid w:val="1D4B7DC4"/>
    <w:rsid w:val="1D4E0BD4"/>
    <w:rsid w:val="1D4F4E29"/>
    <w:rsid w:val="1D51265E"/>
    <w:rsid w:val="1D547287"/>
    <w:rsid w:val="1D564E12"/>
    <w:rsid w:val="1D5A283D"/>
    <w:rsid w:val="1D5D21CD"/>
    <w:rsid w:val="1D612F46"/>
    <w:rsid w:val="1D663A9C"/>
    <w:rsid w:val="1D6653C4"/>
    <w:rsid w:val="1D6C7B77"/>
    <w:rsid w:val="1D710A70"/>
    <w:rsid w:val="1D730105"/>
    <w:rsid w:val="1D737C2E"/>
    <w:rsid w:val="1D767685"/>
    <w:rsid w:val="1D78171B"/>
    <w:rsid w:val="1D7A1833"/>
    <w:rsid w:val="1D7C6A91"/>
    <w:rsid w:val="1D7D3EE1"/>
    <w:rsid w:val="1D7E08A8"/>
    <w:rsid w:val="1D7E0A7E"/>
    <w:rsid w:val="1D813957"/>
    <w:rsid w:val="1D8271F2"/>
    <w:rsid w:val="1D875D87"/>
    <w:rsid w:val="1D8C6CD1"/>
    <w:rsid w:val="1D8D6A80"/>
    <w:rsid w:val="1D9043CE"/>
    <w:rsid w:val="1D9307A7"/>
    <w:rsid w:val="1D952DEF"/>
    <w:rsid w:val="1D962A44"/>
    <w:rsid w:val="1D967703"/>
    <w:rsid w:val="1D9B66C8"/>
    <w:rsid w:val="1D9F07CB"/>
    <w:rsid w:val="1DA13F4B"/>
    <w:rsid w:val="1DA17DCD"/>
    <w:rsid w:val="1DA21B91"/>
    <w:rsid w:val="1DA41777"/>
    <w:rsid w:val="1DA74443"/>
    <w:rsid w:val="1DA95DAA"/>
    <w:rsid w:val="1DAB4654"/>
    <w:rsid w:val="1DAE1336"/>
    <w:rsid w:val="1DB2057C"/>
    <w:rsid w:val="1DB316F2"/>
    <w:rsid w:val="1DB865A4"/>
    <w:rsid w:val="1DBA799D"/>
    <w:rsid w:val="1DC005CA"/>
    <w:rsid w:val="1DC11396"/>
    <w:rsid w:val="1DC501B2"/>
    <w:rsid w:val="1DC5768F"/>
    <w:rsid w:val="1DC95F0E"/>
    <w:rsid w:val="1DCA57AC"/>
    <w:rsid w:val="1DCB590F"/>
    <w:rsid w:val="1DCC2A82"/>
    <w:rsid w:val="1DCE7BCA"/>
    <w:rsid w:val="1DCF4175"/>
    <w:rsid w:val="1DD21B5C"/>
    <w:rsid w:val="1DD21ED4"/>
    <w:rsid w:val="1DD45119"/>
    <w:rsid w:val="1DD75BCC"/>
    <w:rsid w:val="1DD7758F"/>
    <w:rsid w:val="1DD96D11"/>
    <w:rsid w:val="1DDB5283"/>
    <w:rsid w:val="1DDD2F35"/>
    <w:rsid w:val="1DE210FC"/>
    <w:rsid w:val="1DE826FE"/>
    <w:rsid w:val="1DF11499"/>
    <w:rsid w:val="1DF13A24"/>
    <w:rsid w:val="1DF364E6"/>
    <w:rsid w:val="1DF402E3"/>
    <w:rsid w:val="1DF41144"/>
    <w:rsid w:val="1DF4262B"/>
    <w:rsid w:val="1DF701E0"/>
    <w:rsid w:val="1DF92B5D"/>
    <w:rsid w:val="1DF941F6"/>
    <w:rsid w:val="1DF94706"/>
    <w:rsid w:val="1DFA464D"/>
    <w:rsid w:val="1DFB4C3D"/>
    <w:rsid w:val="1DFC34AF"/>
    <w:rsid w:val="1E001147"/>
    <w:rsid w:val="1E013945"/>
    <w:rsid w:val="1E030C61"/>
    <w:rsid w:val="1E076ECE"/>
    <w:rsid w:val="1E081D74"/>
    <w:rsid w:val="1E0C44F9"/>
    <w:rsid w:val="1E0E0FD8"/>
    <w:rsid w:val="1E151B2B"/>
    <w:rsid w:val="1E16571C"/>
    <w:rsid w:val="1E171E3D"/>
    <w:rsid w:val="1E192CCF"/>
    <w:rsid w:val="1E1A3010"/>
    <w:rsid w:val="1E1B7655"/>
    <w:rsid w:val="1E1C3CA0"/>
    <w:rsid w:val="1E1C5F27"/>
    <w:rsid w:val="1E1D56A5"/>
    <w:rsid w:val="1E1F5C09"/>
    <w:rsid w:val="1E207158"/>
    <w:rsid w:val="1E226388"/>
    <w:rsid w:val="1E22656F"/>
    <w:rsid w:val="1E2365A1"/>
    <w:rsid w:val="1E2376B8"/>
    <w:rsid w:val="1E275784"/>
    <w:rsid w:val="1E2A6777"/>
    <w:rsid w:val="1E2C101F"/>
    <w:rsid w:val="1E2C6CF1"/>
    <w:rsid w:val="1E2F3B51"/>
    <w:rsid w:val="1E314BA0"/>
    <w:rsid w:val="1E345EFA"/>
    <w:rsid w:val="1E35784C"/>
    <w:rsid w:val="1E357D36"/>
    <w:rsid w:val="1E3812B5"/>
    <w:rsid w:val="1E410703"/>
    <w:rsid w:val="1E452AE7"/>
    <w:rsid w:val="1E456FF9"/>
    <w:rsid w:val="1E472722"/>
    <w:rsid w:val="1E484460"/>
    <w:rsid w:val="1E493F5B"/>
    <w:rsid w:val="1E4A7462"/>
    <w:rsid w:val="1E4B2670"/>
    <w:rsid w:val="1E4D5F24"/>
    <w:rsid w:val="1E4E1D03"/>
    <w:rsid w:val="1E545CE8"/>
    <w:rsid w:val="1E547718"/>
    <w:rsid w:val="1E557088"/>
    <w:rsid w:val="1E5845A0"/>
    <w:rsid w:val="1E590DF5"/>
    <w:rsid w:val="1E5A49DA"/>
    <w:rsid w:val="1E5B35DD"/>
    <w:rsid w:val="1E611BA9"/>
    <w:rsid w:val="1E617139"/>
    <w:rsid w:val="1E6836ED"/>
    <w:rsid w:val="1E6A02F7"/>
    <w:rsid w:val="1E6A7B37"/>
    <w:rsid w:val="1E70650C"/>
    <w:rsid w:val="1E7647B8"/>
    <w:rsid w:val="1E770267"/>
    <w:rsid w:val="1E7A4FD0"/>
    <w:rsid w:val="1E7D4201"/>
    <w:rsid w:val="1E7E0262"/>
    <w:rsid w:val="1E7F41A5"/>
    <w:rsid w:val="1E7F497D"/>
    <w:rsid w:val="1E804ED9"/>
    <w:rsid w:val="1E810BF7"/>
    <w:rsid w:val="1E821344"/>
    <w:rsid w:val="1E826D56"/>
    <w:rsid w:val="1E84706D"/>
    <w:rsid w:val="1E8550D6"/>
    <w:rsid w:val="1E8623C8"/>
    <w:rsid w:val="1E876C10"/>
    <w:rsid w:val="1E9208B3"/>
    <w:rsid w:val="1E9324C7"/>
    <w:rsid w:val="1E943A7F"/>
    <w:rsid w:val="1E9728C0"/>
    <w:rsid w:val="1E98113C"/>
    <w:rsid w:val="1E9B28CB"/>
    <w:rsid w:val="1E9B60F4"/>
    <w:rsid w:val="1E9E3D38"/>
    <w:rsid w:val="1EA51B5E"/>
    <w:rsid w:val="1EAA2CB1"/>
    <w:rsid w:val="1EB21DEB"/>
    <w:rsid w:val="1EB4769D"/>
    <w:rsid w:val="1EB77E28"/>
    <w:rsid w:val="1EB82BB5"/>
    <w:rsid w:val="1EB85618"/>
    <w:rsid w:val="1EBA38EF"/>
    <w:rsid w:val="1EBC2527"/>
    <w:rsid w:val="1EBF26D3"/>
    <w:rsid w:val="1EC16E8D"/>
    <w:rsid w:val="1EC17AE6"/>
    <w:rsid w:val="1EC23AC6"/>
    <w:rsid w:val="1EC4370F"/>
    <w:rsid w:val="1EC56864"/>
    <w:rsid w:val="1EC624B5"/>
    <w:rsid w:val="1ED21825"/>
    <w:rsid w:val="1ED23CBD"/>
    <w:rsid w:val="1ED26130"/>
    <w:rsid w:val="1ED51058"/>
    <w:rsid w:val="1ED83D9D"/>
    <w:rsid w:val="1EDE1D84"/>
    <w:rsid w:val="1EDE2DF5"/>
    <w:rsid w:val="1EDE5EB8"/>
    <w:rsid w:val="1EDE6B4E"/>
    <w:rsid w:val="1EDF055F"/>
    <w:rsid w:val="1EDF7BFC"/>
    <w:rsid w:val="1EE40D32"/>
    <w:rsid w:val="1EE4516C"/>
    <w:rsid w:val="1EE543C9"/>
    <w:rsid w:val="1EE56606"/>
    <w:rsid w:val="1EE91A2B"/>
    <w:rsid w:val="1EEB57DF"/>
    <w:rsid w:val="1EEC5BF9"/>
    <w:rsid w:val="1EEC5F9B"/>
    <w:rsid w:val="1EEE34F7"/>
    <w:rsid w:val="1EF33B4B"/>
    <w:rsid w:val="1EF83BD2"/>
    <w:rsid w:val="1EF961EC"/>
    <w:rsid w:val="1EFC0684"/>
    <w:rsid w:val="1EFC58F3"/>
    <w:rsid w:val="1EFD7629"/>
    <w:rsid w:val="1F070103"/>
    <w:rsid w:val="1F0807C8"/>
    <w:rsid w:val="1F0A4D58"/>
    <w:rsid w:val="1F0E7403"/>
    <w:rsid w:val="1F103718"/>
    <w:rsid w:val="1F120F82"/>
    <w:rsid w:val="1F150229"/>
    <w:rsid w:val="1F196257"/>
    <w:rsid w:val="1F1C09AA"/>
    <w:rsid w:val="1F26516A"/>
    <w:rsid w:val="1F290355"/>
    <w:rsid w:val="1F2B1204"/>
    <w:rsid w:val="1F2D3418"/>
    <w:rsid w:val="1F2F143A"/>
    <w:rsid w:val="1F2F542B"/>
    <w:rsid w:val="1F3028A1"/>
    <w:rsid w:val="1F327638"/>
    <w:rsid w:val="1F3430CE"/>
    <w:rsid w:val="1F343F43"/>
    <w:rsid w:val="1F356FFF"/>
    <w:rsid w:val="1F357620"/>
    <w:rsid w:val="1F3F1BD6"/>
    <w:rsid w:val="1F3F2FDC"/>
    <w:rsid w:val="1F44427C"/>
    <w:rsid w:val="1F446172"/>
    <w:rsid w:val="1F457193"/>
    <w:rsid w:val="1F463264"/>
    <w:rsid w:val="1F4835CC"/>
    <w:rsid w:val="1F4C2060"/>
    <w:rsid w:val="1F503C32"/>
    <w:rsid w:val="1F53292F"/>
    <w:rsid w:val="1F574BE7"/>
    <w:rsid w:val="1F591BC8"/>
    <w:rsid w:val="1F5B0F11"/>
    <w:rsid w:val="1F5C7E25"/>
    <w:rsid w:val="1F5D7D23"/>
    <w:rsid w:val="1F606626"/>
    <w:rsid w:val="1F67049F"/>
    <w:rsid w:val="1F6A5B0A"/>
    <w:rsid w:val="1F6B41EE"/>
    <w:rsid w:val="1F6C791E"/>
    <w:rsid w:val="1F6E7CF0"/>
    <w:rsid w:val="1F710416"/>
    <w:rsid w:val="1F71501A"/>
    <w:rsid w:val="1F7739A9"/>
    <w:rsid w:val="1F7A17E1"/>
    <w:rsid w:val="1F7A18B0"/>
    <w:rsid w:val="1F7D409C"/>
    <w:rsid w:val="1F7E594B"/>
    <w:rsid w:val="1F811E3C"/>
    <w:rsid w:val="1F826CF3"/>
    <w:rsid w:val="1F830488"/>
    <w:rsid w:val="1F8822EB"/>
    <w:rsid w:val="1F891E61"/>
    <w:rsid w:val="1F8F4261"/>
    <w:rsid w:val="1F963122"/>
    <w:rsid w:val="1F995E30"/>
    <w:rsid w:val="1F9B1EF4"/>
    <w:rsid w:val="1F9E7C96"/>
    <w:rsid w:val="1F9F25B5"/>
    <w:rsid w:val="1F9F379B"/>
    <w:rsid w:val="1FA17D2B"/>
    <w:rsid w:val="1FA2077B"/>
    <w:rsid w:val="1FAA52F1"/>
    <w:rsid w:val="1FAA77E4"/>
    <w:rsid w:val="1FAE1E9E"/>
    <w:rsid w:val="1FAE5F80"/>
    <w:rsid w:val="1FB2746D"/>
    <w:rsid w:val="1FB30879"/>
    <w:rsid w:val="1FB33420"/>
    <w:rsid w:val="1FB735C9"/>
    <w:rsid w:val="1FB931AC"/>
    <w:rsid w:val="1FBB22D6"/>
    <w:rsid w:val="1FBE4660"/>
    <w:rsid w:val="1FBF1F64"/>
    <w:rsid w:val="1FC3092A"/>
    <w:rsid w:val="1FC41100"/>
    <w:rsid w:val="1FC8043C"/>
    <w:rsid w:val="1FC819B1"/>
    <w:rsid w:val="1FC92447"/>
    <w:rsid w:val="1FCC7287"/>
    <w:rsid w:val="1FCF1457"/>
    <w:rsid w:val="1FD01831"/>
    <w:rsid w:val="1FD324C7"/>
    <w:rsid w:val="1FDE02B9"/>
    <w:rsid w:val="1FDE68F8"/>
    <w:rsid w:val="1FDF3134"/>
    <w:rsid w:val="1FE06F65"/>
    <w:rsid w:val="1FE6750F"/>
    <w:rsid w:val="1FE94E15"/>
    <w:rsid w:val="1FEC5B25"/>
    <w:rsid w:val="1FF877CF"/>
    <w:rsid w:val="1FF9464E"/>
    <w:rsid w:val="1FF97EE7"/>
    <w:rsid w:val="1FFC403A"/>
    <w:rsid w:val="20012D01"/>
    <w:rsid w:val="200812B6"/>
    <w:rsid w:val="200A4552"/>
    <w:rsid w:val="2010541A"/>
    <w:rsid w:val="20107238"/>
    <w:rsid w:val="20125DF9"/>
    <w:rsid w:val="20154B0D"/>
    <w:rsid w:val="201578D9"/>
    <w:rsid w:val="2017770F"/>
    <w:rsid w:val="20193FF8"/>
    <w:rsid w:val="2019610F"/>
    <w:rsid w:val="20196340"/>
    <w:rsid w:val="201A26D9"/>
    <w:rsid w:val="201A32DE"/>
    <w:rsid w:val="201A653D"/>
    <w:rsid w:val="201C373B"/>
    <w:rsid w:val="201E013C"/>
    <w:rsid w:val="20270CF7"/>
    <w:rsid w:val="20276AE4"/>
    <w:rsid w:val="202967C5"/>
    <w:rsid w:val="202D74FE"/>
    <w:rsid w:val="202F0239"/>
    <w:rsid w:val="20302D58"/>
    <w:rsid w:val="2038332E"/>
    <w:rsid w:val="203A6B2B"/>
    <w:rsid w:val="203C014D"/>
    <w:rsid w:val="203C068F"/>
    <w:rsid w:val="203F5022"/>
    <w:rsid w:val="20434919"/>
    <w:rsid w:val="204870EA"/>
    <w:rsid w:val="2049722F"/>
    <w:rsid w:val="204A6CC1"/>
    <w:rsid w:val="204C4020"/>
    <w:rsid w:val="204C61B8"/>
    <w:rsid w:val="204D5ECD"/>
    <w:rsid w:val="204E2416"/>
    <w:rsid w:val="2050255B"/>
    <w:rsid w:val="20546B08"/>
    <w:rsid w:val="20555299"/>
    <w:rsid w:val="20555C54"/>
    <w:rsid w:val="20561EB3"/>
    <w:rsid w:val="20621A95"/>
    <w:rsid w:val="20637504"/>
    <w:rsid w:val="20683E84"/>
    <w:rsid w:val="20691180"/>
    <w:rsid w:val="20693E58"/>
    <w:rsid w:val="206B7E15"/>
    <w:rsid w:val="20714ED4"/>
    <w:rsid w:val="207215AC"/>
    <w:rsid w:val="20722312"/>
    <w:rsid w:val="207458D4"/>
    <w:rsid w:val="20767813"/>
    <w:rsid w:val="2079654A"/>
    <w:rsid w:val="207D4DD2"/>
    <w:rsid w:val="207E15D4"/>
    <w:rsid w:val="20885344"/>
    <w:rsid w:val="20886237"/>
    <w:rsid w:val="208A4332"/>
    <w:rsid w:val="208F0429"/>
    <w:rsid w:val="209112BF"/>
    <w:rsid w:val="20931FEE"/>
    <w:rsid w:val="209343D6"/>
    <w:rsid w:val="20964871"/>
    <w:rsid w:val="209C1D43"/>
    <w:rsid w:val="209F697C"/>
    <w:rsid w:val="20A11FC3"/>
    <w:rsid w:val="20A63CA3"/>
    <w:rsid w:val="20A80AD0"/>
    <w:rsid w:val="20AA0EB8"/>
    <w:rsid w:val="20AA738D"/>
    <w:rsid w:val="20AD6A1C"/>
    <w:rsid w:val="20B376AC"/>
    <w:rsid w:val="20B653AE"/>
    <w:rsid w:val="20B9542D"/>
    <w:rsid w:val="20BC3809"/>
    <w:rsid w:val="20BE27CB"/>
    <w:rsid w:val="20BE296F"/>
    <w:rsid w:val="20BF5164"/>
    <w:rsid w:val="20C01D70"/>
    <w:rsid w:val="20C20786"/>
    <w:rsid w:val="20C22EE1"/>
    <w:rsid w:val="20C54A30"/>
    <w:rsid w:val="20C80406"/>
    <w:rsid w:val="20C967C6"/>
    <w:rsid w:val="20CD4B04"/>
    <w:rsid w:val="20CF0779"/>
    <w:rsid w:val="20CF60B4"/>
    <w:rsid w:val="20D153A8"/>
    <w:rsid w:val="20D67F41"/>
    <w:rsid w:val="20D85A9F"/>
    <w:rsid w:val="20D9052F"/>
    <w:rsid w:val="20DA0E6D"/>
    <w:rsid w:val="20DA4A58"/>
    <w:rsid w:val="20E00BD4"/>
    <w:rsid w:val="20E704DB"/>
    <w:rsid w:val="20E74F1A"/>
    <w:rsid w:val="20E7508C"/>
    <w:rsid w:val="20E814AF"/>
    <w:rsid w:val="20E87BE3"/>
    <w:rsid w:val="20EA6A52"/>
    <w:rsid w:val="20EF5DF7"/>
    <w:rsid w:val="20F07B4D"/>
    <w:rsid w:val="20F37434"/>
    <w:rsid w:val="20F71923"/>
    <w:rsid w:val="20F7493E"/>
    <w:rsid w:val="20F9184A"/>
    <w:rsid w:val="20FA5B62"/>
    <w:rsid w:val="20FC1C66"/>
    <w:rsid w:val="20FF3530"/>
    <w:rsid w:val="21010814"/>
    <w:rsid w:val="2101485F"/>
    <w:rsid w:val="21042721"/>
    <w:rsid w:val="21053385"/>
    <w:rsid w:val="210C63B9"/>
    <w:rsid w:val="210E77A0"/>
    <w:rsid w:val="210F71F0"/>
    <w:rsid w:val="211276CD"/>
    <w:rsid w:val="211515B8"/>
    <w:rsid w:val="211719A9"/>
    <w:rsid w:val="21181783"/>
    <w:rsid w:val="21183973"/>
    <w:rsid w:val="211E044F"/>
    <w:rsid w:val="211F4E33"/>
    <w:rsid w:val="21221B2F"/>
    <w:rsid w:val="21222E6B"/>
    <w:rsid w:val="21222FD3"/>
    <w:rsid w:val="2125043D"/>
    <w:rsid w:val="212705E9"/>
    <w:rsid w:val="21282DD3"/>
    <w:rsid w:val="212C0B49"/>
    <w:rsid w:val="212C3F32"/>
    <w:rsid w:val="212D0F0F"/>
    <w:rsid w:val="212D19A5"/>
    <w:rsid w:val="21306B55"/>
    <w:rsid w:val="213253A9"/>
    <w:rsid w:val="21330AD8"/>
    <w:rsid w:val="213351E0"/>
    <w:rsid w:val="21362A6B"/>
    <w:rsid w:val="213867DB"/>
    <w:rsid w:val="21393401"/>
    <w:rsid w:val="213A03A9"/>
    <w:rsid w:val="214018C0"/>
    <w:rsid w:val="214414D5"/>
    <w:rsid w:val="2145494B"/>
    <w:rsid w:val="21471EE1"/>
    <w:rsid w:val="214858A5"/>
    <w:rsid w:val="214D7E11"/>
    <w:rsid w:val="21525886"/>
    <w:rsid w:val="215424B8"/>
    <w:rsid w:val="21564273"/>
    <w:rsid w:val="2158420F"/>
    <w:rsid w:val="215A3652"/>
    <w:rsid w:val="21610787"/>
    <w:rsid w:val="216124D9"/>
    <w:rsid w:val="21632CB3"/>
    <w:rsid w:val="21682CCB"/>
    <w:rsid w:val="216C2711"/>
    <w:rsid w:val="216D3BCF"/>
    <w:rsid w:val="216E4B68"/>
    <w:rsid w:val="21703082"/>
    <w:rsid w:val="21711290"/>
    <w:rsid w:val="2176295F"/>
    <w:rsid w:val="217806F1"/>
    <w:rsid w:val="217A6947"/>
    <w:rsid w:val="217C6707"/>
    <w:rsid w:val="217E3522"/>
    <w:rsid w:val="217F1544"/>
    <w:rsid w:val="2181581E"/>
    <w:rsid w:val="21832672"/>
    <w:rsid w:val="218506D4"/>
    <w:rsid w:val="218E62ED"/>
    <w:rsid w:val="21920595"/>
    <w:rsid w:val="21937A2C"/>
    <w:rsid w:val="2199491D"/>
    <w:rsid w:val="219B351F"/>
    <w:rsid w:val="219C5F48"/>
    <w:rsid w:val="219D0EB8"/>
    <w:rsid w:val="219E5F6D"/>
    <w:rsid w:val="219E623B"/>
    <w:rsid w:val="21A35A6C"/>
    <w:rsid w:val="21A434D7"/>
    <w:rsid w:val="21A4480E"/>
    <w:rsid w:val="21AC40CD"/>
    <w:rsid w:val="21AE6060"/>
    <w:rsid w:val="21B014F1"/>
    <w:rsid w:val="21B05BC4"/>
    <w:rsid w:val="21B52AD4"/>
    <w:rsid w:val="21B856E5"/>
    <w:rsid w:val="21B93F4F"/>
    <w:rsid w:val="21B9428C"/>
    <w:rsid w:val="21BA320B"/>
    <w:rsid w:val="21BC1326"/>
    <w:rsid w:val="21BD4CBD"/>
    <w:rsid w:val="21BE2CFB"/>
    <w:rsid w:val="21C03A42"/>
    <w:rsid w:val="21C408D4"/>
    <w:rsid w:val="21C40EEC"/>
    <w:rsid w:val="21C53FA7"/>
    <w:rsid w:val="21C5597D"/>
    <w:rsid w:val="21C9746A"/>
    <w:rsid w:val="21CA02E8"/>
    <w:rsid w:val="21CD107F"/>
    <w:rsid w:val="21CD7217"/>
    <w:rsid w:val="21D30A99"/>
    <w:rsid w:val="21D43BED"/>
    <w:rsid w:val="21D45664"/>
    <w:rsid w:val="21D7200F"/>
    <w:rsid w:val="21D90E25"/>
    <w:rsid w:val="21D94471"/>
    <w:rsid w:val="21DA7E49"/>
    <w:rsid w:val="21DF2859"/>
    <w:rsid w:val="21E13D51"/>
    <w:rsid w:val="21E16AB2"/>
    <w:rsid w:val="21E3717B"/>
    <w:rsid w:val="21E6641B"/>
    <w:rsid w:val="21E93B74"/>
    <w:rsid w:val="21EB55D8"/>
    <w:rsid w:val="21ED35E0"/>
    <w:rsid w:val="21EE2BB1"/>
    <w:rsid w:val="21F42B99"/>
    <w:rsid w:val="21F76B2F"/>
    <w:rsid w:val="21FB1C02"/>
    <w:rsid w:val="21FE2AB2"/>
    <w:rsid w:val="22006B21"/>
    <w:rsid w:val="22011B67"/>
    <w:rsid w:val="220533E2"/>
    <w:rsid w:val="220A093D"/>
    <w:rsid w:val="220B2737"/>
    <w:rsid w:val="220C7999"/>
    <w:rsid w:val="220E65AC"/>
    <w:rsid w:val="220F2818"/>
    <w:rsid w:val="22145D22"/>
    <w:rsid w:val="22171CE0"/>
    <w:rsid w:val="22194171"/>
    <w:rsid w:val="22196706"/>
    <w:rsid w:val="22196A56"/>
    <w:rsid w:val="221E1771"/>
    <w:rsid w:val="221E19EC"/>
    <w:rsid w:val="22257DDA"/>
    <w:rsid w:val="222A3B2B"/>
    <w:rsid w:val="222C329F"/>
    <w:rsid w:val="222D7B9E"/>
    <w:rsid w:val="223028CC"/>
    <w:rsid w:val="22317858"/>
    <w:rsid w:val="22360A8D"/>
    <w:rsid w:val="223C08D9"/>
    <w:rsid w:val="223C1BAB"/>
    <w:rsid w:val="224158B3"/>
    <w:rsid w:val="224178F6"/>
    <w:rsid w:val="224222A6"/>
    <w:rsid w:val="22451FA4"/>
    <w:rsid w:val="2248720F"/>
    <w:rsid w:val="224B3F58"/>
    <w:rsid w:val="224D0D76"/>
    <w:rsid w:val="224D5267"/>
    <w:rsid w:val="22531571"/>
    <w:rsid w:val="22591FB7"/>
    <w:rsid w:val="225C1186"/>
    <w:rsid w:val="22613857"/>
    <w:rsid w:val="22632194"/>
    <w:rsid w:val="22636538"/>
    <w:rsid w:val="226C04F3"/>
    <w:rsid w:val="226C2817"/>
    <w:rsid w:val="226E180E"/>
    <w:rsid w:val="22743D02"/>
    <w:rsid w:val="22747A4B"/>
    <w:rsid w:val="227746E0"/>
    <w:rsid w:val="2278010A"/>
    <w:rsid w:val="227B0C4A"/>
    <w:rsid w:val="227C5601"/>
    <w:rsid w:val="227E1753"/>
    <w:rsid w:val="228543FF"/>
    <w:rsid w:val="22872C8D"/>
    <w:rsid w:val="22881E42"/>
    <w:rsid w:val="228964CC"/>
    <w:rsid w:val="228A0A4D"/>
    <w:rsid w:val="228A2615"/>
    <w:rsid w:val="228B4AEF"/>
    <w:rsid w:val="22927F05"/>
    <w:rsid w:val="22940A74"/>
    <w:rsid w:val="22977968"/>
    <w:rsid w:val="22983800"/>
    <w:rsid w:val="22A062C4"/>
    <w:rsid w:val="22A104A1"/>
    <w:rsid w:val="22A52847"/>
    <w:rsid w:val="22A82EA5"/>
    <w:rsid w:val="22B34377"/>
    <w:rsid w:val="22B40FEE"/>
    <w:rsid w:val="22B51B79"/>
    <w:rsid w:val="22B52170"/>
    <w:rsid w:val="22B67E76"/>
    <w:rsid w:val="22BB199C"/>
    <w:rsid w:val="22BB4AD5"/>
    <w:rsid w:val="22BE43BD"/>
    <w:rsid w:val="22C406E4"/>
    <w:rsid w:val="22C96652"/>
    <w:rsid w:val="22CB0135"/>
    <w:rsid w:val="22CB3BC4"/>
    <w:rsid w:val="22CC75B3"/>
    <w:rsid w:val="22CD59A8"/>
    <w:rsid w:val="22D051FF"/>
    <w:rsid w:val="22D27ECE"/>
    <w:rsid w:val="22D33584"/>
    <w:rsid w:val="22D35C6A"/>
    <w:rsid w:val="22D93B65"/>
    <w:rsid w:val="22DA5A4E"/>
    <w:rsid w:val="22DD04AB"/>
    <w:rsid w:val="22E40874"/>
    <w:rsid w:val="22E941E0"/>
    <w:rsid w:val="22EB314B"/>
    <w:rsid w:val="22ED59A5"/>
    <w:rsid w:val="22F466F8"/>
    <w:rsid w:val="22F6291F"/>
    <w:rsid w:val="22F765A5"/>
    <w:rsid w:val="22FC0038"/>
    <w:rsid w:val="22FC7F09"/>
    <w:rsid w:val="22FD5E20"/>
    <w:rsid w:val="22FD69C1"/>
    <w:rsid w:val="22FE16EE"/>
    <w:rsid w:val="230014D4"/>
    <w:rsid w:val="23036E03"/>
    <w:rsid w:val="230B35C1"/>
    <w:rsid w:val="230C04B5"/>
    <w:rsid w:val="230F7587"/>
    <w:rsid w:val="230F7B2C"/>
    <w:rsid w:val="231123D3"/>
    <w:rsid w:val="23163B5D"/>
    <w:rsid w:val="23186B5B"/>
    <w:rsid w:val="23187CE1"/>
    <w:rsid w:val="232133AB"/>
    <w:rsid w:val="23266F1C"/>
    <w:rsid w:val="23276597"/>
    <w:rsid w:val="232860CD"/>
    <w:rsid w:val="232C3DE2"/>
    <w:rsid w:val="232E3BF9"/>
    <w:rsid w:val="23306239"/>
    <w:rsid w:val="233270B4"/>
    <w:rsid w:val="23362D65"/>
    <w:rsid w:val="233855C5"/>
    <w:rsid w:val="233D2346"/>
    <w:rsid w:val="233E690E"/>
    <w:rsid w:val="23430C16"/>
    <w:rsid w:val="234E15FC"/>
    <w:rsid w:val="234E422B"/>
    <w:rsid w:val="2355527D"/>
    <w:rsid w:val="23563FEC"/>
    <w:rsid w:val="235E008D"/>
    <w:rsid w:val="23627AD9"/>
    <w:rsid w:val="23645B24"/>
    <w:rsid w:val="236C6787"/>
    <w:rsid w:val="236F5A2D"/>
    <w:rsid w:val="23711E7C"/>
    <w:rsid w:val="2372448D"/>
    <w:rsid w:val="23766701"/>
    <w:rsid w:val="2377474D"/>
    <w:rsid w:val="237A011E"/>
    <w:rsid w:val="237A421A"/>
    <w:rsid w:val="237B1243"/>
    <w:rsid w:val="237E01B4"/>
    <w:rsid w:val="237F34BE"/>
    <w:rsid w:val="23803BE9"/>
    <w:rsid w:val="23813A70"/>
    <w:rsid w:val="238448C2"/>
    <w:rsid w:val="238634E6"/>
    <w:rsid w:val="23865EBC"/>
    <w:rsid w:val="23876AEA"/>
    <w:rsid w:val="23891ADC"/>
    <w:rsid w:val="238A7B5E"/>
    <w:rsid w:val="23910028"/>
    <w:rsid w:val="239A4B8F"/>
    <w:rsid w:val="23A13221"/>
    <w:rsid w:val="23A30315"/>
    <w:rsid w:val="23A32E2F"/>
    <w:rsid w:val="23A50352"/>
    <w:rsid w:val="23A66463"/>
    <w:rsid w:val="23AB1CD3"/>
    <w:rsid w:val="23AB4B45"/>
    <w:rsid w:val="23AE3E69"/>
    <w:rsid w:val="23AE6C1C"/>
    <w:rsid w:val="23AF1834"/>
    <w:rsid w:val="23B026A2"/>
    <w:rsid w:val="23B135D4"/>
    <w:rsid w:val="23B76F94"/>
    <w:rsid w:val="23B838A5"/>
    <w:rsid w:val="23BB3951"/>
    <w:rsid w:val="23BB4B7B"/>
    <w:rsid w:val="23BD089C"/>
    <w:rsid w:val="23BE1C4E"/>
    <w:rsid w:val="23C211FD"/>
    <w:rsid w:val="23C3369B"/>
    <w:rsid w:val="23C366FA"/>
    <w:rsid w:val="23C44815"/>
    <w:rsid w:val="23C928A9"/>
    <w:rsid w:val="23CB13F2"/>
    <w:rsid w:val="23CE2BA4"/>
    <w:rsid w:val="23CE5F48"/>
    <w:rsid w:val="23CF3AEE"/>
    <w:rsid w:val="23DA3C61"/>
    <w:rsid w:val="23DB49CC"/>
    <w:rsid w:val="23DC2B6F"/>
    <w:rsid w:val="23DC2F29"/>
    <w:rsid w:val="23DC52BF"/>
    <w:rsid w:val="23DF3512"/>
    <w:rsid w:val="23E12CD1"/>
    <w:rsid w:val="23E86065"/>
    <w:rsid w:val="23E90948"/>
    <w:rsid w:val="23E96EDF"/>
    <w:rsid w:val="23F10605"/>
    <w:rsid w:val="23F23130"/>
    <w:rsid w:val="23F250D8"/>
    <w:rsid w:val="23F2773E"/>
    <w:rsid w:val="23FC3FAF"/>
    <w:rsid w:val="24001A0E"/>
    <w:rsid w:val="24025AC6"/>
    <w:rsid w:val="24073176"/>
    <w:rsid w:val="240E56C8"/>
    <w:rsid w:val="24134384"/>
    <w:rsid w:val="241E1DCF"/>
    <w:rsid w:val="2422755F"/>
    <w:rsid w:val="24261DC9"/>
    <w:rsid w:val="242B408B"/>
    <w:rsid w:val="242D285F"/>
    <w:rsid w:val="242D4168"/>
    <w:rsid w:val="242D5F16"/>
    <w:rsid w:val="243624DD"/>
    <w:rsid w:val="24362E06"/>
    <w:rsid w:val="243872F9"/>
    <w:rsid w:val="243A6885"/>
    <w:rsid w:val="243B526A"/>
    <w:rsid w:val="243C6EC8"/>
    <w:rsid w:val="24404E05"/>
    <w:rsid w:val="24421218"/>
    <w:rsid w:val="24430CA5"/>
    <w:rsid w:val="24435496"/>
    <w:rsid w:val="24471D9A"/>
    <w:rsid w:val="244A55D6"/>
    <w:rsid w:val="244B0CA9"/>
    <w:rsid w:val="244B495C"/>
    <w:rsid w:val="244E1423"/>
    <w:rsid w:val="24525BD7"/>
    <w:rsid w:val="24526190"/>
    <w:rsid w:val="24527C40"/>
    <w:rsid w:val="2457319B"/>
    <w:rsid w:val="2458573B"/>
    <w:rsid w:val="24587F12"/>
    <w:rsid w:val="245B429B"/>
    <w:rsid w:val="245B4443"/>
    <w:rsid w:val="245C7838"/>
    <w:rsid w:val="245F506D"/>
    <w:rsid w:val="24616B13"/>
    <w:rsid w:val="2465575B"/>
    <w:rsid w:val="246C4976"/>
    <w:rsid w:val="246F6971"/>
    <w:rsid w:val="24702385"/>
    <w:rsid w:val="24706447"/>
    <w:rsid w:val="24740806"/>
    <w:rsid w:val="24741DAF"/>
    <w:rsid w:val="2476628D"/>
    <w:rsid w:val="24774FE5"/>
    <w:rsid w:val="2477694B"/>
    <w:rsid w:val="24780184"/>
    <w:rsid w:val="24787B42"/>
    <w:rsid w:val="247B07B9"/>
    <w:rsid w:val="247B1377"/>
    <w:rsid w:val="247C45EA"/>
    <w:rsid w:val="247D54D2"/>
    <w:rsid w:val="24800B51"/>
    <w:rsid w:val="24823807"/>
    <w:rsid w:val="24840B9D"/>
    <w:rsid w:val="24853FA4"/>
    <w:rsid w:val="24857414"/>
    <w:rsid w:val="24866FCC"/>
    <w:rsid w:val="24885B1B"/>
    <w:rsid w:val="248C7FD1"/>
    <w:rsid w:val="248D6739"/>
    <w:rsid w:val="248D7C28"/>
    <w:rsid w:val="249222FA"/>
    <w:rsid w:val="249359BA"/>
    <w:rsid w:val="24950C98"/>
    <w:rsid w:val="249A032A"/>
    <w:rsid w:val="249A0B0D"/>
    <w:rsid w:val="249A26FE"/>
    <w:rsid w:val="249D4FD9"/>
    <w:rsid w:val="24A540D6"/>
    <w:rsid w:val="24AA38C6"/>
    <w:rsid w:val="24AE0D02"/>
    <w:rsid w:val="24AE0DB5"/>
    <w:rsid w:val="24AF4B7D"/>
    <w:rsid w:val="24AF7D66"/>
    <w:rsid w:val="24B43A6F"/>
    <w:rsid w:val="24B80704"/>
    <w:rsid w:val="24BC729A"/>
    <w:rsid w:val="24BE1807"/>
    <w:rsid w:val="24BE5214"/>
    <w:rsid w:val="24C0104B"/>
    <w:rsid w:val="24C0602A"/>
    <w:rsid w:val="24CB0CD7"/>
    <w:rsid w:val="24CD11EC"/>
    <w:rsid w:val="24D07EC9"/>
    <w:rsid w:val="24D60E19"/>
    <w:rsid w:val="24DC0C89"/>
    <w:rsid w:val="24DD006D"/>
    <w:rsid w:val="24DD5A5B"/>
    <w:rsid w:val="24DE61C5"/>
    <w:rsid w:val="24E0793E"/>
    <w:rsid w:val="24E44AF5"/>
    <w:rsid w:val="24EA5E90"/>
    <w:rsid w:val="24EA729A"/>
    <w:rsid w:val="24EB6646"/>
    <w:rsid w:val="24ED5953"/>
    <w:rsid w:val="24EE2711"/>
    <w:rsid w:val="24F04511"/>
    <w:rsid w:val="24F06BF1"/>
    <w:rsid w:val="24F560D2"/>
    <w:rsid w:val="24F64E7D"/>
    <w:rsid w:val="24F80544"/>
    <w:rsid w:val="24FA0D0A"/>
    <w:rsid w:val="24FA3842"/>
    <w:rsid w:val="24FD65C6"/>
    <w:rsid w:val="24FE270D"/>
    <w:rsid w:val="25003630"/>
    <w:rsid w:val="25004552"/>
    <w:rsid w:val="25036514"/>
    <w:rsid w:val="25083630"/>
    <w:rsid w:val="250B6A62"/>
    <w:rsid w:val="250C7B29"/>
    <w:rsid w:val="250D17D9"/>
    <w:rsid w:val="25122FCE"/>
    <w:rsid w:val="251503EC"/>
    <w:rsid w:val="25175267"/>
    <w:rsid w:val="251A35AB"/>
    <w:rsid w:val="251F7F55"/>
    <w:rsid w:val="252212A1"/>
    <w:rsid w:val="25235CA3"/>
    <w:rsid w:val="25296803"/>
    <w:rsid w:val="252B269C"/>
    <w:rsid w:val="252B26A6"/>
    <w:rsid w:val="25335A48"/>
    <w:rsid w:val="2536252A"/>
    <w:rsid w:val="25384586"/>
    <w:rsid w:val="253A5FC4"/>
    <w:rsid w:val="253E4A34"/>
    <w:rsid w:val="253F2D6F"/>
    <w:rsid w:val="254468A1"/>
    <w:rsid w:val="254776B0"/>
    <w:rsid w:val="25491484"/>
    <w:rsid w:val="254B39E6"/>
    <w:rsid w:val="254F6B6F"/>
    <w:rsid w:val="25501059"/>
    <w:rsid w:val="25515F16"/>
    <w:rsid w:val="255856B9"/>
    <w:rsid w:val="255A66A2"/>
    <w:rsid w:val="255B70A5"/>
    <w:rsid w:val="255C4226"/>
    <w:rsid w:val="25600CA8"/>
    <w:rsid w:val="25630D5D"/>
    <w:rsid w:val="2565282D"/>
    <w:rsid w:val="2566555A"/>
    <w:rsid w:val="25695674"/>
    <w:rsid w:val="256A1B3C"/>
    <w:rsid w:val="256E219A"/>
    <w:rsid w:val="256F49DB"/>
    <w:rsid w:val="257168A4"/>
    <w:rsid w:val="25776102"/>
    <w:rsid w:val="25777832"/>
    <w:rsid w:val="2579513E"/>
    <w:rsid w:val="257E782A"/>
    <w:rsid w:val="257F7F9F"/>
    <w:rsid w:val="25814CA7"/>
    <w:rsid w:val="25820481"/>
    <w:rsid w:val="25821C4B"/>
    <w:rsid w:val="25832B96"/>
    <w:rsid w:val="25841245"/>
    <w:rsid w:val="25863285"/>
    <w:rsid w:val="25865779"/>
    <w:rsid w:val="25877C1E"/>
    <w:rsid w:val="25906B46"/>
    <w:rsid w:val="2595511D"/>
    <w:rsid w:val="25956247"/>
    <w:rsid w:val="259A64EE"/>
    <w:rsid w:val="259B01E9"/>
    <w:rsid w:val="259F2DB6"/>
    <w:rsid w:val="25A32D9D"/>
    <w:rsid w:val="25A460EA"/>
    <w:rsid w:val="25A604C6"/>
    <w:rsid w:val="25A81501"/>
    <w:rsid w:val="25AF43D8"/>
    <w:rsid w:val="25AF5962"/>
    <w:rsid w:val="25B13A26"/>
    <w:rsid w:val="25B75B88"/>
    <w:rsid w:val="25B95A09"/>
    <w:rsid w:val="25BA77D4"/>
    <w:rsid w:val="25BF2204"/>
    <w:rsid w:val="25C05A34"/>
    <w:rsid w:val="25C13EB5"/>
    <w:rsid w:val="25C148F6"/>
    <w:rsid w:val="25CE062A"/>
    <w:rsid w:val="25CE0C32"/>
    <w:rsid w:val="25CF6DBF"/>
    <w:rsid w:val="25D435F5"/>
    <w:rsid w:val="25D92398"/>
    <w:rsid w:val="25E22A77"/>
    <w:rsid w:val="25E432A6"/>
    <w:rsid w:val="25E53612"/>
    <w:rsid w:val="25E94FC5"/>
    <w:rsid w:val="25EA13ED"/>
    <w:rsid w:val="25EB7AA7"/>
    <w:rsid w:val="25EC6CDE"/>
    <w:rsid w:val="25F723C6"/>
    <w:rsid w:val="25F974DA"/>
    <w:rsid w:val="25FC17D4"/>
    <w:rsid w:val="25FC7E3F"/>
    <w:rsid w:val="26006F34"/>
    <w:rsid w:val="260158AC"/>
    <w:rsid w:val="26041C7C"/>
    <w:rsid w:val="26064F3C"/>
    <w:rsid w:val="2608089C"/>
    <w:rsid w:val="26083883"/>
    <w:rsid w:val="260F4C87"/>
    <w:rsid w:val="26104392"/>
    <w:rsid w:val="2615292F"/>
    <w:rsid w:val="261675C1"/>
    <w:rsid w:val="26180BBE"/>
    <w:rsid w:val="261A037D"/>
    <w:rsid w:val="261A1E85"/>
    <w:rsid w:val="261A2A1E"/>
    <w:rsid w:val="261D62C2"/>
    <w:rsid w:val="261E020C"/>
    <w:rsid w:val="2622391B"/>
    <w:rsid w:val="26224B3F"/>
    <w:rsid w:val="26246243"/>
    <w:rsid w:val="26284BE7"/>
    <w:rsid w:val="26285123"/>
    <w:rsid w:val="262F2CAF"/>
    <w:rsid w:val="2633460A"/>
    <w:rsid w:val="26336E02"/>
    <w:rsid w:val="26337129"/>
    <w:rsid w:val="26337C4D"/>
    <w:rsid w:val="2636504D"/>
    <w:rsid w:val="26386F78"/>
    <w:rsid w:val="263A3045"/>
    <w:rsid w:val="263C7D5A"/>
    <w:rsid w:val="263D4BFC"/>
    <w:rsid w:val="263F4C92"/>
    <w:rsid w:val="264707F7"/>
    <w:rsid w:val="26477153"/>
    <w:rsid w:val="26497274"/>
    <w:rsid w:val="264B4D7A"/>
    <w:rsid w:val="2653541B"/>
    <w:rsid w:val="2654398C"/>
    <w:rsid w:val="265523E8"/>
    <w:rsid w:val="26556DF4"/>
    <w:rsid w:val="2657529C"/>
    <w:rsid w:val="26585C58"/>
    <w:rsid w:val="265C5E5C"/>
    <w:rsid w:val="265D7DA4"/>
    <w:rsid w:val="265F0634"/>
    <w:rsid w:val="26601731"/>
    <w:rsid w:val="266078CF"/>
    <w:rsid w:val="2661459D"/>
    <w:rsid w:val="266347D3"/>
    <w:rsid w:val="266410A9"/>
    <w:rsid w:val="26642330"/>
    <w:rsid w:val="26655912"/>
    <w:rsid w:val="26660F67"/>
    <w:rsid w:val="26673B7A"/>
    <w:rsid w:val="26680C32"/>
    <w:rsid w:val="266E0CB1"/>
    <w:rsid w:val="26706C4A"/>
    <w:rsid w:val="26714AD1"/>
    <w:rsid w:val="26725F3D"/>
    <w:rsid w:val="26760DD2"/>
    <w:rsid w:val="2680414C"/>
    <w:rsid w:val="26807642"/>
    <w:rsid w:val="268169ED"/>
    <w:rsid w:val="26844ECC"/>
    <w:rsid w:val="26851C1C"/>
    <w:rsid w:val="268B09FA"/>
    <w:rsid w:val="268B3F92"/>
    <w:rsid w:val="268E206F"/>
    <w:rsid w:val="268E4BD8"/>
    <w:rsid w:val="269120DC"/>
    <w:rsid w:val="26920F12"/>
    <w:rsid w:val="269B3F14"/>
    <w:rsid w:val="269C32FA"/>
    <w:rsid w:val="269D6EF6"/>
    <w:rsid w:val="26A43BA8"/>
    <w:rsid w:val="26A72B4F"/>
    <w:rsid w:val="26A77B7A"/>
    <w:rsid w:val="26A861B9"/>
    <w:rsid w:val="26A9328B"/>
    <w:rsid w:val="26AA055A"/>
    <w:rsid w:val="26AA321C"/>
    <w:rsid w:val="26AA5F44"/>
    <w:rsid w:val="26AE17E0"/>
    <w:rsid w:val="26AE4FC4"/>
    <w:rsid w:val="26AF355A"/>
    <w:rsid w:val="26B14238"/>
    <w:rsid w:val="26B338EA"/>
    <w:rsid w:val="26B40B71"/>
    <w:rsid w:val="26BA345C"/>
    <w:rsid w:val="26BB0A96"/>
    <w:rsid w:val="26BB6096"/>
    <w:rsid w:val="26BC621A"/>
    <w:rsid w:val="26BD0D76"/>
    <w:rsid w:val="26BD4FDF"/>
    <w:rsid w:val="26C42FB3"/>
    <w:rsid w:val="26CC424B"/>
    <w:rsid w:val="26CC6CE7"/>
    <w:rsid w:val="26CF725B"/>
    <w:rsid w:val="26D36780"/>
    <w:rsid w:val="26D52C76"/>
    <w:rsid w:val="26DC5564"/>
    <w:rsid w:val="26DC7CF9"/>
    <w:rsid w:val="26DD10F8"/>
    <w:rsid w:val="26E1123A"/>
    <w:rsid w:val="26E12E9B"/>
    <w:rsid w:val="26E45A94"/>
    <w:rsid w:val="26E51B0B"/>
    <w:rsid w:val="26E64303"/>
    <w:rsid w:val="26F02A67"/>
    <w:rsid w:val="26F12B77"/>
    <w:rsid w:val="26F2265D"/>
    <w:rsid w:val="26F33692"/>
    <w:rsid w:val="26F42DBC"/>
    <w:rsid w:val="26F747B3"/>
    <w:rsid w:val="26F76DDC"/>
    <w:rsid w:val="26F81CE0"/>
    <w:rsid w:val="26F924A3"/>
    <w:rsid w:val="26FF3D5D"/>
    <w:rsid w:val="2702442E"/>
    <w:rsid w:val="2708170B"/>
    <w:rsid w:val="270E6DC7"/>
    <w:rsid w:val="270F4E58"/>
    <w:rsid w:val="270F51E1"/>
    <w:rsid w:val="271874EB"/>
    <w:rsid w:val="27194CD4"/>
    <w:rsid w:val="271B0BF0"/>
    <w:rsid w:val="271B6EBB"/>
    <w:rsid w:val="271C328C"/>
    <w:rsid w:val="271E5752"/>
    <w:rsid w:val="271E63C2"/>
    <w:rsid w:val="27226C84"/>
    <w:rsid w:val="2728001F"/>
    <w:rsid w:val="27297050"/>
    <w:rsid w:val="272B5458"/>
    <w:rsid w:val="272F2C4A"/>
    <w:rsid w:val="272F6449"/>
    <w:rsid w:val="2731393C"/>
    <w:rsid w:val="27372E20"/>
    <w:rsid w:val="273808F2"/>
    <w:rsid w:val="273936DE"/>
    <w:rsid w:val="273C3255"/>
    <w:rsid w:val="273F1E9C"/>
    <w:rsid w:val="27400473"/>
    <w:rsid w:val="2740222E"/>
    <w:rsid w:val="27410AF9"/>
    <w:rsid w:val="274220B2"/>
    <w:rsid w:val="274422C9"/>
    <w:rsid w:val="2745635C"/>
    <w:rsid w:val="274912B9"/>
    <w:rsid w:val="274B522E"/>
    <w:rsid w:val="274C2B57"/>
    <w:rsid w:val="274E4B21"/>
    <w:rsid w:val="27505386"/>
    <w:rsid w:val="275106DD"/>
    <w:rsid w:val="2753602B"/>
    <w:rsid w:val="275404CC"/>
    <w:rsid w:val="27557E0A"/>
    <w:rsid w:val="275820AE"/>
    <w:rsid w:val="27583016"/>
    <w:rsid w:val="2758699C"/>
    <w:rsid w:val="27591CD0"/>
    <w:rsid w:val="2759468E"/>
    <w:rsid w:val="275A573C"/>
    <w:rsid w:val="275B45A7"/>
    <w:rsid w:val="275B496A"/>
    <w:rsid w:val="275C3465"/>
    <w:rsid w:val="275C6A6B"/>
    <w:rsid w:val="275D6740"/>
    <w:rsid w:val="275D6B12"/>
    <w:rsid w:val="275D7DF5"/>
    <w:rsid w:val="2768591C"/>
    <w:rsid w:val="276E371A"/>
    <w:rsid w:val="27704DCC"/>
    <w:rsid w:val="27706F89"/>
    <w:rsid w:val="27751B89"/>
    <w:rsid w:val="27754C04"/>
    <w:rsid w:val="27772CCE"/>
    <w:rsid w:val="277C2A1C"/>
    <w:rsid w:val="277C6DF4"/>
    <w:rsid w:val="27806400"/>
    <w:rsid w:val="27891EB1"/>
    <w:rsid w:val="278C7DD6"/>
    <w:rsid w:val="27912D8A"/>
    <w:rsid w:val="279C5CB3"/>
    <w:rsid w:val="279F4F49"/>
    <w:rsid w:val="27A33F9E"/>
    <w:rsid w:val="27A462D1"/>
    <w:rsid w:val="27A53B8B"/>
    <w:rsid w:val="27A57BC7"/>
    <w:rsid w:val="27A83832"/>
    <w:rsid w:val="27A85D9E"/>
    <w:rsid w:val="27A91D58"/>
    <w:rsid w:val="27AB1443"/>
    <w:rsid w:val="27BB289E"/>
    <w:rsid w:val="27BC20C7"/>
    <w:rsid w:val="27C1173F"/>
    <w:rsid w:val="27C3373E"/>
    <w:rsid w:val="27C54CA4"/>
    <w:rsid w:val="27C9311B"/>
    <w:rsid w:val="27CA54AE"/>
    <w:rsid w:val="27CB3976"/>
    <w:rsid w:val="27CB54D1"/>
    <w:rsid w:val="27CC4E7F"/>
    <w:rsid w:val="27D1522E"/>
    <w:rsid w:val="27D2515C"/>
    <w:rsid w:val="27D40EE0"/>
    <w:rsid w:val="27D51A4D"/>
    <w:rsid w:val="27D671EC"/>
    <w:rsid w:val="27D762A6"/>
    <w:rsid w:val="27DB2CF1"/>
    <w:rsid w:val="27DC0608"/>
    <w:rsid w:val="27DC212D"/>
    <w:rsid w:val="27DC5F08"/>
    <w:rsid w:val="27DE051B"/>
    <w:rsid w:val="27DE33F5"/>
    <w:rsid w:val="27E202FB"/>
    <w:rsid w:val="27E86FD9"/>
    <w:rsid w:val="27EA2124"/>
    <w:rsid w:val="27ED7958"/>
    <w:rsid w:val="27EE609D"/>
    <w:rsid w:val="27EF70AA"/>
    <w:rsid w:val="27F2389C"/>
    <w:rsid w:val="27F35A99"/>
    <w:rsid w:val="27F52E29"/>
    <w:rsid w:val="27F57084"/>
    <w:rsid w:val="27F977D7"/>
    <w:rsid w:val="27FA167F"/>
    <w:rsid w:val="27FA1E4C"/>
    <w:rsid w:val="27FA7B80"/>
    <w:rsid w:val="28013910"/>
    <w:rsid w:val="280953E0"/>
    <w:rsid w:val="2810433F"/>
    <w:rsid w:val="28110CDD"/>
    <w:rsid w:val="28111517"/>
    <w:rsid w:val="28112F36"/>
    <w:rsid w:val="28115905"/>
    <w:rsid w:val="28152986"/>
    <w:rsid w:val="28164CDD"/>
    <w:rsid w:val="2819793D"/>
    <w:rsid w:val="281A472C"/>
    <w:rsid w:val="281D187D"/>
    <w:rsid w:val="28200CFA"/>
    <w:rsid w:val="28207D43"/>
    <w:rsid w:val="28216835"/>
    <w:rsid w:val="28254538"/>
    <w:rsid w:val="28283197"/>
    <w:rsid w:val="282B38D4"/>
    <w:rsid w:val="28303B74"/>
    <w:rsid w:val="283103FB"/>
    <w:rsid w:val="283245A5"/>
    <w:rsid w:val="283318B1"/>
    <w:rsid w:val="28350CFC"/>
    <w:rsid w:val="28360648"/>
    <w:rsid w:val="28394761"/>
    <w:rsid w:val="283B63BF"/>
    <w:rsid w:val="284016DF"/>
    <w:rsid w:val="28420FD3"/>
    <w:rsid w:val="28425D08"/>
    <w:rsid w:val="2842601D"/>
    <w:rsid w:val="284540C8"/>
    <w:rsid w:val="284602A1"/>
    <w:rsid w:val="28463894"/>
    <w:rsid w:val="28493184"/>
    <w:rsid w:val="28495037"/>
    <w:rsid w:val="284A65EC"/>
    <w:rsid w:val="284E22B7"/>
    <w:rsid w:val="284E2677"/>
    <w:rsid w:val="285362B8"/>
    <w:rsid w:val="28577A06"/>
    <w:rsid w:val="285977D6"/>
    <w:rsid w:val="285A4E56"/>
    <w:rsid w:val="285A6AF7"/>
    <w:rsid w:val="285D202C"/>
    <w:rsid w:val="285E721E"/>
    <w:rsid w:val="28617F7D"/>
    <w:rsid w:val="2864411C"/>
    <w:rsid w:val="286607BD"/>
    <w:rsid w:val="28677E8D"/>
    <w:rsid w:val="286858A8"/>
    <w:rsid w:val="286D6B10"/>
    <w:rsid w:val="286F1D03"/>
    <w:rsid w:val="286F28E0"/>
    <w:rsid w:val="28714572"/>
    <w:rsid w:val="28760481"/>
    <w:rsid w:val="28781101"/>
    <w:rsid w:val="287B0F24"/>
    <w:rsid w:val="287B3EEB"/>
    <w:rsid w:val="287C4FD9"/>
    <w:rsid w:val="287E3DCC"/>
    <w:rsid w:val="287E408C"/>
    <w:rsid w:val="28812F04"/>
    <w:rsid w:val="288A263E"/>
    <w:rsid w:val="288A78A7"/>
    <w:rsid w:val="288B5901"/>
    <w:rsid w:val="288F1192"/>
    <w:rsid w:val="289112A7"/>
    <w:rsid w:val="2895453F"/>
    <w:rsid w:val="289D155F"/>
    <w:rsid w:val="289D4A6C"/>
    <w:rsid w:val="289D7252"/>
    <w:rsid w:val="289E2039"/>
    <w:rsid w:val="289E57D9"/>
    <w:rsid w:val="28A1554E"/>
    <w:rsid w:val="28A35D89"/>
    <w:rsid w:val="28A438F8"/>
    <w:rsid w:val="28A8039E"/>
    <w:rsid w:val="28AC6997"/>
    <w:rsid w:val="28AF10E1"/>
    <w:rsid w:val="28B312C6"/>
    <w:rsid w:val="28B766F6"/>
    <w:rsid w:val="28B83CA9"/>
    <w:rsid w:val="28B86B48"/>
    <w:rsid w:val="28B9747D"/>
    <w:rsid w:val="28BB2CEE"/>
    <w:rsid w:val="28BF6E7D"/>
    <w:rsid w:val="28C441DC"/>
    <w:rsid w:val="28CC7948"/>
    <w:rsid w:val="28CF1C92"/>
    <w:rsid w:val="28D23DFF"/>
    <w:rsid w:val="28D60679"/>
    <w:rsid w:val="28D66FD3"/>
    <w:rsid w:val="28D703DD"/>
    <w:rsid w:val="28D82EA3"/>
    <w:rsid w:val="28DA1792"/>
    <w:rsid w:val="28DC0263"/>
    <w:rsid w:val="28DC3389"/>
    <w:rsid w:val="28DC43AF"/>
    <w:rsid w:val="28E13773"/>
    <w:rsid w:val="28E54FF8"/>
    <w:rsid w:val="28E84B02"/>
    <w:rsid w:val="28E9246A"/>
    <w:rsid w:val="28ED1C6C"/>
    <w:rsid w:val="28F07F5E"/>
    <w:rsid w:val="28F158BE"/>
    <w:rsid w:val="28F458C0"/>
    <w:rsid w:val="290025F7"/>
    <w:rsid w:val="29003330"/>
    <w:rsid w:val="29047737"/>
    <w:rsid w:val="290B14E7"/>
    <w:rsid w:val="290B78C4"/>
    <w:rsid w:val="290E0111"/>
    <w:rsid w:val="29190126"/>
    <w:rsid w:val="291D1080"/>
    <w:rsid w:val="29223888"/>
    <w:rsid w:val="292C1E08"/>
    <w:rsid w:val="292C25EE"/>
    <w:rsid w:val="292D1192"/>
    <w:rsid w:val="293668DB"/>
    <w:rsid w:val="2936693A"/>
    <w:rsid w:val="29387EA4"/>
    <w:rsid w:val="2939535D"/>
    <w:rsid w:val="293C499C"/>
    <w:rsid w:val="293E0EF9"/>
    <w:rsid w:val="29454C71"/>
    <w:rsid w:val="29486EDA"/>
    <w:rsid w:val="295019CF"/>
    <w:rsid w:val="29523433"/>
    <w:rsid w:val="29583551"/>
    <w:rsid w:val="29591F63"/>
    <w:rsid w:val="295B6D68"/>
    <w:rsid w:val="295C1066"/>
    <w:rsid w:val="295D04CF"/>
    <w:rsid w:val="295E71C0"/>
    <w:rsid w:val="295E75BE"/>
    <w:rsid w:val="295F42DD"/>
    <w:rsid w:val="296109F7"/>
    <w:rsid w:val="29625348"/>
    <w:rsid w:val="296552D1"/>
    <w:rsid w:val="296F240F"/>
    <w:rsid w:val="29706BCA"/>
    <w:rsid w:val="29730EC6"/>
    <w:rsid w:val="29780E4D"/>
    <w:rsid w:val="29781216"/>
    <w:rsid w:val="297A7224"/>
    <w:rsid w:val="297B0EB8"/>
    <w:rsid w:val="297C325D"/>
    <w:rsid w:val="297D2ADB"/>
    <w:rsid w:val="29810EC8"/>
    <w:rsid w:val="2982698E"/>
    <w:rsid w:val="29871611"/>
    <w:rsid w:val="298766D5"/>
    <w:rsid w:val="298826FE"/>
    <w:rsid w:val="298963CD"/>
    <w:rsid w:val="298B5D9D"/>
    <w:rsid w:val="298C6C16"/>
    <w:rsid w:val="298D644D"/>
    <w:rsid w:val="298F4EE5"/>
    <w:rsid w:val="29914FA5"/>
    <w:rsid w:val="2993628C"/>
    <w:rsid w:val="29961E4A"/>
    <w:rsid w:val="29982327"/>
    <w:rsid w:val="299B7C68"/>
    <w:rsid w:val="299F0F39"/>
    <w:rsid w:val="29A64693"/>
    <w:rsid w:val="29AF1EB2"/>
    <w:rsid w:val="29BB03F9"/>
    <w:rsid w:val="29BC276F"/>
    <w:rsid w:val="29BD7EB2"/>
    <w:rsid w:val="29BF740C"/>
    <w:rsid w:val="29C255A2"/>
    <w:rsid w:val="29C8294D"/>
    <w:rsid w:val="29C86527"/>
    <w:rsid w:val="29CB380D"/>
    <w:rsid w:val="29CB3DED"/>
    <w:rsid w:val="29CD6EDE"/>
    <w:rsid w:val="29CF6E74"/>
    <w:rsid w:val="29CF70E0"/>
    <w:rsid w:val="29D11379"/>
    <w:rsid w:val="29D12EF0"/>
    <w:rsid w:val="29D158CB"/>
    <w:rsid w:val="29D356B2"/>
    <w:rsid w:val="29D8651D"/>
    <w:rsid w:val="29DA0507"/>
    <w:rsid w:val="29DB2117"/>
    <w:rsid w:val="29DB6414"/>
    <w:rsid w:val="29DD649A"/>
    <w:rsid w:val="29E03E14"/>
    <w:rsid w:val="29E13ECB"/>
    <w:rsid w:val="29E179CD"/>
    <w:rsid w:val="29E34CF8"/>
    <w:rsid w:val="29E71187"/>
    <w:rsid w:val="29E72605"/>
    <w:rsid w:val="29E7548D"/>
    <w:rsid w:val="29EA051C"/>
    <w:rsid w:val="29EC1469"/>
    <w:rsid w:val="29ED12AF"/>
    <w:rsid w:val="29ED2DC5"/>
    <w:rsid w:val="29EE2302"/>
    <w:rsid w:val="29EE66E6"/>
    <w:rsid w:val="29F32C1B"/>
    <w:rsid w:val="29F36F66"/>
    <w:rsid w:val="29F424AF"/>
    <w:rsid w:val="29F56302"/>
    <w:rsid w:val="29FA766F"/>
    <w:rsid w:val="2A021D58"/>
    <w:rsid w:val="2A050650"/>
    <w:rsid w:val="2A0560B7"/>
    <w:rsid w:val="2A086947"/>
    <w:rsid w:val="2A095DE2"/>
    <w:rsid w:val="2A102793"/>
    <w:rsid w:val="2A1348E8"/>
    <w:rsid w:val="2A1373FF"/>
    <w:rsid w:val="2A1407D7"/>
    <w:rsid w:val="2A1A79C4"/>
    <w:rsid w:val="2A1E1B07"/>
    <w:rsid w:val="2A202E20"/>
    <w:rsid w:val="2A293C28"/>
    <w:rsid w:val="2A2C73F1"/>
    <w:rsid w:val="2A3065EA"/>
    <w:rsid w:val="2A321878"/>
    <w:rsid w:val="2A35629A"/>
    <w:rsid w:val="2A361A1A"/>
    <w:rsid w:val="2A362A53"/>
    <w:rsid w:val="2A376D25"/>
    <w:rsid w:val="2A3A770B"/>
    <w:rsid w:val="2A3D4E87"/>
    <w:rsid w:val="2A441180"/>
    <w:rsid w:val="2A4E308A"/>
    <w:rsid w:val="2A4E6666"/>
    <w:rsid w:val="2A557EBE"/>
    <w:rsid w:val="2A5603CD"/>
    <w:rsid w:val="2A5715D8"/>
    <w:rsid w:val="2A5837A8"/>
    <w:rsid w:val="2A585DDD"/>
    <w:rsid w:val="2A5A4A94"/>
    <w:rsid w:val="2A5D544E"/>
    <w:rsid w:val="2A5F2DFD"/>
    <w:rsid w:val="2A5F5CE5"/>
    <w:rsid w:val="2A600439"/>
    <w:rsid w:val="2A61208A"/>
    <w:rsid w:val="2A6138C4"/>
    <w:rsid w:val="2A6230BB"/>
    <w:rsid w:val="2A630328"/>
    <w:rsid w:val="2A637D62"/>
    <w:rsid w:val="2A6442F4"/>
    <w:rsid w:val="2A68217A"/>
    <w:rsid w:val="2A6A605E"/>
    <w:rsid w:val="2A6B4CA4"/>
    <w:rsid w:val="2A6D1762"/>
    <w:rsid w:val="2A6E526B"/>
    <w:rsid w:val="2A756206"/>
    <w:rsid w:val="2A757056"/>
    <w:rsid w:val="2A76408A"/>
    <w:rsid w:val="2A7757E1"/>
    <w:rsid w:val="2A7915BD"/>
    <w:rsid w:val="2A7D04F8"/>
    <w:rsid w:val="2A7E5D9E"/>
    <w:rsid w:val="2A8033B9"/>
    <w:rsid w:val="2A8134CD"/>
    <w:rsid w:val="2A83058E"/>
    <w:rsid w:val="2A8D29DA"/>
    <w:rsid w:val="2A9059E6"/>
    <w:rsid w:val="2A9101F1"/>
    <w:rsid w:val="2A920321"/>
    <w:rsid w:val="2A9211C9"/>
    <w:rsid w:val="2A932CA7"/>
    <w:rsid w:val="2A933657"/>
    <w:rsid w:val="2A952A67"/>
    <w:rsid w:val="2A96643B"/>
    <w:rsid w:val="2A985F9E"/>
    <w:rsid w:val="2A9958FD"/>
    <w:rsid w:val="2AA10FD1"/>
    <w:rsid w:val="2AA14595"/>
    <w:rsid w:val="2AA3223F"/>
    <w:rsid w:val="2AA52708"/>
    <w:rsid w:val="2AA80C0A"/>
    <w:rsid w:val="2AA86493"/>
    <w:rsid w:val="2AA926E0"/>
    <w:rsid w:val="2AA92F1D"/>
    <w:rsid w:val="2AAD72B6"/>
    <w:rsid w:val="2AAF6B36"/>
    <w:rsid w:val="2AB03777"/>
    <w:rsid w:val="2AB32BB0"/>
    <w:rsid w:val="2AB839A0"/>
    <w:rsid w:val="2AC0089A"/>
    <w:rsid w:val="2AC013C2"/>
    <w:rsid w:val="2AC30213"/>
    <w:rsid w:val="2AC36C08"/>
    <w:rsid w:val="2AC52FB2"/>
    <w:rsid w:val="2AC64709"/>
    <w:rsid w:val="2ACD2201"/>
    <w:rsid w:val="2AD11E05"/>
    <w:rsid w:val="2AD20887"/>
    <w:rsid w:val="2AD2563F"/>
    <w:rsid w:val="2AD3726F"/>
    <w:rsid w:val="2AD42B62"/>
    <w:rsid w:val="2AD47028"/>
    <w:rsid w:val="2AD70825"/>
    <w:rsid w:val="2ADE6654"/>
    <w:rsid w:val="2AE311F0"/>
    <w:rsid w:val="2AE3143D"/>
    <w:rsid w:val="2AEF0097"/>
    <w:rsid w:val="2AF36775"/>
    <w:rsid w:val="2AF73427"/>
    <w:rsid w:val="2AFB4483"/>
    <w:rsid w:val="2AFC6642"/>
    <w:rsid w:val="2AFD42E5"/>
    <w:rsid w:val="2AFE060C"/>
    <w:rsid w:val="2AFE5D67"/>
    <w:rsid w:val="2AFF34CA"/>
    <w:rsid w:val="2B025368"/>
    <w:rsid w:val="2B04376F"/>
    <w:rsid w:val="2B056A7E"/>
    <w:rsid w:val="2B061B2E"/>
    <w:rsid w:val="2B06788D"/>
    <w:rsid w:val="2B0F48B2"/>
    <w:rsid w:val="2B0F4A42"/>
    <w:rsid w:val="2B134683"/>
    <w:rsid w:val="2B143EC4"/>
    <w:rsid w:val="2B1442B8"/>
    <w:rsid w:val="2B1A3134"/>
    <w:rsid w:val="2B1C43D6"/>
    <w:rsid w:val="2B1C7A2B"/>
    <w:rsid w:val="2B1D152F"/>
    <w:rsid w:val="2B1F3004"/>
    <w:rsid w:val="2B21148D"/>
    <w:rsid w:val="2B214476"/>
    <w:rsid w:val="2B222CFC"/>
    <w:rsid w:val="2B245092"/>
    <w:rsid w:val="2B28127A"/>
    <w:rsid w:val="2B290122"/>
    <w:rsid w:val="2B2C4AF1"/>
    <w:rsid w:val="2B2D2598"/>
    <w:rsid w:val="2B2E32B3"/>
    <w:rsid w:val="2B330BF5"/>
    <w:rsid w:val="2B3366D6"/>
    <w:rsid w:val="2B3639DC"/>
    <w:rsid w:val="2B3930C9"/>
    <w:rsid w:val="2B39774E"/>
    <w:rsid w:val="2B397B72"/>
    <w:rsid w:val="2B3A0229"/>
    <w:rsid w:val="2B3D16C9"/>
    <w:rsid w:val="2B3D1BF8"/>
    <w:rsid w:val="2B3D4B80"/>
    <w:rsid w:val="2B3E30FF"/>
    <w:rsid w:val="2B3E5F63"/>
    <w:rsid w:val="2B3F5D54"/>
    <w:rsid w:val="2B407348"/>
    <w:rsid w:val="2B4362BD"/>
    <w:rsid w:val="2B4835D7"/>
    <w:rsid w:val="2B4A54C6"/>
    <w:rsid w:val="2B4D2C13"/>
    <w:rsid w:val="2B512E3C"/>
    <w:rsid w:val="2B516B60"/>
    <w:rsid w:val="2B5258E6"/>
    <w:rsid w:val="2B542753"/>
    <w:rsid w:val="2B567E8C"/>
    <w:rsid w:val="2B5D3613"/>
    <w:rsid w:val="2B5E333B"/>
    <w:rsid w:val="2B6008BC"/>
    <w:rsid w:val="2B64028F"/>
    <w:rsid w:val="2B652C53"/>
    <w:rsid w:val="2B654D28"/>
    <w:rsid w:val="2B675B11"/>
    <w:rsid w:val="2B6D30DA"/>
    <w:rsid w:val="2B707542"/>
    <w:rsid w:val="2B712E34"/>
    <w:rsid w:val="2B7617B0"/>
    <w:rsid w:val="2B79217A"/>
    <w:rsid w:val="2B793078"/>
    <w:rsid w:val="2B7B056C"/>
    <w:rsid w:val="2B7D2ED0"/>
    <w:rsid w:val="2B7D39FA"/>
    <w:rsid w:val="2B820BAD"/>
    <w:rsid w:val="2B862D5F"/>
    <w:rsid w:val="2B894ECC"/>
    <w:rsid w:val="2B8B0656"/>
    <w:rsid w:val="2B8B4921"/>
    <w:rsid w:val="2B8D030A"/>
    <w:rsid w:val="2B8D361D"/>
    <w:rsid w:val="2B8D41E6"/>
    <w:rsid w:val="2B900029"/>
    <w:rsid w:val="2B926571"/>
    <w:rsid w:val="2B9309D6"/>
    <w:rsid w:val="2B9A59C1"/>
    <w:rsid w:val="2B9B4312"/>
    <w:rsid w:val="2B9E319D"/>
    <w:rsid w:val="2B9F7B66"/>
    <w:rsid w:val="2BA04D77"/>
    <w:rsid w:val="2BA46CB3"/>
    <w:rsid w:val="2BA91B29"/>
    <w:rsid w:val="2BAA142B"/>
    <w:rsid w:val="2BAF3889"/>
    <w:rsid w:val="2BB213FD"/>
    <w:rsid w:val="2BB25617"/>
    <w:rsid w:val="2BB306B3"/>
    <w:rsid w:val="2BB737C4"/>
    <w:rsid w:val="2BBB1D71"/>
    <w:rsid w:val="2BBE4A48"/>
    <w:rsid w:val="2BBE5DB1"/>
    <w:rsid w:val="2BC278FC"/>
    <w:rsid w:val="2BC45F34"/>
    <w:rsid w:val="2BC5737C"/>
    <w:rsid w:val="2BC57638"/>
    <w:rsid w:val="2BC60B55"/>
    <w:rsid w:val="2BC711DA"/>
    <w:rsid w:val="2BC716B4"/>
    <w:rsid w:val="2BC74EA2"/>
    <w:rsid w:val="2BC83404"/>
    <w:rsid w:val="2BCA4B99"/>
    <w:rsid w:val="2BCA51E6"/>
    <w:rsid w:val="2BCD06CD"/>
    <w:rsid w:val="2BCD66DF"/>
    <w:rsid w:val="2BD60856"/>
    <w:rsid w:val="2BD75823"/>
    <w:rsid w:val="2BDB26FC"/>
    <w:rsid w:val="2BDF6C31"/>
    <w:rsid w:val="2BE45DE6"/>
    <w:rsid w:val="2BE84D69"/>
    <w:rsid w:val="2BEA59F1"/>
    <w:rsid w:val="2BEB2A3A"/>
    <w:rsid w:val="2BEC7E24"/>
    <w:rsid w:val="2BEF176C"/>
    <w:rsid w:val="2BF03855"/>
    <w:rsid w:val="2BF20F96"/>
    <w:rsid w:val="2BF55AC2"/>
    <w:rsid w:val="2BF63901"/>
    <w:rsid w:val="2BF71DB8"/>
    <w:rsid w:val="2BF87DB2"/>
    <w:rsid w:val="2BF964CF"/>
    <w:rsid w:val="2BFB1B9B"/>
    <w:rsid w:val="2BFB4FCB"/>
    <w:rsid w:val="2BFC14F8"/>
    <w:rsid w:val="2BFF22B8"/>
    <w:rsid w:val="2C033E7C"/>
    <w:rsid w:val="2C045E8D"/>
    <w:rsid w:val="2C073961"/>
    <w:rsid w:val="2C0C7E18"/>
    <w:rsid w:val="2C112A73"/>
    <w:rsid w:val="2C113676"/>
    <w:rsid w:val="2C146A79"/>
    <w:rsid w:val="2C1C0C8E"/>
    <w:rsid w:val="2C1C5944"/>
    <w:rsid w:val="2C1E78CE"/>
    <w:rsid w:val="2C1E7AB5"/>
    <w:rsid w:val="2C1F2AEB"/>
    <w:rsid w:val="2C1F44C5"/>
    <w:rsid w:val="2C1F4D30"/>
    <w:rsid w:val="2C1F501D"/>
    <w:rsid w:val="2C202459"/>
    <w:rsid w:val="2C205D04"/>
    <w:rsid w:val="2C231FA1"/>
    <w:rsid w:val="2C23248C"/>
    <w:rsid w:val="2C23263B"/>
    <w:rsid w:val="2C233019"/>
    <w:rsid w:val="2C234E09"/>
    <w:rsid w:val="2C274249"/>
    <w:rsid w:val="2C293467"/>
    <w:rsid w:val="2C2B1266"/>
    <w:rsid w:val="2C2B4A63"/>
    <w:rsid w:val="2C2D44A1"/>
    <w:rsid w:val="2C322D65"/>
    <w:rsid w:val="2C331DCE"/>
    <w:rsid w:val="2C33302F"/>
    <w:rsid w:val="2C353288"/>
    <w:rsid w:val="2C387CD4"/>
    <w:rsid w:val="2C3B2E6C"/>
    <w:rsid w:val="2C3D0DCD"/>
    <w:rsid w:val="2C3D7AF7"/>
    <w:rsid w:val="2C3F2FB8"/>
    <w:rsid w:val="2C4109A2"/>
    <w:rsid w:val="2C423257"/>
    <w:rsid w:val="2C4415E4"/>
    <w:rsid w:val="2C441C4A"/>
    <w:rsid w:val="2C4A3A10"/>
    <w:rsid w:val="2C4B6A9D"/>
    <w:rsid w:val="2C4B7E26"/>
    <w:rsid w:val="2C5440EC"/>
    <w:rsid w:val="2C565A97"/>
    <w:rsid w:val="2C583BC5"/>
    <w:rsid w:val="2C586AF7"/>
    <w:rsid w:val="2C5B354B"/>
    <w:rsid w:val="2C5D5664"/>
    <w:rsid w:val="2C645A4C"/>
    <w:rsid w:val="2C671380"/>
    <w:rsid w:val="2C67637D"/>
    <w:rsid w:val="2C6A41E5"/>
    <w:rsid w:val="2C6A6CD9"/>
    <w:rsid w:val="2C703742"/>
    <w:rsid w:val="2C730C42"/>
    <w:rsid w:val="2C731415"/>
    <w:rsid w:val="2C735EFA"/>
    <w:rsid w:val="2C7623F3"/>
    <w:rsid w:val="2C7657D7"/>
    <w:rsid w:val="2C767551"/>
    <w:rsid w:val="2C7D106D"/>
    <w:rsid w:val="2C7E6084"/>
    <w:rsid w:val="2C7F338B"/>
    <w:rsid w:val="2C861F4A"/>
    <w:rsid w:val="2C895BC4"/>
    <w:rsid w:val="2C9335B1"/>
    <w:rsid w:val="2C937882"/>
    <w:rsid w:val="2C971FD6"/>
    <w:rsid w:val="2C99151E"/>
    <w:rsid w:val="2C9B6708"/>
    <w:rsid w:val="2C9E2B71"/>
    <w:rsid w:val="2C9F05F4"/>
    <w:rsid w:val="2CA16CB0"/>
    <w:rsid w:val="2CA451E4"/>
    <w:rsid w:val="2CA47767"/>
    <w:rsid w:val="2CA530A2"/>
    <w:rsid w:val="2CA759EB"/>
    <w:rsid w:val="2CA80ED5"/>
    <w:rsid w:val="2CA84D61"/>
    <w:rsid w:val="2CAA6AB1"/>
    <w:rsid w:val="2CAD5E46"/>
    <w:rsid w:val="2CAF1AA9"/>
    <w:rsid w:val="2CB1173F"/>
    <w:rsid w:val="2CB13914"/>
    <w:rsid w:val="2CB1538A"/>
    <w:rsid w:val="2CB34D45"/>
    <w:rsid w:val="2CB80DF8"/>
    <w:rsid w:val="2CB97BBF"/>
    <w:rsid w:val="2CBD6B5A"/>
    <w:rsid w:val="2CBE6DAF"/>
    <w:rsid w:val="2CBF2B12"/>
    <w:rsid w:val="2CC52D3C"/>
    <w:rsid w:val="2CC568ED"/>
    <w:rsid w:val="2CC81917"/>
    <w:rsid w:val="2CC824B8"/>
    <w:rsid w:val="2CC9094E"/>
    <w:rsid w:val="2CCD071C"/>
    <w:rsid w:val="2CCD3BDB"/>
    <w:rsid w:val="2CD10970"/>
    <w:rsid w:val="2CD251DC"/>
    <w:rsid w:val="2CD504F5"/>
    <w:rsid w:val="2CD56476"/>
    <w:rsid w:val="2CD600D2"/>
    <w:rsid w:val="2CD746A7"/>
    <w:rsid w:val="2CD87DDD"/>
    <w:rsid w:val="2CDF2863"/>
    <w:rsid w:val="2CDF2E80"/>
    <w:rsid w:val="2CE31D63"/>
    <w:rsid w:val="2CE33F5E"/>
    <w:rsid w:val="2CE80CED"/>
    <w:rsid w:val="2CEE3405"/>
    <w:rsid w:val="2CF31637"/>
    <w:rsid w:val="2CF542C4"/>
    <w:rsid w:val="2CF6123D"/>
    <w:rsid w:val="2CF64691"/>
    <w:rsid w:val="2CF825B7"/>
    <w:rsid w:val="2CFE7AB8"/>
    <w:rsid w:val="2CFF6FB4"/>
    <w:rsid w:val="2D021424"/>
    <w:rsid w:val="2D032417"/>
    <w:rsid w:val="2D0357A2"/>
    <w:rsid w:val="2D044D6F"/>
    <w:rsid w:val="2D0545CF"/>
    <w:rsid w:val="2D072636"/>
    <w:rsid w:val="2D081FAA"/>
    <w:rsid w:val="2D085FA9"/>
    <w:rsid w:val="2D0F1524"/>
    <w:rsid w:val="2D1023FC"/>
    <w:rsid w:val="2D130393"/>
    <w:rsid w:val="2D141D12"/>
    <w:rsid w:val="2D174624"/>
    <w:rsid w:val="2D1842F5"/>
    <w:rsid w:val="2D1B25CB"/>
    <w:rsid w:val="2D1C01CF"/>
    <w:rsid w:val="2D1C4FC8"/>
    <w:rsid w:val="2D1E305D"/>
    <w:rsid w:val="2D224A00"/>
    <w:rsid w:val="2D227D8D"/>
    <w:rsid w:val="2D2E07D9"/>
    <w:rsid w:val="2D2F3F1B"/>
    <w:rsid w:val="2D342FCA"/>
    <w:rsid w:val="2D351648"/>
    <w:rsid w:val="2D36121E"/>
    <w:rsid w:val="2D3711A6"/>
    <w:rsid w:val="2D3723EF"/>
    <w:rsid w:val="2D376F84"/>
    <w:rsid w:val="2D3A046F"/>
    <w:rsid w:val="2D3E7AB0"/>
    <w:rsid w:val="2D406CBA"/>
    <w:rsid w:val="2D445817"/>
    <w:rsid w:val="2D4743E0"/>
    <w:rsid w:val="2D4C6022"/>
    <w:rsid w:val="2D4E7D78"/>
    <w:rsid w:val="2D4F639A"/>
    <w:rsid w:val="2D4F7E53"/>
    <w:rsid w:val="2D52073B"/>
    <w:rsid w:val="2D540DFD"/>
    <w:rsid w:val="2D575148"/>
    <w:rsid w:val="2D5A02F5"/>
    <w:rsid w:val="2D5F277E"/>
    <w:rsid w:val="2D6045C8"/>
    <w:rsid w:val="2D620905"/>
    <w:rsid w:val="2D620C99"/>
    <w:rsid w:val="2D62670F"/>
    <w:rsid w:val="2D626FD8"/>
    <w:rsid w:val="2D62721C"/>
    <w:rsid w:val="2D641D08"/>
    <w:rsid w:val="2D6524A0"/>
    <w:rsid w:val="2D6B52E9"/>
    <w:rsid w:val="2D7279F8"/>
    <w:rsid w:val="2D736C6D"/>
    <w:rsid w:val="2D752C81"/>
    <w:rsid w:val="2D7744CF"/>
    <w:rsid w:val="2D777EE8"/>
    <w:rsid w:val="2D7921CC"/>
    <w:rsid w:val="2D7B6C49"/>
    <w:rsid w:val="2D7B7CF2"/>
    <w:rsid w:val="2D7D2A3F"/>
    <w:rsid w:val="2D7E3CDD"/>
    <w:rsid w:val="2D80274C"/>
    <w:rsid w:val="2D81333B"/>
    <w:rsid w:val="2D844CCB"/>
    <w:rsid w:val="2D852FAA"/>
    <w:rsid w:val="2D854CBB"/>
    <w:rsid w:val="2D8911B5"/>
    <w:rsid w:val="2D8D2373"/>
    <w:rsid w:val="2D8F5E70"/>
    <w:rsid w:val="2D90152D"/>
    <w:rsid w:val="2D903117"/>
    <w:rsid w:val="2D914402"/>
    <w:rsid w:val="2D916E26"/>
    <w:rsid w:val="2D9A2C3F"/>
    <w:rsid w:val="2D9C6718"/>
    <w:rsid w:val="2D9E02C9"/>
    <w:rsid w:val="2D9E07C0"/>
    <w:rsid w:val="2D9E2F1C"/>
    <w:rsid w:val="2D9E5F77"/>
    <w:rsid w:val="2D9F331A"/>
    <w:rsid w:val="2DA116F6"/>
    <w:rsid w:val="2DA24E16"/>
    <w:rsid w:val="2DA51213"/>
    <w:rsid w:val="2DA521F8"/>
    <w:rsid w:val="2DA568BB"/>
    <w:rsid w:val="2DA604FC"/>
    <w:rsid w:val="2DA8375B"/>
    <w:rsid w:val="2DA861A5"/>
    <w:rsid w:val="2DAD18B8"/>
    <w:rsid w:val="2DAF16CB"/>
    <w:rsid w:val="2DB13DD9"/>
    <w:rsid w:val="2DB13F1D"/>
    <w:rsid w:val="2DB67B30"/>
    <w:rsid w:val="2DB72CF5"/>
    <w:rsid w:val="2DB766AC"/>
    <w:rsid w:val="2DBA5CAB"/>
    <w:rsid w:val="2DBA7F0D"/>
    <w:rsid w:val="2DBE1C1C"/>
    <w:rsid w:val="2DC018EB"/>
    <w:rsid w:val="2DC4518D"/>
    <w:rsid w:val="2DC75BAC"/>
    <w:rsid w:val="2DC93560"/>
    <w:rsid w:val="2DCC6B5A"/>
    <w:rsid w:val="2DCD2FA3"/>
    <w:rsid w:val="2DD00726"/>
    <w:rsid w:val="2DD05402"/>
    <w:rsid w:val="2DD10C13"/>
    <w:rsid w:val="2DD47F9E"/>
    <w:rsid w:val="2DD53040"/>
    <w:rsid w:val="2DD5374B"/>
    <w:rsid w:val="2DD61647"/>
    <w:rsid w:val="2DD75688"/>
    <w:rsid w:val="2DDB52AE"/>
    <w:rsid w:val="2DDC35A7"/>
    <w:rsid w:val="2DDC7B3A"/>
    <w:rsid w:val="2DDD4A26"/>
    <w:rsid w:val="2DE57DB3"/>
    <w:rsid w:val="2DE66788"/>
    <w:rsid w:val="2DE72408"/>
    <w:rsid w:val="2DE87B96"/>
    <w:rsid w:val="2DF201CA"/>
    <w:rsid w:val="2DF253BD"/>
    <w:rsid w:val="2DF411BE"/>
    <w:rsid w:val="2DF43226"/>
    <w:rsid w:val="2DF538C5"/>
    <w:rsid w:val="2DF709CA"/>
    <w:rsid w:val="2DFB220A"/>
    <w:rsid w:val="2DFF15CD"/>
    <w:rsid w:val="2DFF419E"/>
    <w:rsid w:val="2E013311"/>
    <w:rsid w:val="2E01478A"/>
    <w:rsid w:val="2E02114D"/>
    <w:rsid w:val="2E0279FA"/>
    <w:rsid w:val="2E07251D"/>
    <w:rsid w:val="2E0734B7"/>
    <w:rsid w:val="2E0835B3"/>
    <w:rsid w:val="2E094F01"/>
    <w:rsid w:val="2E0B321A"/>
    <w:rsid w:val="2E0B6614"/>
    <w:rsid w:val="2E196B96"/>
    <w:rsid w:val="2E1A6AF5"/>
    <w:rsid w:val="2E1C36B1"/>
    <w:rsid w:val="2E1E67F5"/>
    <w:rsid w:val="2E286A98"/>
    <w:rsid w:val="2E297EAF"/>
    <w:rsid w:val="2E2F66E9"/>
    <w:rsid w:val="2E30045A"/>
    <w:rsid w:val="2E305832"/>
    <w:rsid w:val="2E31785C"/>
    <w:rsid w:val="2E3252E9"/>
    <w:rsid w:val="2E3338FB"/>
    <w:rsid w:val="2E3600BD"/>
    <w:rsid w:val="2E374561"/>
    <w:rsid w:val="2E38300C"/>
    <w:rsid w:val="2E38623C"/>
    <w:rsid w:val="2E3C226B"/>
    <w:rsid w:val="2E3E47DD"/>
    <w:rsid w:val="2E4434BB"/>
    <w:rsid w:val="2E466C27"/>
    <w:rsid w:val="2E482CAC"/>
    <w:rsid w:val="2E534FB3"/>
    <w:rsid w:val="2E54238F"/>
    <w:rsid w:val="2E577D6B"/>
    <w:rsid w:val="2E5958A0"/>
    <w:rsid w:val="2E5A4F83"/>
    <w:rsid w:val="2E5F60D5"/>
    <w:rsid w:val="2E622741"/>
    <w:rsid w:val="2E66136F"/>
    <w:rsid w:val="2E673835"/>
    <w:rsid w:val="2E676263"/>
    <w:rsid w:val="2E6B5E74"/>
    <w:rsid w:val="2E6D7F0F"/>
    <w:rsid w:val="2E6F59EF"/>
    <w:rsid w:val="2E7229FF"/>
    <w:rsid w:val="2E7608DE"/>
    <w:rsid w:val="2E763BA8"/>
    <w:rsid w:val="2E771429"/>
    <w:rsid w:val="2E7876BE"/>
    <w:rsid w:val="2E7B05DB"/>
    <w:rsid w:val="2E7B7DF0"/>
    <w:rsid w:val="2E7D22C0"/>
    <w:rsid w:val="2E892A62"/>
    <w:rsid w:val="2E8C31FC"/>
    <w:rsid w:val="2E8C37F6"/>
    <w:rsid w:val="2E8D1BC3"/>
    <w:rsid w:val="2E8F5A8B"/>
    <w:rsid w:val="2E9550C4"/>
    <w:rsid w:val="2E991D4D"/>
    <w:rsid w:val="2E992796"/>
    <w:rsid w:val="2EA1120C"/>
    <w:rsid w:val="2EA146F7"/>
    <w:rsid w:val="2EA72818"/>
    <w:rsid w:val="2EA76A04"/>
    <w:rsid w:val="2EA93004"/>
    <w:rsid w:val="2EAA7747"/>
    <w:rsid w:val="2EAB0127"/>
    <w:rsid w:val="2EAB733E"/>
    <w:rsid w:val="2EAD18B7"/>
    <w:rsid w:val="2EAD22C8"/>
    <w:rsid w:val="2EB16869"/>
    <w:rsid w:val="2EB71E81"/>
    <w:rsid w:val="2EB926CD"/>
    <w:rsid w:val="2EB94A58"/>
    <w:rsid w:val="2EBC659B"/>
    <w:rsid w:val="2EBF444D"/>
    <w:rsid w:val="2EBF4900"/>
    <w:rsid w:val="2EC01FD4"/>
    <w:rsid w:val="2EC421A9"/>
    <w:rsid w:val="2EC43FFF"/>
    <w:rsid w:val="2EC5442B"/>
    <w:rsid w:val="2EC56E68"/>
    <w:rsid w:val="2EC85F5A"/>
    <w:rsid w:val="2EC860E9"/>
    <w:rsid w:val="2ECA692F"/>
    <w:rsid w:val="2ECB429D"/>
    <w:rsid w:val="2ECC4B6D"/>
    <w:rsid w:val="2ECC7A88"/>
    <w:rsid w:val="2ED07F00"/>
    <w:rsid w:val="2ED23241"/>
    <w:rsid w:val="2ED71392"/>
    <w:rsid w:val="2ED82C23"/>
    <w:rsid w:val="2EDD111D"/>
    <w:rsid w:val="2EE03865"/>
    <w:rsid w:val="2EE16621"/>
    <w:rsid w:val="2EE61ED7"/>
    <w:rsid w:val="2EE66E8C"/>
    <w:rsid w:val="2EEB008D"/>
    <w:rsid w:val="2EEB6C32"/>
    <w:rsid w:val="2EEE0A51"/>
    <w:rsid w:val="2EFA7878"/>
    <w:rsid w:val="2EFB6FBB"/>
    <w:rsid w:val="2F0050FB"/>
    <w:rsid w:val="2F05474A"/>
    <w:rsid w:val="2F061B06"/>
    <w:rsid w:val="2F0B0E99"/>
    <w:rsid w:val="2F114C3E"/>
    <w:rsid w:val="2F115032"/>
    <w:rsid w:val="2F1D7458"/>
    <w:rsid w:val="2F1E5C1E"/>
    <w:rsid w:val="2F2169A3"/>
    <w:rsid w:val="2F230353"/>
    <w:rsid w:val="2F270255"/>
    <w:rsid w:val="2F273EEA"/>
    <w:rsid w:val="2F276E60"/>
    <w:rsid w:val="2F2972DE"/>
    <w:rsid w:val="2F2B1B63"/>
    <w:rsid w:val="2F2F1258"/>
    <w:rsid w:val="2F301638"/>
    <w:rsid w:val="2F30731A"/>
    <w:rsid w:val="2F340376"/>
    <w:rsid w:val="2F3804B5"/>
    <w:rsid w:val="2F381A42"/>
    <w:rsid w:val="2F383462"/>
    <w:rsid w:val="2F391DDE"/>
    <w:rsid w:val="2F3E4E8F"/>
    <w:rsid w:val="2F3E4FAD"/>
    <w:rsid w:val="2F4316B2"/>
    <w:rsid w:val="2F4344BA"/>
    <w:rsid w:val="2F474389"/>
    <w:rsid w:val="2F475790"/>
    <w:rsid w:val="2F476577"/>
    <w:rsid w:val="2F4A18F7"/>
    <w:rsid w:val="2F4A2EDC"/>
    <w:rsid w:val="2F4A4B54"/>
    <w:rsid w:val="2F517B44"/>
    <w:rsid w:val="2F5448C5"/>
    <w:rsid w:val="2F56791F"/>
    <w:rsid w:val="2F5F76D5"/>
    <w:rsid w:val="2F6101CE"/>
    <w:rsid w:val="2F6150AD"/>
    <w:rsid w:val="2F625DE9"/>
    <w:rsid w:val="2F637016"/>
    <w:rsid w:val="2F68074A"/>
    <w:rsid w:val="2F6A124C"/>
    <w:rsid w:val="2F6C2F87"/>
    <w:rsid w:val="2F7655BD"/>
    <w:rsid w:val="2F772DB3"/>
    <w:rsid w:val="2F7B69AB"/>
    <w:rsid w:val="2F7C337F"/>
    <w:rsid w:val="2F7F2FFD"/>
    <w:rsid w:val="2F8161F0"/>
    <w:rsid w:val="2F8305D9"/>
    <w:rsid w:val="2F8779F7"/>
    <w:rsid w:val="2F8839F7"/>
    <w:rsid w:val="2F890E35"/>
    <w:rsid w:val="2F8D0CD5"/>
    <w:rsid w:val="2F8E2E9B"/>
    <w:rsid w:val="2F8E5FD1"/>
    <w:rsid w:val="2F902594"/>
    <w:rsid w:val="2F9331D6"/>
    <w:rsid w:val="2F9341CA"/>
    <w:rsid w:val="2F9830AC"/>
    <w:rsid w:val="2F994D86"/>
    <w:rsid w:val="2F9C587A"/>
    <w:rsid w:val="2F9C6649"/>
    <w:rsid w:val="2F9D29C7"/>
    <w:rsid w:val="2FA5466F"/>
    <w:rsid w:val="2FA9609F"/>
    <w:rsid w:val="2FAD2B56"/>
    <w:rsid w:val="2FAF4208"/>
    <w:rsid w:val="2FB05883"/>
    <w:rsid w:val="2FB167FB"/>
    <w:rsid w:val="2FB264F2"/>
    <w:rsid w:val="2FBC2844"/>
    <w:rsid w:val="2FC01A01"/>
    <w:rsid w:val="2FC279D2"/>
    <w:rsid w:val="2FC41BA4"/>
    <w:rsid w:val="2FCA6CB9"/>
    <w:rsid w:val="2FD11768"/>
    <w:rsid w:val="2FD32BC3"/>
    <w:rsid w:val="2FD373AA"/>
    <w:rsid w:val="2FD415B2"/>
    <w:rsid w:val="2FD65C8E"/>
    <w:rsid w:val="2FD96519"/>
    <w:rsid w:val="2FDB2FEE"/>
    <w:rsid w:val="2FDD3C97"/>
    <w:rsid w:val="2FE243FE"/>
    <w:rsid w:val="2FE469C5"/>
    <w:rsid w:val="2FEA0491"/>
    <w:rsid w:val="2FEB76FC"/>
    <w:rsid w:val="2FED5B60"/>
    <w:rsid w:val="2FF109BF"/>
    <w:rsid w:val="2FF679D4"/>
    <w:rsid w:val="2FFB7A35"/>
    <w:rsid w:val="2FFE0ABB"/>
    <w:rsid w:val="2FFF4337"/>
    <w:rsid w:val="300103A8"/>
    <w:rsid w:val="300170E5"/>
    <w:rsid w:val="3001771E"/>
    <w:rsid w:val="300374FE"/>
    <w:rsid w:val="30066599"/>
    <w:rsid w:val="300A00DD"/>
    <w:rsid w:val="300E15B7"/>
    <w:rsid w:val="300F0BC6"/>
    <w:rsid w:val="3014439F"/>
    <w:rsid w:val="30144E3E"/>
    <w:rsid w:val="30144FFD"/>
    <w:rsid w:val="301559FB"/>
    <w:rsid w:val="301901AB"/>
    <w:rsid w:val="301A03EF"/>
    <w:rsid w:val="301B3C87"/>
    <w:rsid w:val="301B78C8"/>
    <w:rsid w:val="301E5F78"/>
    <w:rsid w:val="30202436"/>
    <w:rsid w:val="30204B81"/>
    <w:rsid w:val="302860CD"/>
    <w:rsid w:val="302A4BDE"/>
    <w:rsid w:val="302F3901"/>
    <w:rsid w:val="303116DD"/>
    <w:rsid w:val="303117CE"/>
    <w:rsid w:val="30350245"/>
    <w:rsid w:val="303A138B"/>
    <w:rsid w:val="304138AE"/>
    <w:rsid w:val="30417036"/>
    <w:rsid w:val="30475612"/>
    <w:rsid w:val="304B5A19"/>
    <w:rsid w:val="305018BF"/>
    <w:rsid w:val="30513B28"/>
    <w:rsid w:val="30574F3B"/>
    <w:rsid w:val="305A549E"/>
    <w:rsid w:val="305F51A8"/>
    <w:rsid w:val="30630800"/>
    <w:rsid w:val="3069054F"/>
    <w:rsid w:val="306B3039"/>
    <w:rsid w:val="307258B3"/>
    <w:rsid w:val="307373A7"/>
    <w:rsid w:val="30785E16"/>
    <w:rsid w:val="30785FF4"/>
    <w:rsid w:val="307C58FD"/>
    <w:rsid w:val="307D30B1"/>
    <w:rsid w:val="307D3380"/>
    <w:rsid w:val="30826228"/>
    <w:rsid w:val="30835E87"/>
    <w:rsid w:val="30852BCC"/>
    <w:rsid w:val="30877345"/>
    <w:rsid w:val="3088796E"/>
    <w:rsid w:val="308B30F4"/>
    <w:rsid w:val="308C24E7"/>
    <w:rsid w:val="308C79C3"/>
    <w:rsid w:val="308E7FA4"/>
    <w:rsid w:val="309059E6"/>
    <w:rsid w:val="309235F7"/>
    <w:rsid w:val="30923CAA"/>
    <w:rsid w:val="30934648"/>
    <w:rsid w:val="30940170"/>
    <w:rsid w:val="3097259D"/>
    <w:rsid w:val="3097265D"/>
    <w:rsid w:val="30977B83"/>
    <w:rsid w:val="309923A3"/>
    <w:rsid w:val="309C0D72"/>
    <w:rsid w:val="309D2676"/>
    <w:rsid w:val="309F0DF6"/>
    <w:rsid w:val="30A64A42"/>
    <w:rsid w:val="30A752A2"/>
    <w:rsid w:val="30A869C7"/>
    <w:rsid w:val="30AA1B0B"/>
    <w:rsid w:val="30B17A8C"/>
    <w:rsid w:val="30B62574"/>
    <w:rsid w:val="30B7106B"/>
    <w:rsid w:val="30BD0D7F"/>
    <w:rsid w:val="30C05228"/>
    <w:rsid w:val="30C17165"/>
    <w:rsid w:val="30CA4E17"/>
    <w:rsid w:val="30CC6B08"/>
    <w:rsid w:val="30CD4D2C"/>
    <w:rsid w:val="30CE03B5"/>
    <w:rsid w:val="30D010FD"/>
    <w:rsid w:val="30D30CD9"/>
    <w:rsid w:val="30D67764"/>
    <w:rsid w:val="30D7340B"/>
    <w:rsid w:val="30E17A0E"/>
    <w:rsid w:val="30E262DA"/>
    <w:rsid w:val="30E266BF"/>
    <w:rsid w:val="30E42D14"/>
    <w:rsid w:val="30E84A8B"/>
    <w:rsid w:val="30E95EA7"/>
    <w:rsid w:val="30EF7DE4"/>
    <w:rsid w:val="30F14C80"/>
    <w:rsid w:val="30F45B68"/>
    <w:rsid w:val="30F553F3"/>
    <w:rsid w:val="30F6484B"/>
    <w:rsid w:val="30FD7402"/>
    <w:rsid w:val="31096ABC"/>
    <w:rsid w:val="310B386F"/>
    <w:rsid w:val="310D763E"/>
    <w:rsid w:val="31115C7E"/>
    <w:rsid w:val="31192DCA"/>
    <w:rsid w:val="311B3ECB"/>
    <w:rsid w:val="311C77E8"/>
    <w:rsid w:val="312541E7"/>
    <w:rsid w:val="312601F4"/>
    <w:rsid w:val="31267A96"/>
    <w:rsid w:val="312F1FCD"/>
    <w:rsid w:val="31323947"/>
    <w:rsid w:val="31361828"/>
    <w:rsid w:val="313C4022"/>
    <w:rsid w:val="313C5FC4"/>
    <w:rsid w:val="313C7E74"/>
    <w:rsid w:val="31442BD8"/>
    <w:rsid w:val="31476C00"/>
    <w:rsid w:val="3149375A"/>
    <w:rsid w:val="314A28D0"/>
    <w:rsid w:val="31513FD0"/>
    <w:rsid w:val="31562655"/>
    <w:rsid w:val="315C3FB9"/>
    <w:rsid w:val="315E0B0B"/>
    <w:rsid w:val="316308D7"/>
    <w:rsid w:val="31650E01"/>
    <w:rsid w:val="31666495"/>
    <w:rsid w:val="3169715F"/>
    <w:rsid w:val="316A6FD6"/>
    <w:rsid w:val="317038E6"/>
    <w:rsid w:val="317069C1"/>
    <w:rsid w:val="31707C2B"/>
    <w:rsid w:val="317157CF"/>
    <w:rsid w:val="31715FAE"/>
    <w:rsid w:val="31725E93"/>
    <w:rsid w:val="31730D33"/>
    <w:rsid w:val="3173284C"/>
    <w:rsid w:val="317377A7"/>
    <w:rsid w:val="31761F6D"/>
    <w:rsid w:val="317951F9"/>
    <w:rsid w:val="317A48CF"/>
    <w:rsid w:val="317F3DB6"/>
    <w:rsid w:val="317F5B1B"/>
    <w:rsid w:val="31801B44"/>
    <w:rsid w:val="3186212C"/>
    <w:rsid w:val="31870748"/>
    <w:rsid w:val="31872F19"/>
    <w:rsid w:val="318740A1"/>
    <w:rsid w:val="319170CC"/>
    <w:rsid w:val="31922D5C"/>
    <w:rsid w:val="31936EE7"/>
    <w:rsid w:val="31953AAF"/>
    <w:rsid w:val="3199705D"/>
    <w:rsid w:val="319B6BB5"/>
    <w:rsid w:val="319C267A"/>
    <w:rsid w:val="319E2BD0"/>
    <w:rsid w:val="319F68F9"/>
    <w:rsid w:val="31A21F41"/>
    <w:rsid w:val="31A30E4F"/>
    <w:rsid w:val="31A30E9F"/>
    <w:rsid w:val="31AB1F50"/>
    <w:rsid w:val="31AE1604"/>
    <w:rsid w:val="31B63DE2"/>
    <w:rsid w:val="31B66BB3"/>
    <w:rsid w:val="31B67B06"/>
    <w:rsid w:val="31B71515"/>
    <w:rsid w:val="31B850E1"/>
    <w:rsid w:val="31BC3FA4"/>
    <w:rsid w:val="31BD144D"/>
    <w:rsid w:val="31BE7A11"/>
    <w:rsid w:val="31C02D2F"/>
    <w:rsid w:val="31C3610C"/>
    <w:rsid w:val="31C424A7"/>
    <w:rsid w:val="31C42A50"/>
    <w:rsid w:val="31C71CD6"/>
    <w:rsid w:val="31C95EDA"/>
    <w:rsid w:val="31C9682D"/>
    <w:rsid w:val="31CD166C"/>
    <w:rsid w:val="31CF3038"/>
    <w:rsid w:val="31D1171E"/>
    <w:rsid w:val="31D357FE"/>
    <w:rsid w:val="31D74CD1"/>
    <w:rsid w:val="31DD174B"/>
    <w:rsid w:val="31E02843"/>
    <w:rsid w:val="31E21EEC"/>
    <w:rsid w:val="31E53346"/>
    <w:rsid w:val="31E62F0E"/>
    <w:rsid w:val="31E815F3"/>
    <w:rsid w:val="31EA0F2C"/>
    <w:rsid w:val="31EA734A"/>
    <w:rsid w:val="31ED6D76"/>
    <w:rsid w:val="31F34826"/>
    <w:rsid w:val="31F42FA8"/>
    <w:rsid w:val="31F47C21"/>
    <w:rsid w:val="31F760F8"/>
    <w:rsid w:val="31FF2B24"/>
    <w:rsid w:val="320245C3"/>
    <w:rsid w:val="320651AD"/>
    <w:rsid w:val="32094ED9"/>
    <w:rsid w:val="320D5E49"/>
    <w:rsid w:val="321326F2"/>
    <w:rsid w:val="3215717C"/>
    <w:rsid w:val="32173FCD"/>
    <w:rsid w:val="321B1AF0"/>
    <w:rsid w:val="321C246C"/>
    <w:rsid w:val="321D581C"/>
    <w:rsid w:val="321D6EAC"/>
    <w:rsid w:val="321F5C47"/>
    <w:rsid w:val="322117DB"/>
    <w:rsid w:val="32241D12"/>
    <w:rsid w:val="32287CA1"/>
    <w:rsid w:val="322D31A4"/>
    <w:rsid w:val="3236068C"/>
    <w:rsid w:val="323607BD"/>
    <w:rsid w:val="323D4474"/>
    <w:rsid w:val="323E1542"/>
    <w:rsid w:val="32473873"/>
    <w:rsid w:val="32496F79"/>
    <w:rsid w:val="324C406F"/>
    <w:rsid w:val="324D3248"/>
    <w:rsid w:val="324E23A6"/>
    <w:rsid w:val="324F6A3E"/>
    <w:rsid w:val="32521581"/>
    <w:rsid w:val="32523568"/>
    <w:rsid w:val="32535B0B"/>
    <w:rsid w:val="325547DC"/>
    <w:rsid w:val="325963B0"/>
    <w:rsid w:val="325972DD"/>
    <w:rsid w:val="325C7888"/>
    <w:rsid w:val="325F5B39"/>
    <w:rsid w:val="32634CCE"/>
    <w:rsid w:val="32641CDF"/>
    <w:rsid w:val="32657710"/>
    <w:rsid w:val="32676A97"/>
    <w:rsid w:val="32684745"/>
    <w:rsid w:val="326938F1"/>
    <w:rsid w:val="326953EB"/>
    <w:rsid w:val="326A35FE"/>
    <w:rsid w:val="326A47D9"/>
    <w:rsid w:val="326A6DA5"/>
    <w:rsid w:val="326D1406"/>
    <w:rsid w:val="326E545C"/>
    <w:rsid w:val="326F3241"/>
    <w:rsid w:val="32713DBA"/>
    <w:rsid w:val="327362C4"/>
    <w:rsid w:val="327B3CB0"/>
    <w:rsid w:val="327D52CF"/>
    <w:rsid w:val="327E26A9"/>
    <w:rsid w:val="327F64D7"/>
    <w:rsid w:val="3284589B"/>
    <w:rsid w:val="32863FB6"/>
    <w:rsid w:val="3288259A"/>
    <w:rsid w:val="328E596F"/>
    <w:rsid w:val="328F5221"/>
    <w:rsid w:val="32931C0F"/>
    <w:rsid w:val="32940ECC"/>
    <w:rsid w:val="329763CC"/>
    <w:rsid w:val="32987598"/>
    <w:rsid w:val="32990E87"/>
    <w:rsid w:val="329940D8"/>
    <w:rsid w:val="329B068B"/>
    <w:rsid w:val="329C1CB5"/>
    <w:rsid w:val="32A26E60"/>
    <w:rsid w:val="32A27F88"/>
    <w:rsid w:val="32A34804"/>
    <w:rsid w:val="32A35BDC"/>
    <w:rsid w:val="32A45561"/>
    <w:rsid w:val="32A816FE"/>
    <w:rsid w:val="32A82897"/>
    <w:rsid w:val="32AB5946"/>
    <w:rsid w:val="32AB6D7E"/>
    <w:rsid w:val="32AC650A"/>
    <w:rsid w:val="32AD2284"/>
    <w:rsid w:val="32B617CD"/>
    <w:rsid w:val="32B61D03"/>
    <w:rsid w:val="32B86790"/>
    <w:rsid w:val="32B9076A"/>
    <w:rsid w:val="32BF090E"/>
    <w:rsid w:val="32C03079"/>
    <w:rsid w:val="32C124BD"/>
    <w:rsid w:val="32C24E04"/>
    <w:rsid w:val="32C26F12"/>
    <w:rsid w:val="32CA7C6E"/>
    <w:rsid w:val="32CC2B6E"/>
    <w:rsid w:val="32CC4338"/>
    <w:rsid w:val="32CF48D3"/>
    <w:rsid w:val="32D3755F"/>
    <w:rsid w:val="32D9678A"/>
    <w:rsid w:val="32DA04F4"/>
    <w:rsid w:val="32DC1E90"/>
    <w:rsid w:val="32E0433F"/>
    <w:rsid w:val="32E27F5A"/>
    <w:rsid w:val="32E41AC6"/>
    <w:rsid w:val="32E624E7"/>
    <w:rsid w:val="32EF4D49"/>
    <w:rsid w:val="32F16054"/>
    <w:rsid w:val="32F76BCB"/>
    <w:rsid w:val="32F96784"/>
    <w:rsid w:val="32FB0998"/>
    <w:rsid w:val="32FC6D71"/>
    <w:rsid w:val="32FF1A37"/>
    <w:rsid w:val="3300391D"/>
    <w:rsid w:val="330815C2"/>
    <w:rsid w:val="330A274A"/>
    <w:rsid w:val="330C79C4"/>
    <w:rsid w:val="330D0350"/>
    <w:rsid w:val="330D49CF"/>
    <w:rsid w:val="330F295D"/>
    <w:rsid w:val="33113880"/>
    <w:rsid w:val="331338C6"/>
    <w:rsid w:val="33153733"/>
    <w:rsid w:val="3317670F"/>
    <w:rsid w:val="33192B58"/>
    <w:rsid w:val="331C196D"/>
    <w:rsid w:val="331D1423"/>
    <w:rsid w:val="331D5BC9"/>
    <w:rsid w:val="33245811"/>
    <w:rsid w:val="33253E7D"/>
    <w:rsid w:val="33275A0B"/>
    <w:rsid w:val="332B319A"/>
    <w:rsid w:val="332E32F1"/>
    <w:rsid w:val="332E7121"/>
    <w:rsid w:val="332F52D7"/>
    <w:rsid w:val="332F75F8"/>
    <w:rsid w:val="33335F0C"/>
    <w:rsid w:val="33372B64"/>
    <w:rsid w:val="33384228"/>
    <w:rsid w:val="333C07E9"/>
    <w:rsid w:val="333D7FEF"/>
    <w:rsid w:val="33412651"/>
    <w:rsid w:val="334144BC"/>
    <w:rsid w:val="33440769"/>
    <w:rsid w:val="33481723"/>
    <w:rsid w:val="33484A03"/>
    <w:rsid w:val="334C0691"/>
    <w:rsid w:val="334C3AF3"/>
    <w:rsid w:val="334F4F7A"/>
    <w:rsid w:val="33514CD8"/>
    <w:rsid w:val="335168CC"/>
    <w:rsid w:val="33521F74"/>
    <w:rsid w:val="335701F6"/>
    <w:rsid w:val="33592AE7"/>
    <w:rsid w:val="335D0CE1"/>
    <w:rsid w:val="335E27AE"/>
    <w:rsid w:val="3367302D"/>
    <w:rsid w:val="33674D6D"/>
    <w:rsid w:val="33696950"/>
    <w:rsid w:val="336A1DFC"/>
    <w:rsid w:val="33704000"/>
    <w:rsid w:val="33715A86"/>
    <w:rsid w:val="337755D6"/>
    <w:rsid w:val="337A7F0C"/>
    <w:rsid w:val="337C2A16"/>
    <w:rsid w:val="338220F9"/>
    <w:rsid w:val="338414D4"/>
    <w:rsid w:val="33841BCD"/>
    <w:rsid w:val="338502CE"/>
    <w:rsid w:val="338709BC"/>
    <w:rsid w:val="338712A1"/>
    <w:rsid w:val="338F0F02"/>
    <w:rsid w:val="338F4DA7"/>
    <w:rsid w:val="3390674F"/>
    <w:rsid w:val="339772DF"/>
    <w:rsid w:val="339846A1"/>
    <w:rsid w:val="339B6283"/>
    <w:rsid w:val="339D6EDD"/>
    <w:rsid w:val="33A66BE1"/>
    <w:rsid w:val="33AE592D"/>
    <w:rsid w:val="33B0795E"/>
    <w:rsid w:val="33B157F0"/>
    <w:rsid w:val="33B72439"/>
    <w:rsid w:val="33BA7174"/>
    <w:rsid w:val="33C06534"/>
    <w:rsid w:val="33C274C9"/>
    <w:rsid w:val="33C5596F"/>
    <w:rsid w:val="33C92EE0"/>
    <w:rsid w:val="33CA2EDF"/>
    <w:rsid w:val="33CE201B"/>
    <w:rsid w:val="33CF2100"/>
    <w:rsid w:val="33D401C5"/>
    <w:rsid w:val="33D46006"/>
    <w:rsid w:val="33D606C5"/>
    <w:rsid w:val="33D6647E"/>
    <w:rsid w:val="33D80204"/>
    <w:rsid w:val="33D939C5"/>
    <w:rsid w:val="33DA6BDF"/>
    <w:rsid w:val="33E04B76"/>
    <w:rsid w:val="33E17B85"/>
    <w:rsid w:val="33E6504C"/>
    <w:rsid w:val="33E76BFD"/>
    <w:rsid w:val="33E840FC"/>
    <w:rsid w:val="33E901EC"/>
    <w:rsid w:val="33E97B41"/>
    <w:rsid w:val="33EA6FD4"/>
    <w:rsid w:val="33EB18BC"/>
    <w:rsid w:val="33EC073F"/>
    <w:rsid w:val="33EC07A1"/>
    <w:rsid w:val="33ED6BDD"/>
    <w:rsid w:val="33EE1EBD"/>
    <w:rsid w:val="33EE32C2"/>
    <w:rsid w:val="33F233B3"/>
    <w:rsid w:val="33F57CA6"/>
    <w:rsid w:val="33F87DDA"/>
    <w:rsid w:val="33FC05F9"/>
    <w:rsid w:val="33FE5326"/>
    <w:rsid w:val="33FF1B87"/>
    <w:rsid w:val="34006EEE"/>
    <w:rsid w:val="340322E6"/>
    <w:rsid w:val="3403346B"/>
    <w:rsid w:val="34095554"/>
    <w:rsid w:val="340D2C6F"/>
    <w:rsid w:val="340E2129"/>
    <w:rsid w:val="340E2C69"/>
    <w:rsid w:val="340F5091"/>
    <w:rsid w:val="34106119"/>
    <w:rsid w:val="341275FB"/>
    <w:rsid w:val="341A7596"/>
    <w:rsid w:val="341C03EA"/>
    <w:rsid w:val="341C7E72"/>
    <w:rsid w:val="34204FAA"/>
    <w:rsid w:val="342136E6"/>
    <w:rsid w:val="34214F73"/>
    <w:rsid w:val="342216CB"/>
    <w:rsid w:val="34221DB1"/>
    <w:rsid w:val="34246C7D"/>
    <w:rsid w:val="34272D7B"/>
    <w:rsid w:val="342951BB"/>
    <w:rsid w:val="342A2DE5"/>
    <w:rsid w:val="342A7BB5"/>
    <w:rsid w:val="342B23DA"/>
    <w:rsid w:val="342C7608"/>
    <w:rsid w:val="342D7EFC"/>
    <w:rsid w:val="343F00F4"/>
    <w:rsid w:val="34413BBD"/>
    <w:rsid w:val="34424F12"/>
    <w:rsid w:val="344277BC"/>
    <w:rsid w:val="3444554A"/>
    <w:rsid w:val="3445641A"/>
    <w:rsid w:val="344A54A9"/>
    <w:rsid w:val="344E4329"/>
    <w:rsid w:val="34504C29"/>
    <w:rsid w:val="34554EBA"/>
    <w:rsid w:val="34572EFD"/>
    <w:rsid w:val="34594A4F"/>
    <w:rsid w:val="345D29AA"/>
    <w:rsid w:val="345E1CF8"/>
    <w:rsid w:val="345E4584"/>
    <w:rsid w:val="346974A3"/>
    <w:rsid w:val="346B4496"/>
    <w:rsid w:val="347174CD"/>
    <w:rsid w:val="34736A70"/>
    <w:rsid w:val="34754509"/>
    <w:rsid w:val="347603CB"/>
    <w:rsid w:val="34773964"/>
    <w:rsid w:val="347C29E4"/>
    <w:rsid w:val="347E1235"/>
    <w:rsid w:val="34803389"/>
    <w:rsid w:val="3482748B"/>
    <w:rsid w:val="34850072"/>
    <w:rsid w:val="34877C03"/>
    <w:rsid w:val="348872D1"/>
    <w:rsid w:val="348F5905"/>
    <w:rsid w:val="348F7F56"/>
    <w:rsid w:val="349449EB"/>
    <w:rsid w:val="349557A5"/>
    <w:rsid w:val="349B1207"/>
    <w:rsid w:val="349C0DB5"/>
    <w:rsid w:val="349D0E91"/>
    <w:rsid w:val="349D5423"/>
    <w:rsid w:val="349F1083"/>
    <w:rsid w:val="349F211F"/>
    <w:rsid w:val="349F46BC"/>
    <w:rsid w:val="34A3219E"/>
    <w:rsid w:val="34A367D2"/>
    <w:rsid w:val="34A60013"/>
    <w:rsid w:val="34A73E16"/>
    <w:rsid w:val="34A85711"/>
    <w:rsid w:val="34B1067E"/>
    <w:rsid w:val="34B11D1C"/>
    <w:rsid w:val="34B26CCD"/>
    <w:rsid w:val="34BB338A"/>
    <w:rsid w:val="34BC772B"/>
    <w:rsid w:val="34BE5DF6"/>
    <w:rsid w:val="34BF5B1F"/>
    <w:rsid w:val="34C337DD"/>
    <w:rsid w:val="34C36C6B"/>
    <w:rsid w:val="34C46A16"/>
    <w:rsid w:val="34C511C3"/>
    <w:rsid w:val="34C56FCB"/>
    <w:rsid w:val="34C57DB7"/>
    <w:rsid w:val="34C7361A"/>
    <w:rsid w:val="34D2193D"/>
    <w:rsid w:val="34D25099"/>
    <w:rsid w:val="34D32357"/>
    <w:rsid w:val="34D55059"/>
    <w:rsid w:val="34D814BA"/>
    <w:rsid w:val="34D97120"/>
    <w:rsid w:val="34DB12E3"/>
    <w:rsid w:val="34DB6C0E"/>
    <w:rsid w:val="34DD59E4"/>
    <w:rsid w:val="34DE6A73"/>
    <w:rsid w:val="34E16A6A"/>
    <w:rsid w:val="34E26CCA"/>
    <w:rsid w:val="34E31F45"/>
    <w:rsid w:val="34E55E8F"/>
    <w:rsid w:val="34EF7E96"/>
    <w:rsid w:val="34F832CE"/>
    <w:rsid w:val="34FA3ED7"/>
    <w:rsid w:val="35001950"/>
    <w:rsid w:val="35051A64"/>
    <w:rsid w:val="350623FC"/>
    <w:rsid w:val="350765FF"/>
    <w:rsid w:val="350A2C1D"/>
    <w:rsid w:val="350C76C9"/>
    <w:rsid w:val="3510517C"/>
    <w:rsid w:val="3512166C"/>
    <w:rsid w:val="351469FB"/>
    <w:rsid w:val="351474A6"/>
    <w:rsid w:val="35152827"/>
    <w:rsid w:val="351621F8"/>
    <w:rsid w:val="35163AF9"/>
    <w:rsid w:val="3516791C"/>
    <w:rsid w:val="351714C9"/>
    <w:rsid w:val="35184001"/>
    <w:rsid w:val="351B4AF1"/>
    <w:rsid w:val="35242B9E"/>
    <w:rsid w:val="35245BA4"/>
    <w:rsid w:val="35281152"/>
    <w:rsid w:val="352E6D0E"/>
    <w:rsid w:val="35353854"/>
    <w:rsid w:val="3539145B"/>
    <w:rsid w:val="3539613D"/>
    <w:rsid w:val="353C5996"/>
    <w:rsid w:val="353C5F02"/>
    <w:rsid w:val="353D06BD"/>
    <w:rsid w:val="35425288"/>
    <w:rsid w:val="3545048A"/>
    <w:rsid w:val="35466E38"/>
    <w:rsid w:val="354A4338"/>
    <w:rsid w:val="354B62F6"/>
    <w:rsid w:val="354C5B5D"/>
    <w:rsid w:val="354F3EC1"/>
    <w:rsid w:val="35520868"/>
    <w:rsid w:val="3556526C"/>
    <w:rsid w:val="355749FE"/>
    <w:rsid w:val="35574C98"/>
    <w:rsid w:val="355E72EA"/>
    <w:rsid w:val="356113BB"/>
    <w:rsid w:val="35622EF4"/>
    <w:rsid w:val="35637F4D"/>
    <w:rsid w:val="35643762"/>
    <w:rsid w:val="35647102"/>
    <w:rsid w:val="3565533C"/>
    <w:rsid w:val="356704E5"/>
    <w:rsid w:val="356857C9"/>
    <w:rsid w:val="356C4E9D"/>
    <w:rsid w:val="356D3BAF"/>
    <w:rsid w:val="356F58CA"/>
    <w:rsid w:val="357737D4"/>
    <w:rsid w:val="3579545F"/>
    <w:rsid w:val="357B08E6"/>
    <w:rsid w:val="357F67EE"/>
    <w:rsid w:val="35804029"/>
    <w:rsid w:val="3582422E"/>
    <w:rsid w:val="35844355"/>
    <w:rsid w:val="35850DBC"/>
    <w:rsid w:val="35896FDF"/>
    <w:rsid w:val="358E07DF"/>
    <w:rsid w:val="35912498"/>
    <w:rsid w:val="35933385"/>
    <w:rsid w:val="35940B8B"/>
    <w:rsid w:val="35947043"/>
    <w:rsid w:val="359660F2"/>
    <w:rsid w:val="35974153"/>
    <w:rsid w:val="35983723"/>
    <w:rsid w:val="359F50D9"/>
    <w:rsid w:val="35A35F3B"/>
    <w:rsid w:val="35A512BE"/>
    <w:rsid w:val="35A767DD"/>
    <w:rsid w:val="35AB4064"/>
    <w:rsid w:val="35B41FA7"/>
    <w:rsid w:val="35B511A3"/>
    <w:rsid w:val="35B51AEA"/>
    <w:rsid w:val="35BC5BF9"/>
    <w:rsid w:val="35BC6998"/>
    <w:rsid w:val="35BC6BBE"/>
    <w:rsid w:val="35BE1796"/>
    <w:rsid w:val="35BE2631"/>
    <w:rsid w:val="35C16E06"/>
    <w:rsid w:val="35C2660B"/>
    <w:rsid w:val="35C27DF1"/>
    <w:rsid w:val="35C334C7"/>
    <w:rsid w:val="35C6441D"/>
    <w:rsid w:val="35C86559"/>
    <w:rsid w:val="35CD16DE"/>
    <w:rsid w:val="35D22CEF"/>
    <w:rsid w:val="35D244E9"/>
    <w:rsid w:val="35D30BDE"/>
    <w:rsid w:val="35D31658"/>
    <w:rsid w:val="35D5453A"/>
    <w:rsid w:val="35D634D1"/>
    <w:rsid w:val="35D6687E"/>
    <w:rsid w:val="35D92FBC"/>
    <w:rsid w:val="35DB2F13"/>
    <w:rsid w:val="35DD2AFA"/>
    <w:rsid w:val="35DD6E05"/>
    <w:rsid w:val="35E60EF0"/>
    <w:rsid w:val="35E66DAC"/>
    <w:rsid w:val="35E73963"/>
    <w:rsid w:val="35E73B49"/>
    <w:rsid w:val="35ED1108"/>
    <w:rsid w:val="35ED3972"/>
    <w:rsid w:val="35EE3922"/>
    <w:rsid w:val="35EF0180"/>
    <w:rsid w:val="35F217AF"/>
    <w:rsid w:val="35F3215F"/>
    <w:rsid w:val="35F36C6F"/>
    <w:rsid w:val="35F44119"/>
    <w:rsid w:val="35FA0434"/>
    <w:rsid w:val="35FB05F9"/>
    <w:rsid w:val="35FC68E3"/>
    <w:rsid w:val="35FD6224"/>
    <w:rsid w:val="360003A3"/>
    <w:rsid w:val="36020C41"/>
    <w:rsid w:val="36057D95"/>
    <w:rsid w:val="360701DC"/>
    <w:rsid w:val="36092899"/>
    <w:rsid w:val="361052DC"/>
    <w:rsid w:val="36114C5F"/>
    <w:rsid w:val="36126C19"/>
    <w:rsid w:val="3618195D"/>
    <w:rsid w:val="3619381E"/>
    <w:rsid w:val="36226BEE"/>
    <w:rsid w:val="362317C8"/>
    <w:rsid w:val="362353CB"/>
    <w:rsid w:val="36284407"/>
    <w:rsid w:val="362A19F5"/>
    <w:rsid w:val="362B1325"/>
    <w:rsid w:val="362C51EE"/>
    <w:rsid w:val="362F2EB4"/>
    <w:rsid w:val="36334FA3"/>
    <w:rsid w:val="363C4A5C"/>
    <w:rsid w:val="363D2A59"/>
    <w:rsid w:val="364027AD"/>
    <w:rsid w:val="364455EA"/>
    <w:rsid w:val="36451436"/>
    <w:rsid w:val="364613D0"/>
    <w:rsid w:val="364C0D17"/>
    <w:rsid w:val="364E2929"/>
    <w:rsid w:val="36500044"/>
    <w:rsid w:val="36517DD2"/>
    <w:rsid w:val="36525CB0"/>
    <w:rsid w:val="36563BD2"/>
    <w:rsid w:val="36566C1F"/>
    <w:rsid w:val="36596840"/>
    <w:rsid w:val="365C3C8E"/>
    <w:rsid w:val="365D0604"/>
    <w:rsid w:val="365D08DD"/>
    <w:rsid w:val="36621428"/>
    <w:rsid w:val="366214AD"/>
    <w:rsid w:val="36623226"/>
    <w:rsid w:val="366371BC"/>
    <w:rsid w:val="366432CA"/>
    <w:rsid w:val="366478EE"/>
    <w:rsid w:val="36663BCA"/>
    <w:rsid w:val="366B4ABF"/>
    <w:rsid w:val="366E1FCB"/>
    <w:rsid w:val="36726826"/>
    <w:rsid w:val="36730100"/>
    <w:rsid w:val="367836D9"/>
    <w:rsid w:val="367B3B6F"/>
    <w:rsid w:val="367E0B28"/>
    <w:rsid w:val="36810E9B"/>
    <w:rsid w:val="368260FD"/>
    <w:rsid w:val="36841665"/>
    <w:rsid w:val="36877B59"/>
    <w:rsid w:val="368D4345"/>
    <w:rsid w:val="369B530C"/>
    <w:rsid w:val="369D463A"/>
    <w:rsid w:val="369D5172"/>
    <w:rsid w:val="36A04A6D"/>
    <w:rsid w:val="36A10A58"/>
    <w:rsid w:val="36A15575"/>
    <w:rsid w:val="36A17D9D"/>
    <w:rsid w:val="36A3689F"/>
    <w:rsid w:val="36A4051B"/>
    <w:rsid w:val="36A858D0"/>
    <w:rsid w:val="36AA4C95"/>
    <w:rsid w:val="36AB5032"/>
    <w:rsid w:val="36AD060C"/>
    <w:rsid w:val="36B11938"/>
    <w:rsid w:val="36BA615E"/>
    <w:rsid w:val="36BD1D48"/>
    <w:rsid w:val="36C520EB"/>
    <w:rsid w:val="36C56481"/>
    <w:rsid w:val="36C83FCB"/>
    <w:rsid w:val="36CB4466"/>
    <w:rsid w:val="36CC2640"/>
    <w:rsid w:val="36CD400F"/>
    <w:rsid w:val="36CF1F95"/>
    <w:rsid w:val="36D118FE"/>
    <w:rsid w:val="36DB7D0A"/>
    <w:rsid w:val="36DE588D"/>
    <w:rsid w:val="36E03255"/>
    <w:rsid w:val="36E20DE2"/>
    <w:rsid w:val="36EA0486"/>
    <w:rsid w:val="36EA14D1"/>
    <w:rsid w:val="36F34A57"/>
    <w:rsid w:val="36F354F3"/>
    <w:rsid w:val="36F461DC"/>
    <w:rsid w:val="36F84EFA"/>
    <w:rsid w:val="36FC2B7D"/>
    <w:rsid w:val="36FC77E1"/>
    <w:rsid w:val="37002F92"/>
    <w:rsid w:val="37013262"/>
    <w:rsid w:val="37027876"/>
    <w:rsid w:val="37070849"/>
    <w:rsid w:val="37080E90"/>
    <w:rsid w:val="370E7D93"/>
    <w:rsid w:val="370F0B8B"/>
    <w:rsid w:val="3710594F"/>
    <w:rsid w:val="371C35BB"/>
    <w:rsid w:val="371E4523"/>
    <w:rsid w:val="3720619E"/>
    <w:rsid w:val="372443DA"/>
    <w:rsid w:val="372675EE"/>
    <w:rsid w:val="3727118A"/>
    <w:rsid w:val="372A4537"/>
    <w:rsid w:val="372E6628"/>
    <w:rsid w:val="373056E2"/>
    <w:rsid w:val="37305C4B"/>
    <w:rsid w:val="37337890"/>
    <w:rsid w:val="373F2670"/>
    <w:rsid w:val="373F3505"/>
    <w:rsid w:val="37415C65"/>
    <w:rsid w:val="37463C56"/>
    <w:rsid w:val="37465884"/>
    <w:rsid w:val="37475806"/>
    <w:rsid w:val="374A1DED"/>
    <w:rsid w:val="374A778F"/>
    <w:rsid w:val="374C4B4B"/>
    <w:rsid w:val="374D064A"/>
    <w:rsid w:val="374F1755"/>
    <w:rsid w:val="37554848"/>
    <w:rsid w:val="375554BB"/>
    <w:rsid w:val="37642105"/>
    <w:rsid w:val="376A3597"/>
    <w:rsid w:val="376B4A92"/>
    <w:rsid w:val="376D3D82"/>
    <w:rsid w:val="377261C6"/>
    <w:rsid w:val="377608C4"/>
    <w:rsid w:val="3776610B"/>
    <w:rsid w:val="377D5C38"/>
    <w:rsid w:val="377E3AD8"/>
    <w:rsid w:val="378123A9"/>
    <w:rsid w:val="37824B98"/>
    <w:rsid w:val="37842A6D"/>
    <w:rsid w:val="378450E6"/>
    <w:rsid w:val="378706E1"/>
    <w:rsid w:val="378730EE"/>
    <w:rsid w:val="378A41E1"/>
    <w:rsid w:val="378B1D03"/>
    <w:rsid w:val="378B43B8"/>
    <w:rsid w:val="378B5B3D"/>
    <w:rsid w:val="378E762D"/>
    <w:rsid w:val="37923A74"/>
    <w:rsid w:val="3794149D"/>
    <w:rsid w:val="37965AB0"/>
    <w:rsid w:val="379A759E"/>
    <w:rsid w:val="379C7412"/>
    <w:rsid w:val="37A047D5"/>
    <w:rsid w:val="37A5226F"/>
    <w:rsid w:val="37A64B53"/>
    <w:rsid w:val="37A728CD"/>
    <w:rsid w:val="37A909E5"/>
    <w:rsid w:val="37AC2681"/>
    <w:rsid w:val="37AD2490"/>
    <w:rsid w:val="37B23F64"/>
    <w:rsid w:val="37B2537E"/>
    <w:rsid w:val="37B30A55"/>
    <w:rsid w:val="37B352EB"/>
    <w:rsid w:val="37BA313E"/>
    <w:rsid w:val="37BE1D35"/>
    <w:rsid w:val="37C551AD"/>
    <w:rsid w:val="37D13EC1"/>
    <w:rsid w:val="37DA68D3"/>
    <w:rsid w:val="37DB0FC0"/>
    <w:rsid w:val="37E138A3"/>
    <w:rsid w:val="37E20171"/>
    <w:rsid w:val="37E341BA"/>
    <w:rsid w:val="37E3775E"/>
    <w:rsid w:val="37E6202D"/>
    <w:rsid w:val="37EB4F92"/>
    <w:rsid w:val="37ED5C91"/>
    <w:rsid w:val="37EE2486"/>
    <w:rsid w:val="37F256EF"/>
    <w:rsid w:val="37F4769A"/>
    <w:rsid w:val="37F50835"/>
    <w:rsid w:val="37F9283D"/>
    <w:rsid w:val="37FA438A"/>
    <w:rsid w:val="37FB589D"/>
    <w:rsid w:val="37FC7B40"/>
    <w:rsid w:val="37FE3A52"/>
    <w:rsid w:val="37FF45C0"/>
    <w:rsid w:val="3800351F"/>
    <w:rsid w:val="38037422"/>
    <w:rsid w:val="38043DDC"/>
    <w:rsid w:val="38044036"/>
    <w:rsid w:val="38066E78"/>
    <w:rsid w:val="380C2662"/>
    <w:rsid w:val="381119FC"/>
    <w:rsid w:val="381157C5"/>
    <w:rsid w:val="3817555F"/>
    <w:rsid w:val="38196207"/>
    <w:rsid w:val="381A45AC"/>
    <w:rsid w:val="382566B3"/>
    <w:rsid w:val="3826740E"/>
    <w:rsid w:val="38286CC9"/>
    <w:rsid w:val="382D11AA"/>
    <w:rsid w:val="382F79CB"/>
    <w:rsid w:val="38306CA4"/>
    <w:rsid w:val="38311927"/>
    <w:rsid w:val="3831464A"/>
    <w:rsid w:val="383203E8"/>
    <w:rsid w:val="383733B0"/>
    <w:rsid w:val="383A70C8"/>
    <w:rsid w:val="383B4727"/>
    <w:rsid w:val="383E473E"/>
    <w:rsid w:val="38411971"/>
    <w:rsid w:val="384436E2"/>
    <w:rsid w:val="384A4547"/>
    <w:rsid w:val="384E051D"/>
    <w:rsid w:val="38556141"/>
    <w:rsid w:val="385708C2"/>
    <w:rsid w:val="3858081C"/>
    <w:rsid w:val="385B6EA7"/>
    <w:rsid w:val="385C6C0F"/>
    <w:rsid w:val="385E26EA"/>
    <w:rsid w:val="38652B3C"/>
    <w:rsid w:val="386537FE"/>
    <w:rsid w:val="386E6D4D"/>
    <w:rsid w:val="3871649E"/>
    <w:rsid w:val="3875032D"/>
    <w:rsid w:val="38750C02"/>
    <w:rsid w:val="38827E17"/>
    <w:rsid w:val="3883017E"/>
    <w:rsid w:val="38833B7B"/>
    <w:rsid w:val="38835C53"/>
    <w:rsid w:val="38854023"/>
    <w:rsid w:val="38883177"/>
    <w:rsid w:val="38884441"/>
    <w:rsid w:val="38897BB5"/>
    <w:rsid w:val="388B69C2"/>
    <w:rsid w:val="388F5DD5"/>
    <w:rsid w:val="3891107F"/>
    <w:rsid w:val="38944FA8"/>
    <w:rsid w:val="38977C95"/>
    <w:rsid w:val="389C3584"/>
    <w:rsid w:val="389F0DCC"/>
    <w:rsid w:val="38A11C68"/>
    <w:rsid w:val="38A246A9"/>
    <w:rsid w:val="38A606F4"/>
    <w:rsid w:val="38A61D5C"/>
    <w:rsid w:val="38A73235"/>
    <w:rsid w:val="38A8757A"/>
    <w:rsid w:val="38A87EAA"/>
    <w:rsid w:val="38B5049F"/>
    <w:rsid w:val="38B92751"/>
    <w:rsid w:val="38BA6C46"/>
    <w:rsid w:val="38BB6AA1"/>
    <w:rsid w:val="38BD5B10"/>
    <w:rsid w:val="38BE2FB0"/>
    <w:rsid w:val="38BF01CD"/>
    <w:rsid w:val="38C20E43"/>
    <w:rsid w:val="38C73101"/>
    <w:rsid w:val="38C83B46"/>
    <w:rsid w:val="38C863FF"/>
    <w:rsid w:val="38C935B2"/>
    <w:rsid w:val="38CB04D5"/>
    <w:rsid w:val="38CB1481"/>
    <w:rsid w:val="38CB491F"/>
    <w:rsid w:val="38CE071E"/>
    <w:rsid w:val="38CE5085"/>
    <w:rsid w:val="38D05643"/>
    <w:rsid w:val="38D37050"/>
    <w:rsid w:val="38D86F4A"/>
    <w:rsid w:val="38DC48ED"/>
    <w:rsid w:val="38DE1528"/>
    <w:rsid w:val="38E019E5"/>
    <w:rsid w:val="38E0523E"/>
    <w:rsid w:val="38E2789B"/>
    <w:rsid w:val="38E32FC1"/>
    <w:rsid w:val="38E376A7"/>
    <w:rsid w:val="38E715AC"/>
    <w:rsid w:val="38E865EE"/>
    <w:rsid w:val="38E86C8D"/>
    <w:rsid w:val="38EA3A98"/>
    <w:rsid w:val="38ED174D"/>
    <w:rsid w:val="38ED5792"/>
    <w:rsid w:val="38EE51D5"/>
    <w:rsid w:val="38EF38D4"/>
    <w:rsid w:val="38F0327B"/>
    <w:rsid w:val="38F55814"/>
    <w:rsid w:val="38FB3346"/>
    <w:rsid w:val="38FB44E6"/>
    <w:rsid w:val="38FD0F7A"/>
    <w:rsid w:val="38FD2A03"/>
    <w:rsid w:val="390239BE"/>
    <w:rsid w:val="39035C95"/>
    <w:rsid w:val="390554B0"/>
    <w:rsid w:val="3905700A"/>
    <w:rsid w:val="390C48C8"/>
    <w:rsid w:val="390C7982"/>
    <w:rsid w:val="390E262B"/>
    <w:rsid w:val="39107692"/>
    <w:rsid w:val="39125482"/>
    <w:rsid w:val="391257B3"/>
    <w:rsid w:val="391477EA"/>
    <w:rsid w:val="39167F2E"/>
    <w:rsid w:val="39186CE1"/>
    <w:rsid w:val="391A29C1"/>
    <w:rsid w:val="391A6F8E"/>
    <w:rsid w:val="391F397B"/>
    <w:rsid w:val="39210603"/>
    <w:rsid w:val="39232ED0"/>
    <w:rsid w:val="3923704B"/>
    <w:rsid w:val="39263C67"/>
    <w:rsid w:val="39285996"/>
    <w:rsid w:val="39297D50"/>
    <w:rsid w:val="3930025C"/>
    <w:rsid w:val="39311E14"/>
    <w:rsid w:val="393243F0"/>
    <w:rsid w:val="393547AD"/>
    <w:rsid w:val="39355191"/>
    <w:rsid w:val="393E0E10"/>
    <w:rsid w:val="393E5184"/>
    <w:rsid w:val="39420173"/>
    <w:rsid w:val="394208C4"/>
    <w:rsid w:val="394248E0"/>
    <w:rsid w:val="39432235"/>
    <w:rsid w:val="394663DD"/>
    <w:rsid w:val="3947690F"/>
    <w:rsid w:val="394816E2"/>
    <w:rsid w:val="39496A83"/>
    <w:rsid w:val="394D7C00"/>
    <w:rsid w:val="394E01ED"/>
    <w:rsid w:val="394F1DFF"/>
    <w:rsid w:val="39511E2E"/>
    <w:rsid w:val="39541319"/>
    <w:rsid w:val="3954409E"/>
    <w:rsid w:val="39546B22"/>
    <w:rsid w:val="39595975"/>
    <w:rsid w:val="395C4B03"/>
    <w:rsid w:val="395C4EE3"/>
    <w:rsid w:val="395F6805"/>
    <w:rsid w:val="39611E01"/>
    <w:rsid w:val="39630DE5"/>
    <w:rsid w:val="39655F64"/>
    <w:rsid w:val="39657410"/>
    <w:rsid w:val="396649CB"/>
    <w:rsid w:val="396B1C90"/>
    <w:rsid w:val="396E00E2"/>
    <w:rsid w:val="396E58CB"/>
    <w:rsid w:val="396F756D"/>
    <w:rsid w:val="39716BF7"/>
    <w:rsid w:val="39730479"/>
    <w:rsid w:val="39731B2F"/>
    <w:rsid w:val="397615D9"/>
    <w:rsid w:val="3976385B"/>
    <w:rsid w:val="39763DE5"/>
    <w:rsid w:val="39786779"/>
    <w:rsid w:val="397A3C3A"/>
    <w:rsid w:val="397E2967"/>
    <w:rsid w:val="39807F20"/>
    <w:rsid w:val="39820717"/>
    <w:rsid w:val="398A08A8"/>
    <w:rsid w:val="398A14B4"/>
    <w:rsid w:val="398A75BF"/>
    <w:rsid w:val="398C2CF8"/>
    <w:rsid w:val="39914EA7"/>
    <w:rsid w:val="39927F26"/>
    <w:rsid w:val="39930FE1"/>
    <w:rsid w:val="3995609C"/>
    <w:rsid w:val="399802E3"/>
    <w:rsid w:val="399906E2"/>
    <w:rsid w:val="39995D2A"/>
    <w:rsid w:val="399966FC"/>
    <w:rsid w:val="399F2B1E"/>
    <w:rsid w:val="399F745E"/>
    <w:rsid w:val="39A00FA5"/>
    <w:rsid w:val="39A152B3"/>
    <w:rsid w:val="39A60DA1"/>
    <w:rsid w:val="39AC5DDE"/>
    <w:rsid w:val="39B45A53"/>
    <w:rsid w:val="39B45DCD"/>
    <w:rsid w:val="39B52A0B"/>
    <w:rsid w:val="39B75E48"/>
    <w:rsid w:val="39B7728E"/>
    <w:rsid w:val="39B8747B"/>
    <w:rsid w:val="39BD5182"/>
    <w:rsid w:val="39BE3A90"/>
    <w:rsid w:val="39BF0C29"/>
    <w:rsid w:val="39C111B1"/>
    <w:rsid w:val="39C77125"/>
    <w:rsid w:val="39C9182A"/>
    <w:rsid w:val="39C96B4A"/>
    <w:rsid w:val="39CC550E"/>
    <w:rsid w:val="39CD356F"/>
    <w:rsid w:val="39D0572E"/>
    <w:rsid w:val="39D15FDD"/>
    <w:rsid w:val="39D37108"/>
    <w:rsid w:val="39D60EB6"/>
    <w:rsid w:val="39D93F15"/>
    <w:rsid w:val="39DC33AE"/>
    <w:rsid w:val="39DC60D5"/>
    <w:rsid w:val="39DE7F87"/>
    <w:rsid w:val="39E05890"/>
    <w:rsid w:val="39E60E37"/>
    <w:rsid w:val="39E87D41"/>
    <w:rsid w:val="39E906DA"/>
    <w:rsid w:val="39E941B3"/>
    <w:rsid w:val="39EB6325"/>
    <w:rsid w:val="39ED01CA"/>
    <w:rsid w:val="39EE26D0"/>
    <w:rsid w:val="39F2758E"/>
    <w:rsid w:val="39F50EE5"/>
    <w:rsid w:val="39FD6374"/>
    <w:rsid w:val="3A066F76"/>
    <w:rsid w:val="3A0678D6"/>
    <w:rsid w:val="3A0779B8"/>
    <w:rsid w:val="3A0802A8"/>
    <w:rsid w:val="3A0A1A44"/>
    <w:rsid w:val="3A0B1A80"/>
    <w:rsid w:val="3A0C31E3"/>
    <w:rsid w:val="3A0D0E2A"/>
    <w:rsid w:val="3A133860"/>
    <w:rsid w:val="3A1673D5"/>
    <w:rsid w:val="3A1B3EE5"/>
    <w:rsid w:val="3A1E55B8"/>
    <w:rsid w:val="3A210C24"/>
    <w:rsid w:val="3A2863F2"/>
    <w:rsid w:val="3A2B7387"/>
    <w:rsid w:val="3A2C0E40"/>
    <w:rsid w:val="3A2C570F"/>
    <w:rsid w:val="3A2E0F99"/>
    <w:rsid w:val="3A3541DE"/>
    <w:rsid w:val="3A3F2C35"/>
    <w:rsid w:val="3A3F3550"/>
    <w:rsid w:val="3A4100EF"/>
    <w:rsid w:val="3A423C40"/>
    <w:rsid w:val="3A4373C5"/>
    <w:rsid w:val="3A476E3A"/>
    <w:rsid w:val="3A485C0E"/>
    <w:rsid w:val="3A4E6625"/>
    <w:rsid w:val="3A4F2739"/>
    <w:rsid w:val="3A4F7F24"/>
    <w:rsid w:val="3A50239C"/>
    <w:rsid w:val="3A543DA5"/>
    <w:rsid w:val="3A5569C5"/>
    <w:rsid w:val="3A564F87"/>
    <w:rsid w:val="3A5738FC"/>
    <w:rsid w:val="3A591FD1"/>
    <w:rsid w:val="3A5A7594"/>
    <w:rsid w:val="3A5B688D"/>
    <w:rsid w:val="3A5B7DE6"/>
    <w:rsid w:val="3A5C24AD"/>
    <w:rsid w:val="3A5E6DA2"/>
    <w:rsid w:val="3A61502B"/>
    <w:rsid w:val="3A62434D"/>
    <w:rsid w:val="3A633CE2"/>
    <w:rsid w:val="3A680A83"/>
    <w:rsid w:val="3A682172"/>
    <w:rsid w:val="3A6935C5"/>
    <w:rsid w:val="3A707CD5"/>
    <w:rsid w:val="3A72374D"/>
    <w:rsid w:val="3A7765FD"/>
    <w:rsid w:val="3A794F7C"/>
    <w:rsid w:val="3A7B5696"/>
    <w:rsid w:val="3A7C0C35"/>
    <w:rsid w:val="3A7C0CCF"/>
    <w:rsid w:val="3A7D1A26"/>
    <w:rsid w:val="3A7D399E"/>
    <w:rsid w:val="3A7E5728"/>
    <w:rsid w:val="3A853BB6"/>
    <w:rsid w:val="3A8575BA"/>
    <w:rsid w:val="3A8852D3"/>
    <w:rsid w:val="3A8B33E1"/>
    <w:rsid w:val="3A8C460C"/>
    <w:rsid w:val="3A8F4F01"/>
    <w:rsid w:val="3A8F661E"/>
    <w:rsid w:val="3A916E17"/>
    <w:rsid w:val="3A9735E5"/>
    <w:rsid w:val="3A9C4B19"/>
    <w:rsid w:val="3A9D4E3F"/>
    <w:rsid w:val="3AA013EF"/>
    <w:rsid w:val="3AA078BF"/>
    <w:rsid w:val="3AA13EE3"/>
    <w:rsid w:val="3AA24BC4"/>
    <w:rsid w:val="3AA24C06"/>
    <w:rsid w:val="3AA47C79"/>
    <w:rsid w:val="3AA87620"/>
    <w:rsid w:val="3AAB36E0"/>
    <w:rsid w:val="3AAC5641"/>
    <w:rsid w:val="3AAC5A8E"/>
    <w:rsid w:val="3AAE1DD6"/>
    <w:rsid w:val="3AB02BA8"/>
    <w:rsid w:val="3AB212F3"/>
    <w:rsid w:val="3AB90AD6"/>
    <w:rsid w:val="3ABB77C5"/>
    <w:rsid w:val="3ABE10E3"/>
    <w:rsid w:val="3AC46AE2"/>
    <w:rsid w:val="3AC67AA4"/>
    <w:rsid w:val="3AD1189A"/>
    <w:rsid w:val="3AD40A88"/>
    <w:rsid w:val="3AD40DE0"/>
    <w:rsid w:val="3AD570FC"/>
    <w:rsid w:val="3AD622A7"/>
    <w:rsid w:val="3ADB41DE"/>
    <w:rsid w:val="3AE6268D"/>
    <w:rsid w:val="3AEA207E"/>
    <w:rsid w:val="3AEA5CC9"/>
    <w:rsid w:val="3AEC7BB7"/>
    <w:rsid w:val="3AED081D"/>
    <w:rsid w:val="3AF45FC9"/>
    <w:rsid w:val="3AF47B60"/>
    <w:rsid w:val="3AF6609C"/>
    <w:rsid w:val="3AF74B05"/>
    <w:rsid w:val="3AF87D02"/>
    <w:rsid w:val="3AF906B4"/>
    <w:rsid w:val="3B03259C"/>
    <w:rsid w:val="3B07350D"/>
    <w:rsid w:val="3B0A19F4"/>
    <w:rsid w:val="3B0E731E"/>
    <w:rsid w:val="3B10284A"/>
    <w:rsid w:val="3B156B46"/>
    <w:rsid w:val="3B185BB2"/>
    <w:rsid w:val="3B1B4131"/>
    <w:rsid w:val="3B1B7837"/>
    <w:rsid w:val="3B1C3B39"/>
    <w:rsid w:val="3B1E0458"/>
    <w:rsid w:val="3B1E43B3"/>
    <w:rsid w:val="3B1F4181"/>
    <w:rsid w:val="3B231457"/>
    <w:rsid w:val="3B245D9F"/>
    <w:rsid w:val="3B251A0F"/>
    <w:rsid w:val="3B2D24CD"/>
    <w:rsid w:val="3B312F7E"/>
    <w:rsid w:val="3B340D24"/>
    <w:rsid w:val="3B342408"/>
    <w:rsid w:val="3B36178B"/>
    <w:rsid w:val="3B3808BF"/>
    <w:rsid w:val="3B38675A"/>
    <w:rsid w:val="3B391435"/>
    <w:rsid w:val="3B3C0821"/>
    <w:rsid w:val="3B3E30A5"/>
    <w:rsid w:val="3B3F1CBA"/>
    <w:rsid w:val="3B4B66F5"/>
    <w:rsid w:val="3B4C09C7"/>
    <w:rsid w:val="3B4C7312"/>
    <w:rsid w:val="3B506C62"/>
    <w:rsid w:val="3B56260E"/>
    <w:rsid w:val="3B565A6E"/>
    <w:rsid w:val="3B565C1F"/>
    <w:rsid w:val="3B591469"/>
    <w:rsid w:val="3B5A469D"/>
    <w:rsid w:val="3B5E35BA"/>
    <w:rsid w:val="3B5F2238"/>
    <w:rsid w:val="3B612948"/>
    <w:rsid w:val="3B642EA8"/>
    <w:rsid w:val="3B663B50"/>
    <w:rsid w:val="3B7062D7"/>
    <w:rsid w:val="3B7104B8"/>
    <w:rsid w:val="3B726B20"/>
    <w:rsid w:val="3B756613"/>
    <w:rsid w:val="3B763E16"/>
    <w:rsid w:val="3B7860DF"/>
    <w:rsid w:val="3B79021C"/>
    <w:rsid w:val="3B7E07EA"/>
    <w:rsid w:val="3B812742"/>
    <w:rsid w:val="3B8176EB"/>
    <w:rsid w:val="3B846D47"/>
    <w:rsid w:val="3B8509BA"/>
    <w:rsid w:val="3B854E70"/>
    <w:rsid w:val="3B89400A"/>
    <w:rsid w:val="3B94742D"/>
    <w:rsid w:val="3B967461"/>
    <w:rsid w:val="3B974E71"/>
    <w:rsid w:val="3B98642C"/>
    <w:rsid w:val="3B9C2762"/>
    <w:rsid w:val="3B9C555C"/>
    <w:rsid w:val="3B9D16D8"/>
    <w:rsid w:val="3B9D3673"/>
    <w:rsid w:val="3BA07084"/>
    <w:rsid w:val="3BA32290"/>
    <w:rsid w:val="3BA528B1"/>
    <w:rsid w:val="3BA539AE"/>
    <w:rsid w:val="3BA63D06"/>
    <w:rsid w:val="3BA93FCE"/>
    <w:rsid w:val="3BAA19EA"/>
    <w:rsid w:val="3BAD6859"/>
    <w:rsid w:val="3BAF1710"/>
    <w:rsid w:val="3BB30756"/>
    <w:rsid w:val="3BBD2AD0"/>
    <w:rsid w:val="3BC129DE"/>
    <w:rsid w:val="3BC41DDB"/>
    <w:rsid w:val="3BCA3F69"/>
    <w:rsid w:val="3BCA5AA8"/>
    <w:rsid w:val="3BCB03C5"/>
    <w:rsid w:val="3BCB3261"/>
    <w:rsid w:val="3BD013B8"/>
    <w:rsid w:val="3BD64F08"/>
    <w:rsid w:val="3BDB0498"/>
    <w:rsid w:val="3BE50398"/>
    <w:rsid w:val="3BE83E26"/>
    <w:rsid w:val="3BEC1C42"/>
    <w:rsid w:val="3BEC6C61"/>
    <w:rsid w:val="3BEE43D5"/>
    <w:rsid w:val="3BEF2BB3"/>
    <w:rsid w:val="3BF000F7"/>
    <w:rsid w:val="3BF23925"/>
    <w:rsid w:val="3BFA5C91"/>
    <w:rsid w:val="3BFF5750"/>
    <w:rsid w:val="3BFF6F2D"/>
    <w:rsid w:val="3C000380"/>
    <w:rsid w:val="3C023A71"/>
    <w:rsid w:val="3C044D37"/>
    <w:rsid w:val="3C075813"/>
    <w:rsid w:val="3C096199"/>
    <w:rsid w:val="3C12438E"/>
    <w:rsid w:val="3C156622"/>
    <w:rsid w:val="3C177C86"/>
    <w:rsid w:val="3C1A0687"/>
    <w:rsid w:val="3C1D3D2A"/>
    <w:rsid w:val="3C201F89"/>
    <w:rsid w:val="3C211B30"/>
    <w:rsid w:val="3C2122A3"/>
    <w:rsid w:val="3C222DF1"/>
    <w:rsid w:val="3C272C7A"/>
    <w:rsid w:val="3C2902E2"/>
    <w:rsid w:val="3C291DEB"/>
    <w:rsid w:val="3C2E7307"/>
    <w:rsid w:val="3C321DCF"/>
    <w:rsid w:val="3C336D91"/>
    <w:rsid w:val="3C360FE1"/>
    <w:rsid w:val="3C371DA0"/>
    <w:rsid w:val="3C37379C"/>
    <w:rsid w:val="3C383145"/>
    <w:rsid w:val="3C3A077C"/>
    <w:rsid w:val="3C3B2CC6"/>
    <w:rsid w:val="3C3D36FA"/>
    <w:rsid w:val="3C3E1CD9"/>
    <w:rsid w:val="3C3F4394"/>
    <w:rsid w:val="3C4309B6"/>
    <w:rsid w:val="3C43658A"/>
    <w:rsid w:val="3C476DAD"/>
    <w:rsid w:val="3C4940C7"/>
    <w:rsid w:val="3C495165"/>
    <w:rsid w:val="3C497369"/>
    <w:rsid w:val="3C4A2BAD"/>
    <w:rsid w:val="3C4A2F0A"/>
    <w:rsid w:val="3C4C0AC2"/>
    <w:rsid w:val="3C4D2BCC"/>
    <w:rsid w:val="3C4D4D6A"/>
    <w:rsid w:val="3C4E2961"/>
    <w:rsid w:val="3C520C0B"/>
    <w:rsid w:val="3C526A0A"/>
    <w:rsid w:val="3C5313CF"/>
    <w:rsid w:val="3C53731E"/>
    <w:rsid w:val="3C557A2F"/>
    <w:rsid w:val="3C562FCE"/>
    <w:rsid w:val="3C5A6067"/>
    <w:rsid w:val="3C5C5193"/>
    <w:rsid w:val="3C5C6837"/>
    <w:rsid w:val="3C601B89"/>
    <w:rsid w:val="3C62634E"/>
    <w:rsid w:val="3C627BDD"/>
    <w:rsid w:val="3C6411E5"/>
    <w:rsid w:val="3C672435"/>
    <w:rsid w:val="3C6C01B4"/>
    <w:rsid w:val="3C6D106D"/>
    <w:rsid w:val="3C6D55C8"/>
    <w:rsid w:val="3C70037B"/>
    <w:rsid w:val="3C721159"/>
    <w:rsid w:val="3C7425E9"/>
    <w:rsid w:val="3C74337D"/>
    <w:rsid w:val="3C745EDE"/>
    <w:rsid w:val="3C771335"/>
    <w:rsid w:val="3C791B06"/>
    <w:rsid w:val="3C796CAA"/>
    <w:rsid w:val="3C7C2799"/>
    <w:rsid w:val="3C7C7066"/>
    <w:rsid w:val="3C7D2478"/>
    <w:rsid w:val="3C7D6510"/>
    <w:rsid w:val="3C7F5FEF"/>
    <w:rsid w:val="3C811AC8"/>
    <w:rsid w:val="3C8C573F"/>
    <w:rsid w:val="3C8F1845"/>
    <w:rsid w:val="3C923536"/>
    <w:rsid w:val="3C930D33"/>
    <w:rsid w:val="3C941E70"/>
    <w:rsid w:val="3C9B5F0C"/>
    <w:rsid w:val="3C9C0366"/>
    <w:rsid w:val="3C9D5341"/>
    <w:rsid w:val="3C9E2F42"/>
    <w:rsid w:val="3C9F75BE"/>
    <w:rsid w:val="3CA05045"/>
    <w:rsid w:val="3CA127D0"/>
    <w:rsid w:val="3CA5136A"/>
    <w:rsid w:val="3CA57CB1"/>
    <w:rsid w:val="3CA60BF3"/>
    <w:rsid w:val="3CAA2E3F"/>
    <w:rsid w:val="3CAA5B25"/>
    <w:rsid w:val="3CB13504"/>
    <w:rsid w:val="3CB264B9"/>
    <w:rsid w:val="3CB61D1E"/>
    <w:rsid w:val="3CB834DF"/>
    <w:rsid w:val="3CBB277F"/>
    <w:rsid w:val="3CBD1037"/>
    <w:rsid w:val="3CC1578A"/>
    <w:rsid w:val="3CC21619"/>
    <w:rsid w:val="3CC61201"/>
    <w:rsid w:val="3CC6214E"/>
    <w:rsid w:val="3CCC59F8"/>
    <w:rsid w:val="3CCC799D"/>
    <w:rsid w:val="3CD3052D"/>
    <w:rsid w:val="3CD35D07"/>
    <w:rsid w:val="3CD6197B"/>
    <w:rsid w:val="3CDF0CF0"/>
    <w:rsid w:val="3CE5052E"/>
    <w:rsid w:val="3CE87F54"/>
    <w:rsid w:val="3CED1880"/>
    <w:rsid w:val="3CEE2AEC"/>
    <w:rsid w:val="3CEE5EEB"/>
    <w:rsid w:val="3CEF795A"/>
    <w:rsid w:val="3CF331A6"/>
    <w:rsid w:val="3CF366BD"/>
    <w:rsid w:val="3CF43279"/>
    <w:rsid w:val="3CF47FE7"/>
    <w:rsid w:val="3CF63DAB"/>
    <w:rsid w:val="3CF646FE"/>
    <w:rsid w:val="3CF7456C"/>
    <w:rsid w:val="3CF96E86"/>
    <w:rsid w:val="3CFA125D"/>
    <w:rsid w:val="3CFA41B4"/>
    <w:rsid w:val="3CFC147E"/>
    <w:rsid w:val="3CFC3A7B"/>
    <w:rsid w:val="3CFE06D6"/>
    <w:rsid w:val="3CFE090C"/>
    <w:rsid w:val="3CFE12F5"/>
    <w:rsid w:val="3D004A41"/>
    <w:rsid w:val="3D01194F"/>
    <w:rsid w:val="3D031278"/>
    <w:rsid w:val="3D031CE7"/>
    <w:rsid w:val="3D073DC0"/>
    <w:rsid w:val="3D075CED"/>
    <w:rsid w:val="3D0C1C0F"/>
    <w:rsid w:val="3D0F0135"/>
    <w:rsid w:val="3D1040BC"/>
    <w:rsid w:val="3D124815"/>
    <w:rsid w:val="3D17432D"/>
    <w:rsid w:val="3D18336F"/>
    <w:rsid w:val="3D1834F6"/>
    <w:rsid w:val="3D184CD3"/>
    <w:rsid w:val="3D1D0051"/>
    <w:rsid w:val="3D1E04F9"/>
    <w:rsid w:val="3D1F3DA2"/>
    <w:rsid w:val="3D2000A9"/>
    <w:rsid w:val="3D2008B6"/>
    <w:rsid w:val="3D22257B"/>
    <w:rsid w:val="3D23433A"/>
    <w:rsid w:val="3D246703"/>
    <w:rsid w:val="3D2A6730"/>
    <w:rsid w:val="3D2C1DB3"/>
    <w:rsid w:val="3D2D4CD7"/>
    <w:rsid w:val="3D2E1668"/>
    <w:rsid w:val="3D321F7A"/>
    <w:rsid w:val="3D374C1F"/>
    <w:rsid w:val="3D38561E"/>
    <w:rsid w:val="3D3A0089"/>
    <w:rsid w:val="3D3B3A8F"/>
    <w:rsid w:val="3D3C671D"/>
    <w:rsid w:val="3D3C7AAB"/>
    <w:rsid w:val="3D3F0126"/>
    <w:rsid w:val="3D4134F4"/>
    <w:rsid w:val="3D456BF5"/>
    <w:rsid w:val="3D465F3F"/>
    <w:rsid w:val="3D475B54"/>
    <w:rsid w:val="3D490ED3"/>
    <w:rsid w:val="3D4F3191"/>
    <w:rsid w:val="3D5347E8"/>
    <w:rsid w:val="3D57788D"/>
    <w:rsid w:val="3D5A0573"/>
    <w:rsid w:val="3D5A3D13"/>
    <w:rsid w:val="3D5D2B45"/>
    <w:rsid w:val="3D5F29DE"/>
    <w:rsid w:val="3D6201A1"/>
    <w:rsid w:val="3D6259C3"/>
    <w:rsid w:val="3D6816F6"/>
    <w:rsid w:val="3D686A17"/>
    <w:rsid w:val="3D6961C4"/>
    <w:rsid w:val="3D6B4574"/>
    <w:rsid w:val="3D6C3348"/>
    <w:rsid w:val="3D720424"/>
    <w:rsid w:val="3D74248E"/>
    <w:rsid w:val="3D7445CD"/>
    <w:rsid w:val="3D7C1907"/>
    <w:rsid w:val="3D7D3613"/>
    <w:rsid w:val="3D7D60E1"/>
    <w:rsid w:val="3D80302E"/>
    <w:rsid w:val="3D826E7B"/>
    <w:rsid w:val="3D8336A1"/>
    <w:rsid w:val="3D8620D0"/>
    <w:rsid w:val="3D891411"/>
    <w:rsid w:val="3D89645B"/>
    <w:rsid w:val="3D8D07FF"/>
    <w:rsid w:val="3D8E2E78"/>
    <w:rsid w:val="3D8F73BE"/>
    <w:rsid w:val="3D914FEC"/>
    <w:rsid w:val="3D940550"/>
    <w:rsid w:val="3D941DDC"/>
    <w:rsid w:val="3D94560F"/>
    <w:rsid w:val="3D996BB3"/>
    <w:rsid w:val="3DA0343D"/>
    <w:rsid w:val="3DA55A43"/>
    <w:rsid w:val="3DA724A1"/>
    <w:rsid w:val="3DA8324B"/>
    <w:rsid w:val="3DAB319C"/>
    <w:rsid w:val="3DAB430F"/>
    <w:rsid w:val="3DAC5EE5"/>
    <w:rsid w:val="3DAE6CAC"/>
    <w:rsid w:val="3DBA6751"/>
    <w:rsid w:val="3DC03882"/>
    <w:rsid w:val="3DC04041"/>
    <w:rsid w:val="3DC4590D"/>
    <w:rsid w:val="3DC5226F"/>
    <w:rsid w:val="3DCA748D"/>
    <w:rsid w:val="3DCB0B04"/>
    <w:rsid w:val="3DCD13C9"/>
    <w:rsid w:val="3DCF7EA0"/>
    <w:rsid w:val="3DD3058C"/>
    <w:rsid w:val="3DD75419"/>
    <w:rsid w:val="3DDC639E"/>
    <w:rsid w:val="3DDE18AB"/>
    <w:rsid w:val="3DDF277E"/>
    <w:rsid w:val="3DDF4153"/>
    <w:rsid w:val="3DDF607B"/>
    <w:rsid w:val="3DE35F73"/>
    <w:rsid w:val="3DE43596"/>
    <w:rsid w:val="3DE7342C"/>
    <w:rsid w:val="3DE75033"/>
    <w:rsid w:val="3DE903B7"/>
    <w:rsid w:val="3DEB21C9"/>
    <w:rsid w:val="3DF664DB"/>
    <w:rsid w:val="3DF77956"/>
    <w:rsid w:val="3DF93816"/>
    <w:rsid w:val="3DFD16BF"/>
    <w:rsid w:val="3DFE2E81"/>
    <w:rsid w:val="3E0755D2"/>
    <w:rsid w:val="3E0A5EA8"/>
    <w:rsid w:val="3E0A700D"/>
    <w:rsid w:val="3E0E04BD"/>
    <w:rsid w:val="3E0E0636"/>
    <w:rsid w:val="3E0F43C2"/>
    <w:rsid w:val="3E10041E"/>
    <w:rsid w:val="3E1813D4"/>
    <w:rsid w:val="3E1E4798"/>
    <w:rsid w:val="3E210442"/>
    <w:rsid w:val="3E210DA8"/>
    <w:rsid w:val="3E25636C"/>
    <w:rsid w:val="3E28491C"/>
    <w:rsid w:val="3E287736"/>
    <w:rsid w:val="3E293BC1"/>
    <w:rsid w:val="3E2B3748"/>
    <w:rsid w:val="3E2E33DC"/>
    <w:rsid w:val="3E2F298F"/>
    <w:rsid w:val="3E357866"/>
    <w:rsid w:val="3E357FFD"/>
    <w:rsid w:val="3E453120"/>
    <w:rsid w:val="3E4578F8"/>
    <w:rsid w:val="3E474A38"/>
    <w:rsid w:val="3E483C21"/>
    <w:rsid w:val="3E4D170C"/>
    <w:rsid w:val="3E4D1A4E"/>
    <w:rsid w:val="3E506008"/>
    <w:rsid w:val="3E5456CA"/>
    <w:rsid w:val="3E580C63"/>
    <w:rsid w:val="3E5E1696"/>
    <w:rsid w:val="3E5E3FD3"/>
    <w:rsid w:val="3E6658E7"/>
    <w:rsid w:val="3E6841EF"/>
    <w:rsid w:val="3E684924"/>
    <w:rsid w:val="3E685820"/>
    <w:rsid w:val="3E6920BF"/>
    <w:rsid w:val="3E6B2602"/>
    <w:rsid w:val="3E6B3D51"/>
    <w:rsid w:val="3E6C461E"/>
    <w:rsid w:val="3E724294"/>
    <w:rsid w:val="3E727A72"/>
    <w:rsid w:val="3E7301E7"/>
    <w:rsid w:val="3E7912D2"/>
    <w:rsid w:val="3E79402A"/>
    <w:rsid w:val="3E7E10EC"/>
    <w:rsid w:val="3E7E4465"/>
    <w:rsid w:val="3E815D7F"/>
    <w:rsid w:val="3E835375"/>
    <w:rsid w:val="3E846822"/>
    <w:rsid w:val="3E874A90"/>
    <w:rsid w:val="3E8821B4"/>
    <w:rsid w:val="3E8E7D11"/>
    <w:rsid w:val="3E916A5A"/>
    <w:rsid w:val="3E921939"/>
    <w:rsid w:val="3E922D07"/>
    <w:rsid w:val="3E9371F3"/>
    <w:rsid w:val="3E944F9F"/>
    <w:rsid w:val="3E98563A"/>
    <w:rsid w:val="3E990D18"/>
    <w:rsid w:val="3E9E25E1"/>
    <w:rsid w:val="3E9E3A83"/>
    <w:rsid w:val="3E9F2112"/>
    <w:rsid w:val="3EA66109"/>
    <w:rsid w:val="3EA67C60"/>
    <w:rsid w:val="3EAD6CD1"/>
    <w:rsid w:val="3EAF16CF"/>
    <w:rsid w:val="3EB06C8A"/>
    <w:rsid w:val="3EB60D2A"/>
    <w:rsid w:val="3EB63E4E"/>
    <w:rsid w:val="3EB6697C"/>
    <w:rsid w:val="3EB843A9"/>
    <w:rsid w:val="3EB94B1E"/>
    <w:rsid w:val="3EBE6157"/>
    <w:rsid w:val="3EBF2AE0"/>
    <w:rsid w:val="3EC00990"/>
    <w:rsid w:val="3EC06AC8"/>
    <w:rsid w:val="3EC134A0"/>
    <w:rsid w:val="3EC148FA"/>
    <w:rsid w:val="3EC34323"/>
    <w:rsid w:val="3EC67FD5"/>
    <w:rsid w:val="3EC903EB"/>
    <w:rsid w:val="3EC90C24"/>
    <w:rsid w:val="3EC97BD6"/>
    <w:rsid w:val="3ECC190E"/>
    <w:rsid w:val="3ECE409C"/>
    <w:rsid w:val="3ECF7A54"/>
    <w:rsid w:val="3ED85375"/>
    <w:rsid w:val="3EDA4D0F"/>
    <w:rsid w:val="3EDB77D5"/>
    <w:rsid w:val="3EDE3313"/>
    <w:rsid w:val="3EE72E5A"/>
    <w:rsid w:val="3EE85404"/>
    <w:rsid w:val="3EEE33ED"/>
    <w:rsid w:val="3EEF789E"/>
    <w:rsid w:val="3EF121F9"/>
    <w:rsid w:val="3EF30D1B"/>
    <w:rsid w:val="3EF7055C"/>
    <w:rsid w:val="3EF9006F"/>
    <w:rsid w:val="3EF93AB1"/>
    <w:rsid w:val="3EFD4BCA"/>
    <w:rsid w:val="3F0169F5"/>
    <w:rsid w:val="3F05094F"/>
    <w:rsid w:val="3F0C653C"/>
    <w:rsid w:val="3F0F1034"/>
    <w:rsid w:val="3F107621"/>
    <w:rsid w:val="3F133310"/>
    <w:rsid w:val="3F137E7B"/>
    <w:rsid w:val="3F155F06"/>
    <w:rsid w:val="3F1727AE"/>
    <w:rsid w:val="3F181BB4"/>
    <w:rsid w:val="3F18735D"/>
    <w:rsid w:val="3F1B557D"/>
    <w:rsid w:val="3F1F5E2E"/>
    <w:rsid w:val="3F213A42"/>
    <w:rsid w:val="3F214EB0"/>
    <w:rsid w:val="3F275CD5"/>
    <w:rsid w:val="3F281093"/>
    <w:rsid w:val="3F297683"/>
    <w:rsid w:val="3F2C00E8"/>
    <w:rsid w:val="3F2E63FD"/>
    <w:rsid w:val="3F306E20"/>
    <w:rsid w:val="3F347E0A"/>
    <w:rsid w:val="3F367F1D"/>
    <w:rsid w:val="3F3768D6"/>
    <w:rsid w:val="3F395DCB"/>
    <w:rsid w:val="3F3C05BE"/>
    <w:rsid w:val="3F3F0039"/>
    <w:rsid w:val="3F4343FE"/>
    <w:rsid w:val="3F450E24"/>
    <w:rsid w:val="3F4821D1"/>
    <w:rsid w:val="3F4933A7"/>
    <w:rsid w:val="3F495EFE"/>
    <w:rsid w:val="3F4A3A9E"/>
    <w:rsid w:val="3F4C0C85"/>
    <w:rsid w:val="3F5351D5"/>
    <w:rsid w:val="3F544293"/>
    <w:rsid w:val="3F547834"/>
    <w:rsid w:val="3F553B33"/>
    <w:rsid w:val="3F580493"/>
    <w:rsid w:val="3F5A42DE"/>
    <w:rsid w:val="3F5A59E9"/>
    <w:rsid w:val="3F615133"/>
    <w:rsid w:val="3F627D69"/>
    <w:rsid w:val="3F633905"/>
    <w:rsid w:val="3F634409"/>
    <w:rsid w:val="3F694145"/>
    <w:rsid w:val="3F694A15"/>
    <w:rsid w:val="3F6B51C2"/>
    <w:rsid w:val="3F6D2D24"/>
    <w:rsid w:val="3F6E6686"/>
    <w:rsid w:val="3F721DDF"/>
    <w:rsid w:val="3F7414A8"/>
    <w:rsid w:val="3F75782B"/>
    <w:rsid w:val="3F7A7CBF"/>
    <w:rsid w:val="3F7C4739"/>
    <w:rsid w:val="3F863E2C"/>
    <w:rsid w:val="3F8714DE"/>
    <w:rsid w:val="3F88638B"/>
    <w:rsid w:val="3F8F1377"/>
    <w:rsid w:val="3F9062D8"/>
    <w:rsid w:val="3F956621"/>
    <w:rsid w:val="3F9A0FC1"/>
    <w:rsid w:val="3F9A5BF5"/>
    <w:rsid w:val="3F9C63D8"/>
    <w:rsid w:val="3F9C73DD"/>
    <w:rsid w:val="3F9D00F6"/>
    <w:rsid w:val="3F9F58FB"/>
    <w:rsid w:val="3FA02516"/>
    <w:rsid w:val="3FA04220"/>
    <w:rsid w:val="3FA05821"/>
    <w:rsid w:val="3FA178EF"/>
    <w:rsid w:val="3FA255D0"/>
    <w:rsid w:val="3FA416AF"/>
    <w:rsid w:val="3FA54E6C"/>
    <w:rsid w:val="3FA71231"/>
    <w:rsid w:val="3FAA48FD"/>
    <w:rsid w:val="3FAE51F0"/>
    <w:rsid w:val="3FB12F70"/>
    <w:rsid w:val="3FB45FAE"/>
    <w:rsid w:val="3FB66F82"/>
    <w:rsid w:val="3FB81FC6"/>
    <w:rsid w:val="3FBC3849"/>
    <w:rsid w:val="3FBE2AE5"/>
    <w:rsid w:val="3FBF455F"/>
    <w:rsid w:val="3FC26DE5"/>
    <w:rsid w:val="3FC42BEB"/>
    <w:rsid w:val="3FC52173"/>
    <w:rsid w:val="3FC61298"/>
    <w:rsid w:val="3FC64712"/>
    <w:rsid w:val="3FC86C41"/>
    <w:rsid w:val="3FCF6E49"/>
    <w:rsid w:val="3FD56123"/>
    <w:rsid w:val="3FD609AA"/>
    <w:rsid w:val="3FD97A93"/>
    <w:rsid w:val="3FDB205B"/>
    <w:rsid w:val="3FE227C2"/>
    <w:rsid w:val="3FE44613"/>
    <w:rsid w:val="3FE71217"/>
    <w:rsid w:val="3FE74230"/>
    <w:rsid w:val="3FE75BE5"/>
    <w:rsid w:val="3FE946DB"/>
    <w:rsid w:val="3FEA53D2"/>
    <w:rsid w:val="3FEC2DD7"/>
    <w:rsid w:val="3FF52868"/>
    <w:rsid w:val="3FF547AC"/>
    <w:rsid w:val="3FF627EF"/>
    <w:rsid w:val="3FF7215F"/>
    <w:rsid w:val="3FF9504D"/>
    <w:rsid w:val="3FF95C3D"/>
    <w:rsid w:val="3FFA0555"/>
    <w:rsid w:val="3FFC521F"/>
    <w:rsid w:val="3FFD5FBB"/>
    <w:rsid w:val="400067F8"/>
    <w:rsid w:val="40011FC0"/>
    <w:rsid w:val="40025878"/>
    <w:rsid w:val="400C6ED0"/>
    <w:rsid w:val="400C7916"/>
    <w:rsid w:val="400D4C64"/>
    <w:rsid w:val="401009BB"/>
    <w:rsid w:val="40151AC7"/>
    <w:rsid w:val="401A122E"/>
    <w:rsid w:val="401B5BF6"/>
    <w:rsid w:val="401F6A53"/>
    <w:rsid w:val="40265F5E"/>
    <w:rsid w:val="4027126E"/>
    <w:rsid w:val="40287143"/>
    <w:rsid w:val="40303FF8"/>
    <w:rsid w:val="40307ACA"/>
    <w:rsid w:val="40322459"/>
    <w:rsid w:val="403544A8"/>
    <w:rsid w:val="40383208"/>
    <w:rsid w:val="40384691"/>
    <w:rsid w:val="403868BB"/>
    <w:rsid w:val="4038743F"/>
    <w:rsid w:val="40432D7F"/>
    <w:rsid w:val="40457B2B"/>
    <w:rsid w:val="40460A8F"/>
    <w:rsid w:val="40491E03"/>
    <w:rsid w:val="4057475A"/>
    <w:rsid w:val="405845D2"/>
    <w:rsid w:val="405D1532"/>
    <w:rsid w:val="405D3F09"/>
    <w:rsid w:val="405D7637"/>
    <w:rsid w:val="40611F2C"/>
    <w:rsid w:val="4063315D"/>
    <w:rsid w:val="40640FF0"/>
    <w:rsid w:val="4065662A"/>
    <w:rsid w:val="406730E0"/>
    <w:rsid w:val="40676A9D"/>
    <w:rsid w:val="40677686"/>
    <w:rsid w:val="4068411E"/>
    <w:rsid w:val="40684549"/>
    <w:rsid w:val="4068533C"/>
    <w:rsid w:val="406F00EC"/>
    <w:rsid w:val="4070045E"/>
    <w:rsid w:val="407162F2"/>
    <w:rsid w:val="40745B75"/>
    <w:rsid w:val="407920EB"/>
    <w:rsid w:val="407A0FFA"/>
    <w:rsid w:val="407C3FEF"/>
    <w:rsid w:val="407D1D6D"/>
    <w:rsid w:val="40824A2F"/>
    <w:rsid w:val="40835EFF"/>
    <w:rsid w:val="408736D1"/>
    <w:rsid w:val="40894A22"/>
    <w:rsid w:val="408F1A6F"/>
    <w:rsid w:val="409129B4"/>
    <w:rsid w:val="4093139F"/>
    <w:rsid w:val="409343AE"/>
    <w:rsid w:val="409940DA"/>
    <w:rsid w:val="40A02A32"/>
    <w:rsid w:val="40A04809"/>
    <w:rsid w:val="40A810EB"/>
    <w:rsid w:val="40A83879"/>
    <w:rsid w:val="40AA57E7"/>
    <w:rsid w:val="40AA65D5"/>
    <w:rsid w:val="40AF36AA"/>
    <w:rsid w:val="40B347AB"/>
    <w:rsid w:val="40B437EF"/>
    <w:rsid w:val="40B53C97"/>
    <w:rsid w:val="40B93217"/>
    <w:rsid w:val="40BB5839"/>
    <w:rsid w:val="40BC1A9E"/>
    <w:rsid w:val="40C01FDA"/>
    <w:rsid w:val="40C209EB"/>
    <w:rsid w:val="40C26932"/>
    <w:rsid w:val="40C70916"/>
    <w:rsid w:val="40C748AA"/>
    <w:rsid w:val="40C82EF1"/>
    <w:rsid w:val="40CB5902"/>
    <w:rsid w:val="40CB5F17"/>
    <w:rsid w:val="40CE60BD"/>
    <w:rsid w:val="40CF189E"/>
    <w:rsid w:val="40D53766"/>
    <w:rsid w:val="40D6191F"/>
    <w:rsid w:val="40D73C30"/>
    <w:rsid w:val="40D84B59"/>
    <w:rsid w:val="40D959D8"/>
    <w:rsid w:val="40DB2128"/>
    <w:rsid w:val="40DB7423"/>
    <w:rsid w:val="40DF6449"/>
    <w:rsid w:val="40E23B6B"/>
    <w:rsid w:val="40E97922"/>
    <w:rsid w:val="40ED7012"/>
    <w:rsid w:val="40F32D8B"/>
    <w:rsid w:val="40F828E7"/>
    <w:rsid w:val="40F92738"/>
    <w:rsid w:val="40F94F67"/>
    <w:rsid w:val="40FA05BD"/>
    <w:rsid w:val="41014AE9"/>
    <w:rsid w:val="410441C0"/>
    <w:rsid w:val="41054EE2"/>
    <w:rsid w:val="41077DB6"/>
    <w:rsid w:val="41080009"/>
    <w:rsid w:val="410B3AAC"/>
    <w:rsid w:val="4110479E"/>
    <w:rsid w:val="41107632"/>
    <w:rsid w:val="41120516"/>
    <w:rsid w:val="41121D91"/>
    <w:rsid w:val="41146407"/>
    <w:rsid w:val="411571E5"/>
    <w:rsid w:val="41164046"/>
    <w:rsid w:val="411A0552"/>
    <w:rsid w:val="411A0F77"/>
    <w:rsid w:val="411F4429"/>
    <w:rsid w:val="41203EA7"/>
    <w:rsid w:val="412133BA"/>
    <w:rsid w:val="412340E7"/>
    <w:rsid w:val="41234F27"/>
    <w:rsid w:val="412361DC"/>
    <w:rsid w:val="41240C37"/>
    <w:rsid w:val="41247C50"/>
    <w:rsid w:val="412968AE"/>
    <w:rsid w:val="412D787D"/>
    <w:rsid w:val="412F4484"/>
    <w:rsid w:val="41301185"/>
    <w:rsid w:val="413013FC"/>
    <w:rsid w:val="41311265"/>
    <w:rsid w:val="4132580E"/>
    <w:rsid w:val="41397B91"/>
    <w:rsid w:val="413A1417"/>
    <w:rsid w:val="413B461B"/>
    <w:rsid w:val="413B4D19"/>
    <w:rsid w:val="41446881"/>
    <w:rsid w:val="41455188"/>
    <w:rsid w:val="41461CA1"/>
    <w:rsid w:val="414733F3"/>
    <w:rsid w:val="414A5CC5"/>
    <w:rsid w:val="414C1C7A"/>
    <w:rsid w:val="414F234F"/>
    <w:rsid w:val="41523008"/>
    <w:rsid w:val="41542EB5"/>
    <w:rsid w:val="41555ED7"/>
    <w:rsid w:val="41577964"/>
    <w:rsid w:val="415803EC"/>
    <w:rsid w:val="415D033D"/>
    <w:rsid w:val="415D7C4A"/>
    <w:rsid w:val="41625CF9"/>
    <w:rsid w:val="416267BC"/>
    <w:rsid w:val="4165781A"/>
    <w:rsid w:val="41661340"/>
    <w:rsid w:val="41667324"/>
    <w:rsid w:val="41684216"/>
    <w:rsid w:val="41690290"/>
    <w:rsid w:val="4169698E"/>
    <w:rsid w:val="416D326F"/>
    <w:rsid w:val="416D48DA"/>
    <w:rsid w:val="417116E0"/>
    <w:rsid w:val="4172372A"/>
    <w:rsid w:val="41736AF6"/>
    <w:rsid w:val="41741B9D"/>
    <w:rsid w:val="41765DDB"/>
    <w:rsid w:val="417A4C7C"/>
    <w:rsid w:val="417D16AA"/>
    <w:rsid w:val="417E0158"/>
    <w:rsid w:val="417E7F67"/>
    <w:rsid w:val="417F187B"/>
    <w:rsid w:val="418575CB"/>
    <w:rsid w:val="418601F8"/>
    <w:rsid w:val="418968E1"/>
    <w:rsid w:val="41903CB1"/>
    <w:rsid w:val="419315FD"/>
    <w:rsid w:val="41950723"/>
    <w:rsid w:val="41957BC7"/>
    <w:rsid w:val="41974AE0"/>
    <w:rsid w:val="41976A7C"/>
    <w:rsid w:val="419909D7"/>
    <w:rsid w:val="419C46FB"/>
    <w:rsid w:val="419E1804"/>
    <w:rsid w:val="41A13A35"/>
    <w:rsid w:val="41A17DB4"/>
    <w:rsid w:val="41A66409"/>
    <w:rsid w:val="41A973C9"/>
    <w:rsid w:val="41AB697C"/>
    <w:rsid w:val="41AC2033"/>
    <w:rsid w:val="41B13A76"/>
    <w:rsid w:val="41B238C6"/>
    <w:rsid w:val="41B7244B"/>
    <w:rsid w:val="41B736E9"/>
    <w:rsid w:val="41B74A16"/>
    <w:rsid w:val="41BC6CB1"/>
    <w:rsid w:val="41BD67E2"/>
    <w:rsid w:val="41BE1707"/>
    <w:rsid w:val="41BF7E3D"/>
    <w:rsid w:val="41C31323"/>
    <w:rsid w:val="41CD5FFD"/>
    <w:rsid w:val="41D1217F"/>
    <w:rsid w:val="41DD0088"/>
    <w:rsid w:val="41DE4DD0"/>
    <w:rsid w:val="41E023C2"/>
    <w:rsid w:val="41E16429"/>
    <w:rsid w:val="41E3028B"/>
    <w:rsid w:val="41E41EB2"/>
    <w:rsid w:val="41E93E39"/>
    <w:rsid w:val="41EB78FE"/>
    <w:rsid w:val="41F35FCC"/>
    <w:rsid w:val="41FB50EA"/>
    <w:rsid w:val="41FC4503"/>
    <w:rsid w:val="42056DAF"/>
    <w:rsid w:val="420A028E"/>
    <w:rsid w:val="420A3264"/>
    <w:rsid w:val="420D4374"/>
    <w:rsid w:val="420F0F3E"/>
    <w:rsid w:val="4211623A"/>
    <w:rsid w:val="4213419E"/>
    <w:rsid w:val="421B2842"/>
    <w:rsid w:val="421E2B90"/>
    <w:rsid w:val="42207DA2"/>
    <w:rsid w:val="422E1D64"/>
    <w:rsid w:val="4230396D"/>
    <w:rsid w:val="4234486D"/>
    <w:rsid w:val="423550D4"/>
    <w:rsid w:val="42390954"/>
    <w:rsid w:val="423953B0"/>
    <w:rsid w:val="423B7456"/>
    <w:rsid w:val="423C0831"/>
    <w:rsid w:val="423D2552"/>
    <w:rsid w:val="423D659B"/>
    <w:rsid w:val="4240378A"/>
    <w:rsid w:val="42443681"/>
    <w:rsid w:val="42446263"/>
    <w:rsid w:val="424601FD"/>
    <w:rsid w:val="4247471C"/>
    <w:rsid w:val="424749FE"/>
    <w:rsid w:val="42491054"/>
    <w:rsid w:val="424C4E36"/>
    <w:rsid w:val="424F0B9F"/>
    <w:rsid w:val="424F242C"/>
    <w:rsid w:val="425370B1"/>
    <w:rsid w:val="42546D58"/>
    <w:rsid w:val="425664D2"/>
    <w:rsid w:val="42592660"/>
    <w:rsid w:val="425943CA"/>
    <w:rsid w:val="425B6B66"/>
    <w:rsid w:val="425C7716"/>
    <w:rsid w:val="425E11BC"/>
    <w:rsid w:val="425F111D"/>
    <w:rsid w:val="426015FC"/>
    <w:rsid w:val="42602D36"/>
    <w:rsid w:val="42621E3A"/>
    <w:rsid w:val="42636D5D"/>
    <w:rsid w:val="426550B3"/>
    <w:rsid w:val="42663E05"/>
    <w:rsid w:val="4268279D"/>
    <w:rsid w:val="42682B61"/>
    <w:rsid w:val="4269060A"/>
    <w:rsid w:val="42690F79"/>
    <w:rsid w:val="426A0C1D"/>
    <w:rsid w:val="426B2E63"/>
    <w:rsid w:val="426E72FC"/>
    <w:rsid w:val="42750B53"/>
    <w:rsid w:val="42756514"/>
    <w:rsid w:val="42767A32"/>
    <w:rsid w:val="427D1F09"/>
    <w:rsid w:val="428000C6"/>
    <w:rsid w:val="42820A71"/>
    <w:rsid w:val="428269F2"/>
    <w:rsid w:val="4283272B"/>
    <w:rsid w:val="42853253"/>
    <w:rsid w:val="42862165"/>
    <w:rsid w:val="42863554"/>
    <w:rsid w:val="42865BD0"/>
    <w:rsid w:val="42877B75"/>
    <w:rsid w:val="42904AA2"/>
    <w:rsid w:val="42944F39"/>
    <w:rsid w:val="4299418D"/>
    <w:rsid w:val="429F2355"/>
    <w:rsid w:val="42A17637"/>
    <w:rsid w:val="42A23CFA"/>
    <w:rsid w:val="42A54236"/>
    <w:rsid w:val="42A653BA"/>
    <w:rsid w:val="42A91ECD"/>
    <w:rsid w:val="42AA7C02"/>
    <w:rsid w:val="42AB55C3"/>
    <w:rsid w:val="42AE22DD"/>
    <w:rsid w:val="42B1386C"/>
    <w:rsid w:val="42B16524"/>
    <w:rsid w:val="42B33B1C"/>
    <w:rsid w:val="42B5446D"/>
    <w:rsid w:val="42B62CE8"/>
    <w:rsid w:val="42B850ED"/>
    <w:rsid w:val="42BB0EDE"/>
    <w:rsid w:val="42BB48EA"/>
    <w:rsid w:val="42BC3F66"/>
    <w:rsid w:val="42BE79A2"/>
    <w:rsid w:val="42BF509F"/>
    <w:rsid w:val="42C52485"/>
    <w:rsid w:val="42C67C86"/>
    <w:rsid w:val="42C91FEF"/>
    <w:rsid w:val="42C94A55"/>
    <w:rsid w:val="42CA3B9D"/>
    <w:rsid w:val="42CB0B6B"/>
    <w:rsid w:val="42CB0ED2"/>
    <w:rsid w:val="42CB4325"/>
    <w:rsid w:val="42CF0AC9"/>
    <w:rsid w:val="42D05557"/>
    <w:rsid w:val="42D60EF9"/>
    <w:rsid w:val="42D734BF"/>
    <w:rsid w:val="42DA6291"/>
    <w:rsid w:val="42DD5B2F"/>
    <w:rsid w:val="42E054D4"/>
    <w:rsid w:val="42E1321E"/>
    <w:rsid w:val="42E274CC"/>
    <w:rsid w:val="42E75433"/>
    <w:rsid w:val="42E85D63"/>
    <w:rsid w:val="42EE52C7"/>
    <w:rsid w:val="42F05290"/>
    <w:rsid w:val="42F42E9C"/>
    <w:rsid w:val="42F43242"/>
    <w:rsid w:val="42F77B9B"/>
    <w:rsid w:val="4300595F"/>
    <w:rsid w:val="430113F3"/>
    <w:rsid w:val="43030B50"/>
    <w:rsid w:val="430414DA"/>
    <w:rsid w:val="43041A29"/>
    <w:rsid w:val="43057F02"/>
    <w:rsid w:val="4308707F"/>
    <w:rsid w:val="43093BA5"/>
    <w:rsid w:val="430A7F20"/>
    <w:rsid w:val="430D2A14"/>
    <w:rsid w:val="430E5DA3"/>
    <w:rsid w:val="43113024"/>
    <w:rsid w:val="431317C0"/>
    <w:rsid w:val="431475FA"/>
    <w:rsid w:val="431539E2"/>
    <w:rsid w:val="43180810"/>
    <w:rsid w:val="431A63BE"/>
    <w:rsid w:val="431C38CE"/>
    <w:rsid w:val="431E613D"/>
    <w:rsid w:val="431F6890"/>
    <w:rsid w:val="43224753"/>
    <w:rsid w:val="43232EEF"/>
    <w:rsid w:val="43257E42"/>
    <w:rsid w:val="432C7C69"/>
    <w:rsid w:val="432D73B0"/>
    <w:rsid w:val="43322B81"/>
    <w:rsid w:val="43325548"/>
    <w:rsid w:val="43340C18"/>
    <w:rsid w:val="43343888"/>
    <w:rsid w:val="43351B47"/>
    <w:rsid w:val="43366BF5"/>
    <w:rsid w:val="433A1AD5"/>
    <w:rsid w:val="433B01F8"/>
    <w:rsid w:val="433D777A"/>
    <w:rsid w:val="433E7FCB"/>
    <w:rsid w:val="4345001F"/>
    <w:rsid w:val="43495722"/>
    <w:rsid w:val="434C0FA7"/>
    <w:rsid w:val="434D74BF"/>
    <w:rsid w:val="434F488C"/>
    <w:rsid w:val="43515069"/>
    <w:rsid w:val="435453BD"/>
    <w:rsid w:val="435468A3"/>
    <w:rsid w:val="43564132"/>
    <w:rsid w:val="43572172"/>
    <w:rsid w:val="435943FA"/>
    <w:rsid w:val="435962E4"/>
    <w:rsid w:val="435C273B"/>
    <w:rsid w:val="436027DB"/>
    <w:rsid w:val="43634197"/>
    <w:rsid w:val="43635CFD"/>
    <w:rsid w:val="436872EE"/>
    <w:rsid w:val="4372617F"/>
    <w:rsid w:val="43732142"/>
    <w:rsid w:val="43774332"/>
    <w:rsid w:val="438576C5"/>
    <w:rsid w:val="43874DA8"/>
    <w:rsid w:val="43883A74"/>
    <w:rsid w:val="438C3ADD"/>
    <w:rsid w:val="438D59D0"/>
    <w:rsid w:val="4391369E"/>
    <w:rsid w:val="439272E0"/>
    <w:rsid w:val="43962694"/>
    <w:rsid w:val="43965C94"/>
    <w:rsid w:val="43995286"/>
    <w:rsid w:val="439C4348"/>
    <w:rsid w:val="43A27531"/>
    <w:rsid w:val="43A40B94"/>
    <w:rsid w:val="43A65446"/>
    <w:rsid w:val="43A80186"/>
    <w:rsid w:val="43A82FBB"/>
    <w:rsid w:val="43AA0EDA"/>
    <w:rsid w:val="43AF64F0"/>
    <w:rsid w:val="43B077DE"/>
    <w:rsid w:val="43B44F3A"/>
    <w:rsid w:val="43B9221C"/>
    <w:rsid w:val="43C100A0"/>
    <w:rsid w:val="43C442AC"/>
    <w:rsid w:val="43C45692"/>
    <w:rsid w:val="43C72BC3"/>
    <w:rsid w:val="43CA0E3C"/>
    <w:rsid w:val="43CE119B"/>
    <w:rsid w:val="43CE15AC"/>
    <w:rsid w:val="43CE5E3B"/>
    <w:rsid w:val="43CF6D36"/>
    <w:rsid w:val="43D00B5E"/>
    <w:rsid w:val="43D163F1"/>
    <w:rsid w:val="43D3280B"/>
    <w:rsid w:val="43D4561F"/>
    <w:rsid w:val="43D57DF3"/>
    <w:rsid w:val="43DA11F8"/>
    <w:rsid w:val="43DC1E38"/>
    <w:rsid w:val="43E4396C"/>
    <w:rsid w:val="43E50164"/>
    <w:rsid w:val="43E64BFF"/>
    <w:rsid w:val="43E725ED"/>
    <w:rsid w:val="43EA7528"/>
    <w:rsid w:val="43EC45C1"/>
    <w:rsid w:val="43EE3C14"/>
    <w:rsid w:val="43EF5051"/>
    <w:rsid w:val="43F402D3"/>
    <w:rsid w:val="43F67C3D"/>
    <w:rsid w:val="43F909C5"/>
    <w:rsid w:val="43F92C52"/>
    <w:rsid w:val="43F97B13"/>
    <w:rsid w:val="43FB48F8"/>
    <w:rsid w:val="43FB6C80"/>
    <w:rsid w:val="43FC449E"/>
    <w:rsid w:val="43FD3A38"/>
    <w:rsid w:val="44092552"/>
    <w:rsid w:val="44096070"/>
    <w:rsid w:val="4409684D"/>
    <w:rsid w:val="440D467B"/>
    <w:rsid w:val="44101C48"/>
    <w:rsid w:val="44145783"/>
    <w:rsid w:val="44170E56"/>
    <w:rsid w:val="441737C0"/>
    <w:rsid w:val="441B0C67"/>
    <w:rsid w:val="441B2440"/>
    <w:rsid w:val="441B5FB5"/>
    <w:rsid w:val="441C3627"/>
    <w:rsid w:val="441F0E11"/>
    <w:rsid w:val="442273B7"/>
    <w:rsid w:val="44240678"/>
    <w:rsid w:val="442C182A"/>
    <w:rsid w:val="443336F1"/>
    <w:rsid w:val="44352E99"/>
    <w:rsid w:val="44371FD3"/>
    <w:rsid w:val="443E650A"/>
    <w:rsid w:val="444314C5"/>
    <w:rsid w:val="44482843"/>
    <w:rsid w:val="4448644B"/>
    <w:rsid w:val="444F47E2"/>
    <w:rsid w:val="44502098"/>
    <w:rsid w:val="445157F9"/>
    <w:rsid w:val="445173A9"/>
    <w:rsid w:val="445D2C1D"/>
    <w:rsid w:val="44656130"/>
    <w:rsid w:val="44675582"/>
    <w:rsid w:val="44713C73"/>
    <w:rsid w:val="447305C2"/>
    <w:rsid w:val="447610EA"/>
    <w:rsid w:val="4476185E"/>
    <w:rsid w:val="44766C61"/>
    <w:rsid w:val="44770311"/>
    <w:rsid w:val="44782689"/>
    <w:rsid w:val="44782D86"/>
    <w:rsid w:val="44800569"/>
    <w:rsid w:val="44823391"/>
    <w:rsid w:val="4484172B"/>
    <w:rsid w:val="44854DDB"/>
    <w:rsid w:val="448766A0"/>
    <w:rsid w:val="448B13DB"/>
    <w:rsid w:val="448B7BC0"/>
    <w:rsid w:val="44925E92"/>
    <w:rsid w:val="4494282E"/>
    <w:rsid w:val="44997ADC"/>
    <w:rsid w:val="449B1C56"/>
    <w:rsid w:val="44A058B9"/>
    <w:rsid w:val="44A275D2"/>
    <w:rsid w:val="44A41DCD"/>
    <w:rsid w:val="44A41F18"/>
    <w:rsid w:val="44A74027"/>
    <w:rsid w:val="44A81BDA"/>
    <w:rsid w:val="44A973B7"/>
    <w:rsid w:val="44B00734"/>
    <w:rsid w:val="44B14ADD"/>
    <w:rsid w:val="44B348DA"/>
    <w:rsid w:val="44B35D4A"/>
    <w:rsid w:val="44B56325"/>
    <w:rsid w:val="44BA339E"/>
    <w:rsid w:val="44BD4CE1"/>
    <w:rsid w:val="44C20A33"/>
    <w:rsid w:val="44C36A47"/>
    <w:rsid w:val="44C61480"/>
    <w:rsid w:val="44C7134F"/>
    <w:rsid w:val="44C83822"/>
    <w:rsid w:val="44C91833"/>
    <w:rsid w:val="44CA1E37"/>
    <w:rsid w:val="44CD378F"/>
    <w:rsid w:val="44D66C42"/>
    <w:rsid w:val="44D8386A"/>
    <w:rsid w:val="44DC1A4C"/>
    <w:rsid w:val="44DD2610"/>
    <w:rsid w:val="44E125F2"/>
    <w:rsid w:val="44E62569"/>
    <w:rsid w:val="44E74B5A"/>
    <w:rsid w:val="44EA51AA"/>
    <w:rsid w:val="44F05012"/>
    <w:rsid w:val="44F67256"/>
    <w:rsid w:val="44F95007"/>
    <w:rsid w:val="44FA14D0"/>
    <w:rsid w:val="44FB6713"/>
    <w:rsid w:val="44FB7D77"/>
    <w:rsid w:val="44FC4707"/>
    <w:rsid w:val="44FF3835"/>
    <w:rsid w:val="44FF6C7B"/>
    <w:rsid w:val="45020BC6"/>
    <w:rsid w:val="45094C16"/>
    <w:rsid w:val="450B110F"/>
    <w:rsid w:val="450C3F20"/>
    <w:rsid w:val="450E04A9"/>
    <w:rsid w:val="450E6226"/>
    <w:rsid w:val="450F07E9"/>
    <w:rsid w:val="450F5842"/>
    <w:rsid w:val="45165BBF"/>
    <w:rsid w:val="451A0080"/>
    <w:rsid w:val="451E5738"/>
    <w:rsid w:val="451E71A8"/>
    <w:rsid w:val="451F04BA"/>
    <w:rsid w:val="45202C31"/>
    <w:rsid w:val="452A47B2"/>
    <w:rsid w:val="452C01F4"/>
    <w:rsid w:val="453163EF"/>
    <w:rsid w:val="453356CA"/>
    <w:rsid w:val="4534167C"/>
    <w:rsid w:val="45372469"/>
    <w:rsid w:val="453B083B"/>
    <w:rsid w:val="453C6BCB"/>
    <w:rsid w:val="453D0233"/>
    <w:rsid w:val="45454C13"/>
    <w:rsid w:val="45464EFC"/>
    <w:rsid w:val="4548493B"/>
    <w:rsid w:val="454E7BCA"/>
    <w:rsid w:val="45520F86"/>
    <w:rsid w:val="45523D1E"/>
    <w:rsid w:val="45534333"/>
    <w:rsid w:val="455477EB"/>
    <w:rsid w:val="45551747"/>
    <w:rsid w:val="455709FC"/>
    <w:rsid w:val="455E7D15"/>
    <w:rsid w:val="45620A62"/>
    <w:rsid w:val="456C170D"/>
    <w:rsid w:val="456D0411"/>
    <w:rsid w:val="4570346F"/>
    <w:rsid w:val="45715595"/>
    <w:rsid w:val="457159CE"/>
    <w:rsid w:val="45721D95"/>
    <w:rsid w:val="457312E7"/>
    <w:rsid w:val="45762F01"/>
    <w:rsid w:val="457778A2"/>
    <w:rsid w:val="457A41CB"/>
    <w:rsid w:val="457B2016"/>
    <w:rsid w:val="457B480E"/>
    <w:rsid w:val="457B6655"/>
    <w:rsid w:val="457E3F93"/>
    <w:rsid w:val="457E6FF7"/>
    <w:rsid w:val="457F34D8"/>
    <w:rsid w:val="45846A3C"/>
    <w:rsid w:val="45846DC8"/>
    <w:rsid w:val="458B6694"/>
    <w:rsid w:val="45950EF3"/>
    <w:rsid w:val="45970862"/>
    <w:rsid w:val="45983ECB"/>
    <w:rsid w:val="459C6B48"/>
    <w:rsid w:val="459E58C6"/>
    <w:rsid w:val="459E73CF"/>
    <w:rsid w:val="45A33F63"/>
    <w:rsid w:val="45A67B08"/>
    <w:rsid w:val="45A67E72"/>
    <w:rsid w:val="45A71289"/>
    <w:rsid w:val="45A715EE"/>
    <w:rsid w:val="45AA4F7B"/>
    <w:rsid w:val="45AB2E53"/>
    <w:rsid w:val="45AB5F39"/>
    <w:rsid w:val="45AF35D0"/>
    <w:rsid w:val="45AF4CAD"/>
    <w:rsid w:val="45B14C02"/>
    <w:rsid w:val="45B2727F"/>
    <w:rsid w:val="45B2765C"/>
    <w:rsid w:val="45BA0B58"/>
    <w:rsid w:val="45BC06A4"/>
    <w:rsid w:val="45BD7AC9"/>
    <w:rsid w:val="45C3611F"/>
    <w:rsid w:val="45C66D5B"/>
    <w:rsid w:val="45C96549"/>
    <w:rsid w:val="45CA1E42"/>
    <w:rsid w:val="45CE52C8"/>
    <w:rsid w:val="45CF30C1"/>
    <w:rsid w:val="45CF529C"/>
    <w:rsid w:val="45CF69D6"/>
    <w:rsid w:val="45D56759"/>
    <w:rsid w:val="45D646F9"/>
    <w:rsid w:val="45DC2C3F"/>
    <w:rsid w:val="45DC4A98"/>
    <w:rsid w:val="45E03926"/>
    <w:rsid w:val="45E139CD"/>
    <w:rsid w:val="45E60948"/>
    <w:rsid w:val="45E6588C"/>
    <w:rsid w:val="45EA6577"/>
    <w:rsid w:val="45EA6F7C"/>
    <w:rsid w:val="45EF11BD"/>
    <w:rsid w:val="45F209FC"/>
    <w:rsid w:val="45F41047"/>
    <w:rsid w:val="45F542A3"/>
    <w:rsid w:val="45F70DAC"/>
    <w:rsid w:val="45F91D64"/>
    <w:rsid w:val="45FF70DE"/>
    <w:rsid w:val="46000C6F"/>
    <w:rsid w:val="46014BE3"/>
    <w:rsid w:val="46026935"/>
    <w:rsid w:val="46026DAB"/>
    <w:rsid w:val="46094EFA"/>
    <w:rsid w:val="46150384"/>
    <w:rsid w:val="46157220"/>
    <w:rsid w:val="461B5735"/>
    <w:rsid w:val="461E4922"/>
    <w:rsid w:val="461F6F8D"/>
    <w:rsid w:val="462456D4"/>
    <w:rsid w:val="46253D6D"/>
    <w:rsid w:val="46256244"/>
    <w:rsid w:val="46272F65"/>
    <w:rsid w:val="46276F68"/>
    <w:rsid w:val="462B0076"/>
    <w:rsid w:val="462B0216"/>
    <w:rsid w:val="46304738"/>
    <w:rsid w:val="46317A79"/>
    <w:rsid w:val="46340792"/>
    <w:rsid w:val="46363D25"/>
    <w:rsid w:val="46457CA0"/>
    <w:rsid w:val="4646252E"/>
    <w:rsid w:val="464B73A2"/>
    <w:rsid w:val="464C3926"/>
    <w:rsid w:val="464D1820"/>
    <w:rsid w:val="464E0E77"/>
    <w:rsid w:val="464E3D9E"/>
    <w:rsid w:val="464E69E7"/>
    <w:rsid w:val="46504967"/>
    <w:rsid w:val="4652109B"/>
    <w:rsid w:val="46547105"/>
    <w:rsid w:val="46552007"/>
    <w:rsid w:val="46552C77"/>
    <w:rsid w:val="46562640"/>
    <w:rsid w:val="46574F64"/>
    <w:rsid w:val="46591F26"/>
    <w:rsid w:val="465A7A7F"/>
    <w:rsid w:val="465B21D5"/>
    <w:rsid w:val="465B470D"/>
    <w:rsid w:val="465D2527"/>
    <w:rsid w:val="465E2743"/>
    <w:rsid w:val="465F081E"/>
    <w:rsid w:val="465F1FAC"/>
    <w:rsid w:val="465F409A"/>
    <w:rsid w:val="466305E9"/>
    <w:rsid w:val="466416BE"/>
    <w:rsid w:val="46671304"/>
    <w:rsid w:val="4669507C"/>
    <w:rsid w:val="466A4950"/>
    <w:rsid w:val="466A6E6A"/>
    <w:rsid w:val="466A7115"/>
    <w:rsid w:val="466B1E7B"/>
    <w:rsid w:val="466B2D3C"/>
    <w:rsid w:val="466D1257"/>
    <w:rsid w:val="466D3588"/>
    <w:rsid w:val="466D4906"/>
    <w:rsid w:val="467151D6"/>
    <w:rsid w:val="46716846"/>
    <w:rsid w:val="46733F63"/>
    <w:rsid w:val="467A2FB6"/>
    <w:rsid w:val="467B0C7E"/>
    <w:rsid w:val="467F67F4"/>
    <w:rsid w:val="468A18A2"/>
    <w:rsid w:val="468A3D93"/>
    <w:rsid w:val="468B3729"/>
    <w:rsid w:val="468D23A1"/>
    <w:rsid w:val="469414D4"/>
    <w:rsid w:val="469718CC"/>
    <w:rsid w:val="469F2D88"/>
    <w:rsid w:val="469F41D3"/>
    <w:rsid w:val="46A20339"/>
    <w:rsid w:val="46A41B2E"/>
    <w:rsid w:val="46A45BF3"/>
    <w:rsid w:val="46A703F9"/>
    <w:rsid w:val="46A950CF"/>
    <w:rsid w:val="46AB4EE3"/>
    <w:rsid w:val="46AC5919"/>
    <w:rsid w:val="46AD0856"/>
    <w:rsid w:val="46AD6F94"/>
    <w:rsid w:val="46B50F06"/>
    <w:rsid w:val="46B668D5"/>
    <w:rsid w:val="46B76303"/>
    <w:rsid w:val="46B8459E"/>
    <w:rsid w:val="46B91CF8"/>
    <w:rsid w:val="46B96892"/>
    <w:rsid w:val="46BA127C"/>
    <w:rsid w:val="46BA6755"/>
    <w:rsid w:val="46BB77A6"/>
    <w:rsid w:val="46BF1904"/>
    <w:rsid w:val="46C30AC2"/>
    <w:rsid w:val="46C56878"/>
    <w:rsid w:val="46C639D1"/>
    <w:rsid w:val="46C736DE"/>
    <w:rsid w:val="46C761D4"/>
    <w:rsid w:val="46CB157C"/>
    <w:rsid w:val="46CB4CA5"/>
    <w:rsid w:val="46CB65F4"/>
    <w:rsid w:val="46D07E27"/>
    <w:rsid w:val="46DC2416"/>
    <w:rsid w:val="46DC6A88"/>
    <w:rsid w:val="46E14AB5"/>
    <w:rsid w:val="46E14BDC"/>
    <w:rsid w:val="46E25227"/>
    <w:rsid w:val="46E51913"/>
    <w:rsid w:val="46E54D57"/>
    <w:rsid w:val="46E617A2"/>
    <w:rsid w:val="46E67E97"/>
    <w:rsid w:val="46E72829"/>
    <w:rsid w:val="46E80F00"/>
    <w:rsid w:val="46EA3A43"/>
    <w:rsid w:val="46EB0C14"/>
    <w:rsid w:val="46ED7A5B"/>
    <w:rsid w:val="46F57C53"/>
    <w:rsid w:val="46FD57C4"/>
    <w:rsid w:val="46FF251B"/>
    <w:rsid w:val="47016BAC"/>
    <w:rsid w:val="470B36CA"/>
    <w:rsid w:val="470B5D3C"/>
    <w:rsid w:val="471014C8"/>
    <w:rsid w:val="47105222"/>
    <w:rsid w:val="471228EF"/>
    <w:rsid w:val="47135B83"/>
    <w:rsid w:val="47136D63"/>
    <w:rsid w:val="47152E65"/>
    <w:rsid w:val="4717117B"/>
    <w:rsid w:val="47190A44"/>
    <w:rsid w:val="4724249B"/>
    <w:rsid w:val="47263B12"/>
    <w:rsid w:val="47294EB8"/>
    <w:rsid w:val="472E2EAC"/>
    <w:rsid w:val="472E7300"/>
    <w:rsid w:val="47301187"/>
    <w:rsid w:val="47303E62"/>
    <w:rsid w:val="47336596"/>
    <w:rsid w:val="47377EDE"/>
    <w:rsid w:val="473B7A6B"/>
    <w:rsid w:val="473D4097"/>
    <w:rsid w:val="473E4EBD"/>
    <w:rsid w:val="47425C59"/>
    <w:rsid w:val="47430EC5"/>
    <w:rsid w:val="47446225"/>
    <w:rsid w:val="474F749C"/>
    <w:rsid w:val="47524C24"/>
    <w:rsid w:val="47546F54"/>
    <w:rsid w:val="475554D0"/>
    <w:rsid w:val="47563C83"/>
    <w:rsid w:val="47590037"/>
    <w:rsid w:val="475E15FA"/>
    <w:rsid w:val="475F6FFC"/>
    <w:rsid w:val="476606C6"/>
    <w:rsid w:val="47667269"/>
    <w:rsid w:val="476B2535"/>
    <w:rsid w:val="47730043"/>
    <w:rsid w:val="47733FFB"/>
    <w:rsid w:val="47766E8E"/>
    <w:rsid w:val="4778389A"/>
    <w:rsid w:val="47852269"/>
    <w:rsid w:val="47884FE4"/>
    <w:rsid w:val="478E065D"/>
    <w:rsid w:val="47925E22"/>
    <w:rsid w:val="47930F23"/>
    <w:rsid w:val="47955F90"/>
    <w:rsid w:val="4796134C"/>
    <w:rsid w:val="47994EAA"/>
    <w:rsid w:val="479B0D94"/>
    <w:rsid w:val="479C252C"/>
    <w:rsid w:val="479C3A2C"/>
    <w:rsid w:val="479C6D03"/>
    <w:rsid w:val="479F1EF4"/>
    <w:rsid w:val="479F66A0"/>
    <w:rsid w:val="47A514D4"/>
    <w:rsid w:val="47A62814"/>
    <w:rsid w:val="47A75459"/>
    <w:rsid w:val="47A813DF"/>
    <w:rsid w:val="47A83982"/>
    <w:rsid w:val="47A83F3B"/>
    <w:rsid w:val="47A95EC3"/>
    <w:rsid w:val="47AA14A8"/>
    <w:rsid w:val="47AF0697"/>
    <w:rsid w:val="47B076B0"/>
    <w:rsid w:val="47B23CAA"/>
    <w:rsid w:val="47B27499"/>
    <w:rsid w:val="47B35C56"/>
    <w:rsid w:val="47B464D8"/>
    <w:rsid w:val="47B5219E"/>
    <w:rsid w:val="47B55914"/>
    <w:rsid w:val="47B971B0"/>
    <w:rsid w:val="47BB1BE4"/>
    <w:rsid w:val="47BC2256"/>
    <w:rsid w:val="47BD2758"/>
    <w:rsid w:val="47BD2F26"/>
    <w:rsid w:val="47BD6E38"/>
    <w:rsid w:val="47BE59F5"/>
    <w:rsid w:val="47BF0CA1"/>
    <w:rsid w:val="47C13EFD"/>
    <w:rsid w:val="47C52CE4"/>
    <w:rsid w:val="47C75BD6"/>
    <w:rsid w:val="47C80020"/>
    <w:rsid w:val="47C84A86"/>
    <w:rsid w:val="47CC7F3A"/>
    <w:rsid w:val="47CD0FED"/>
    <w:rsid w:val="47D25080"/>
    <w:rsid w:val="47D647B7"/>
    <w:rsid w:val="47D85DBD"/>
    <w:rsid w:val="47D92EE3"/>
    <w:rsid w:val="47DB3114"/>
    <w:rsid w:val="47DB6222"/>
    <w:rsid w:val="47DD7AD0"/>
    <w:rsid w:val="47E04ECA"/>
    <w:rsid w:val="47E33C9F"/>
    <w:rsid w:val="47E66DA9"/>
    <w:rsid w:val="47E80327"/>
    <w:rsid w:val="47E8057E"/>
    <w:rsid w:val="47E97633"/>
    <w:rsid w:val="47F12EB0"/>
    <w:rsid w:val="47F25396"/>
    <w:rsid w:val="47F41276"/>
    <w:rsid w:val="47FA4D38"/>
    <w:rsid w:val="47FB4A3E"/>
    <w:rsid w:val="47FC0882"/>
    <w:rsid w:val="47FD0F0E"/>
    <w:rsid w:val="4800250B"/>
    <w:rsid w:val="4800608C"/>
    <w:rsid w:val="480C5CBF"/>
    <w:rsid w:val="480D1BB2"/>
    <w:rsid w:val="480F3C2A"/>
    <w:rsid w:val="481062CB"/>
    <w:rsid w:val="48174FF6"/>
    <w:rsid w:val="481A467D"/>
    <w:rsid w:val="481B0108"/>
    <w:rsid w:val="481D5C28"/>
    <w:rsid w:val="48232ED1"/>
    <w:rsid w:val="482611BC"/>
    <w:rsid w:val="48270ED4"/>
    <w:rsid w:val="482A7DB2"/>
    <w:rsid w:val="482C4425"/>
    <w:rsid w:val="48311BC9"/>
    <w:rsid w:val="483239E0"/>
    <w:rsid w:val="48333070"/>
    <w:rsid w:val="48376EB1"/>
    <w:rsid w:val="483A1E42"/>
    <w:rsid w:val="483C2E19"/>
    <w:rsid w:val="483F2965"/>
    <w:rsid w:val="48447D00"/>
    <w:rsid w:val="4845115A"/>
    <w:rsid w:val="484536DC"/>
    <w:rsid w:val="484878C5"/>
    <w:rsid w:val="484A3F88"/>
    <w:rsid w:val="484E0993"/>
    <w:rsid w:val="484E7A85"/>
    <w:rsid w:val="48562653"/>
    <w:rsid w:val="48593712"/>
    <w:rsid w:val="485A5CFD"/>
    <w:rsid w:val="485B38DF"/>
    <w:rsid w:val="485E04E5"/>
    <w:rsid w:val="485F7B87"/>
    <w:rsid w:val="48677118"/>
    <w:rsid w:val="486B6B6E"/>
    <w:rsid w:val="486F1D17"/>
    <w:rsid w:val="486F2FD5"/>
    <w:rsid w:val="486F624E"/>
    <w:rsid w:val="48726E3F"/>
    <w:rsid w:val="48736491"/>
    <w:rsid w:val="487764A5"/>
    <w:rsid w:val="487C373A"/>
    <w:rsid w:val="487C406E"/>
    <w:rsid w:val="48803086"/>
    <w:rsid w:val="48804629"/>
    <w:rsid w:val="48864EDF"/>
    <w:rsid w:val="488907EF"/>
    <w:rsid w:val="48893DB1"/>
    <w:rsid w:val="48894177"/>
    <w:rsid w:val="488C1702"/>
    <w:rsid w:val="488E0AAE"/>
    <w:rsid w:val="488E4F65"/>
    <w:rsid w:val="4891298F"/>
    <w:rsid w:val="4893186B"/>
    <w:rsid w:val="48931F3C"/>
    <w:rsid w:val="489326D8"/>
    <w:rsid w:val="48994E25"/>
    <w:rsid w:val="48996661"/>
    <w:rsid w:val="48A00B12"/>
    <w:rsid w:val="48A24115"/>
    <w:rsid w:val="48A554A5"/>
    <w:rsid w:val="48A811FA"/>
    <w:rsid w:val="48A82CB8"/>
    <w:rsid w:val="48A94FBF"/>
    <w:rsid w:val="48B27D31"/>
    <w:rsid w:val="48B3671C"/>
    <w:rsid w:val="48BE65BE"/>
    <w:rsid w:val="48C41B88"/>
    <w:rsid w:val="48C57F16"/>
    <w:rsid w:val="48CA013D"/>
    <w:rsid w:val="48CA6CA9"/>
    <w:rsid w:val="48CB7FCD"/>
    <w:rsid w:val="48CC0B2D"/>
    <w:rsid w:val="48D01A17"/>
    <w:rsid w:val="48D04704"/>
    <w:rsid w:val="48D22A8E"/>
    <w:rsid w:val="48DC415C"/>
    <w:rsid w:val="48DE22D3"/>
    <w:rsid w:val="48DF6B7F"/>
    <w:rsid w:val="48E6010A"/>
    <w:rsid w:val="48E96E42"/>
    <w:rsid w:val="48EA3B26"/>
    <w:rsid w:val="48EB7047"/>
    <w:rsid w:val="48EB7F0F"/>
    <w:rsid w:val="48EF7B0E"/>
    <w:rsid w:val="48F3242D"/>
    <w:rsid w:val="48F44387"/>
    <w:rsid w:val="48FD7F2B"/>
    <w:rsid w:val="48FE5C46"/>
    <w:rsid w:val="49015FF9"/>
    <w:rsid w:val="49037330"/>
    <w:rsid w:val="49047694"/>
    <w:rsid w:val="490C5AFA"/>
    <w:rsid w:val="49142E94"/>
    <w:rsid w:val="49170A41"/>
    <w:rsid w:val="491D5438"/>
    <w:rsid w:val="4922026C"/>
    <w:rsid w:val="49222509"/>
    <w:rsid w:val="4924316C"/>
    <w:rsid w:val="492B1FA0"/>
    <w:rsid w:val="492F6CCC"/>
    <w:rsid w:val="49396F88"/>
    <w:rsid w:val="493C0826"/>
    <w:rsid w:val="493F3494"/>
    <w:rsid w:val="493F6CED"/>
    <w:rsid w:val="4941092B"/>
    <w:rsid w:val="4945162D"/>
    <w:rsid w:val="494848DC"/>
    <w:rsid w:val="494A5C00"/>
    <w:rsid w:val="494C3C34"/>
    <w:rsid w:val="494C772B"/>
    <w:rsid w:val="49567E69"/>
    <w:rsid w:val="49597AE8"/>
    <w:rsid w:val="495A2754"/>
    <w:rsid w:val="495A41A2"/>
    <w:rsid w:val="495B130E"/>
    <w:rsid w:val="495C2D0B"/>
    <w:rsid w:val="49610302"/>
    <w:rsid w:val="49645752"/>
    <w:rsid w:val="496B132A"/>
    <w:rsid w:val="496B29CF"/>
    <w:rsid w:val="496F16F9"/>
    <w:rsid w:val="49700EEE"/>
    <w:rsid w:val="4973166F"/>
    <w:rsid w:val="4977360C"/>
    <w:rsid w:val="497A6554"/>
    <w:rsid w:val="497B1508"/>
    <w:rsid w:val="497F5062"/>
    <w:rsid w:val="49814BE2"/>
    <w:rsid w:val="49831FF3"/>
    <w:rsid w:val="498A0204"/>
    <w:rsid w:val="498B516E"/>
    <w:rsid w:val="499336BC"/>
    <w:rsid w:val="4995689A"/>
    <w:rsid w:val="499F279F"/>
    <w:rsid w:val="49A13BBC"/>
    <w:rsid w:val="49A51920"/>
    <w:rsid w:val="49A61596"/>
    <w:rsid w:val="49A7320E"/>
    <w:rsid w:val="49A81A70"/>
    <w:rsid w:val="49A87C69"/>
    <w:rsid w:val="49AA60CC"/>
    <w:rsid w:val="49AC1020"/>
    <w:rsid w:val="49AE32D2"/>
    <w:rsid w:val="49B1464B"/>
    <w:rsid w:val="49B31885"/>
    <w:rsid w:val="49B87EA5"/>
    <w:rsid w:val="49B9393E"/>
    <w:rsid w:val="49BA7435"/>
    <w:rsid w:val="49BB1E90"/>
    <w:rsid w:val="49BD3110"/>
    <w:rsid w:val="49BE06A9"/>
    <w:rsid w:val="49BE14A2"/>
    <w:rsid w:val="49BF1906"/>
    <w:rsid w:val="49C061A1"/>
    <w:rsid w:val="49C258FC"/>
    <w:rsid w:val="49C65C3F"/>
    <w:rsid w:val="49C74E9D"/>
    <w:rsid w:val="49CC208E"/>
    <w:rsid w:val="49D11D0D"/>
    <w:rsid w:val="49D2118A"/>
    <w:rsid w:val="49D30F3D"/>
    <w:rsid w:val="49D56143"/>
    <w:rsid w:val="49D60D18"/>
    <w:rsid w:val="49D637F2"/>
    <w:rsid w:val="49E2098F"/>
    <w:rsid w:val="49E300E1"/>
    <w:rsid w:val="49E34B8E"/>
    <w:rsid w:val="49E36FB8"/>
    <w:rsid w:val="49E47019"/>
    <w:rsid w:val="49E77972"/>
    <w:rsid w:val="49E84442"/>
    <w:rsid w:val="49EC124D"/>
    <w:rsid w:val="49ED2F53"/>
    <w:rsid w:val="49ED60B6"/>
    <w:rsid w:val="49F0326E"/>
    <w:rsid w:val="49F447F8"/>
    <w:rsid w:val="49F56784"/>
    <w:rsid w:val="49F93D89"/>
    <w:rsid w:val="49FB323C"/>
    <w:rsid w:val="49FE39AB"/>
    <w:rsid w:val="4A0066E1"/>
    <w:rsid w:val="4A006EA7"/>
    <w:rsid w:val="4A050614"/>
    <w:rsid w:val="4A062692"/>
    <w:rsid w:val="4A0673E0"/>
    <w:rsid w:val="4A071C84"/>
    <w:rsid w:val="4A0868EA"/>
    <w:rsid w:val="4A0A3B17"/>
    <w:rsid w:val="4A0C53AC"/>
    <w:rsid w:val="4A114FDB"/>
    <w:rsid w:val="4A125AFA"/>
    <w:rsid w:val="4A1574EE"/>
    <w:rsid w:val="4A1A1EDB"/>
    <w:rsid w:val="4A1F5F15"/>
    <w:rsid w:val="4A254278"/>
    <w:rsid w:val="4A27642E"/>
    <w:rsid w:val="4A2E52A2"/>
    <w:rsid w:val="4A2F1C78"/>
    <w:rsid w:val="4A2F7DB0"/>
    <w:rsid w:val="4A382BDE"/>
    <w:rsid w:val="4A3D2AA8"/>
    <w:rsid w:val="4A3D7A4F"/>
    <w:rsid w:val="4A3E0D95"/>
    <w:rsid w:val="4A3F0E7E"/>
    <w:rsid w:val="4A4057C1"/>
    <w:rsid w:val="4A43760C"/>
    <w:rsid w:val="4A462C9B"/>
    <w:rsid w:val="4A472B42"/>
    <w:rsid w:val="4A472C25"/>
    <w:rsid w:val="4A494F49"/>
    <w:rsid w:val="4A4958A5"/>
    <w:rsid w:val="4A4A3075"/>
    <w:rsid w:val="4A4B1121"/>
    <w:rsid w:val="4A4B45D8"/>
    <w:rsid w:val="4A4D2324"/>
    <w:rsid w:val="4A4F1BE8"/>
    <w:rsid w:val="4A5025F2"/>
    <w:rsid w:val="4A565AEF"/>
    <w:rsid w:val="4A5E3823"/>
    <w:rsid w:val="4A5F4E6D"/>
    <w:rsid w:val="4A621D1A"/>
    <w:rsid w:val="4A6333ED"/>
    <w:rsid w:val="4A670883"/>
    <w:rsid w:val="4A691214"/>
    <w:rsid w:val="4A6A08F5"/>
    <w:rsid w:val="4A6B1857"/>
    <w:rsid w:val="4A732E23"/>
    <w:rsid w:val="4A755C6A"/>
    <w:rsid w:val="4A7F0C40"/>
    <w:rsid w:val="4A8026FE"/>
    <w:rsid w:val="4A8366BA"/>
    <w:rsid w:val="4A8646AB"/>
    <w:rsid w:val="4A894C0B"/>
    <w:rsid w:val="4A8A029D"/>
    <w:rsid w:val="4A8C07B6"/>
    <w:rsid w:val="4A8E37FA"/>
    <w:rsid w:val="4A9947F9"/>
    <w:rsid w:val="4A9955FB"/>
    <w:rsid w:val="4A9B7390"/>
    <w:rsid w:val="4A9E26E2"/>
    <w:rsid w:val="4AA1037E"/>
    <w:rsid w:val="4AA75822"/>
    <w:rsid w:val="4AA90701"/>
    <w:rsid w:val="4AA956FA"/>
    <w:rsid w:val="4AAF5216"/>
    <w:rsid w:val="4AAF6E21"/>
    <w:rsid w:val="4AB32070"/>
    <w:rsid w:val="4AB91C82"/>
    <w:rsid w:val="4AB965B4"/>
    <w:rsid w:val="4ABC740C"/>
    <w:rsid w:val="4ABD3042"/>
    <w:rsid w:val="4ABE3768"/>
    <w:rsid w:val="4ABF3FDF"/>
    <w:rsid w:val="4ABF70B7"/>
    <w:rsid w:val="4AC267A4"/>
    <w:rsid w:val="4AC3217B"/>
    <w:rsid w:val="4AC34754"/>
    <w:rsid w:val="4AC46DCE"/>
    <w:rsid w:val="4AC53014"/>
    <w:rsid w:val="4AC77EAF"/>
    <w:rsid w:val="4AC900BE"/>
    <w:rsid w:val="4AC94F52"/>
    <w:rsid w:val="4ACB0DBA"/>
    <w:rsid w:val="4ACC438D"/>
    <w:rsid w:val="4ACC7CF1"/>
    <w:rsid w:val="4ACF3BB9"/>
    <w:rsid w:val="4AD169AD"/>
    <w:rsid w:val="4AD33E36"/>
    <w:rsid w:val="4AD427C4"/>
    <w:rsid w:val="4AD52CE0"/>
    <w:rsid w:val="4AD8632C"/>
    <w:rsid w:val="4AD95BA3"/>
    <w:rsid w:val="4AD974D0"/>
    <w:rsid w:val="4ADB6525"/>
    <w:rsid w:val="4ADC3E00"/>
    <w:rsid w:val="4AE129DD"/>
    <w:rsid w:val="4AE3619C"/>
    <w:rsid w:val="4AE36892"/>
    <w:rsid w:val="4AE37CE8"/>
    <w:rsid w:val="4AE43D38"/>
    <w:rsid w:val="4AE44232"/>
    <w:rsid w:val="4AE810D8"/>
    <w:rsid w:val="4AEB1C5B"/>
    <w:rsid w:val="4AED2565"/>
    <w:rsid w:val="4AEE1FEE"/>
    <w:rsid w:val="4AEE264A"/>
    <w:rsid w:val="4AEF1325"/>
    <w:rsid w:val="4AF55199"/>
    <w:rsid w:val="4AF630A3"/>
    <w:rsid w:val="4AFB5A41"/>
    <w:rsid w:val="4AFC1CD5"/>
    <w:rsid w:val="4B0404B8"/>
    <w:rsid w:val="4B047121"/>
    <w:rsid w:val="4B054C48"/>
    <w:rsid w:val="4B0B1F33"/>
    <w:rsid w:val="4B0E31B8"/>
    <w:rsid w:val="4B102B0B"/>
    <w:rsid w:val="4B136974"/>
    <w:rsid w:val="4B140B6C"/>
    <w:rsid w:val="4B171838"/>
    <w:rsid w:val="4B1C012F"/>
    <w:rsid w:val="4B1C7C22"/>
    <w:rsid w:val="4B1E0E5E"/>
    <w:rsid w:val="4B1F0AF7"/>
    <w:rsid w:val="4B1F19E9"/>
    <w:rsid w:val="4B2216A5"/>
    <w:rsid w:val="4B234829"/>
    <w:rsid w:val="4B257819"/>
    <w:rsid w:val="4B2C6348"/>
    <w:rsid w:val="4B2E7871"/>
    <w:rsid w:val="4B2E7D23"/>
    <w:rsid w:val="4B3467F6"/>
    <w:rsid w:val="4B364C32"/>
    <w:rsid w:val="4B386E2F"/>
    <w:rsid w:val="4B392D74"/>
    <w:rsid w:val="4B3B60D3"/>
    <w:rsid w:val="4B3C79DB"/>
    <w:rsid w:val="4B405A2F"/>
    <w:rsid w:val="4B4127BF"/>
    <w:rsid w:val="4B431840"/>
    <w:rsid w:val="4B443883"/>
    <w:rsid w:val="4B460616"/>
    <w:rsid w:val="4B46513F"/>
    <w:rsid w:val="4B49049E"/>
    <w:rsid w:val="4B49782C"/>
    <w:rsid w:val="4B4B61D4"/>
    <w:rsid w:val="4B4C5287"/>
    <w:rsid w:val="4B5344F5"/>
    <w:rsid w:val="4B592279"/>
    <w:rsid w:val="4B5F2E49"/>
    <w:rsid w:val="4B602CA6"/>
    <w:rsid w:val="4B6F06FC"/>
    <w:rsid w:val="4B744542"/>
    <w:rsid w:val="4B7576ED"/>
    <w:rsid w:val="4B767D46"/>
    <w:rsid w:val="4B770A4E"/>
    <w:rsid w:val="4B82007D"/>
    <w:rsid w:val="4B84548A"/>
    <w:rsid w:val="4B85737C"/>
    <w:rsid w:val="4B863949"/>
    <w:rsid w:val="4B865D88"/>
    <w:rsid w:val="4B8B2B3C"/>
    <w:rsid w:val="4B8B69FE"/>
    <w:rsid w:val="4B8C7372"/>
    <w:rsid w:val="4B9562D2"/>
    <w:rsid w:val="4B962F48"/>
    <w:rsid w:val="4B9754FB"/>
    <w:rsid w:val="4BA20C23"/>
    <w:rsid w:val="4BA213C7"/>
    <w:rsid w:val="4BA40B8B"/>
    <w:rsid w:val="4BA7100D"/>
    <w:rsid w:val="4BA803F5"/>
    <w:rsid w:val="4BA91A77"/>
    <w:rsid w:val="4BAB4599"/>
    <w:rsid w:val="4BAE1614"/>
    <w:rsid w:val="4BAF53A7"/>
    <w:rsid w:val="4BB11C44"/>
    <w:rsid w:val="4BB2181E"/>
    <w:rsid w:val="4BB415B9"/>
    <w:rsid w:val="4BB52847"/>
    <w:rsid w:val="4BB90D19"/>
    <w:rsid w:val="4BBA7F92"/>
    <w:rsid w:val="4BBB4409"/>
    <w:rsid w:val="4BBF7AAE"/>
    <w:rsid w:val="4BC16C4B"/>
    <w:rsid w:val="4BC43ECE"/>
    <w:rsid w:val="4BC55E91"/>
    <w:rsid w:val="4BC8013E"/>
    <w:rsid w:val="4BCA03D9"/>
    <w:rsid w:val="4BCA3468"/>
    <w:rsid w:val="4BCB5DD0"/>
    <w:rsid w:val="4BD44D46"/>
    <w:rsid w:val="4BD47686"/>
    <w:rsid w:val="4BD80936"/>
    <w:rsid w:val="4BDA6613"/>
    <w:rsid w:val="4BDB09CC"/>
    <w:rsid w:val="4BDD4354"/>
    <w:rsid w:val="4BE40C09"/>
    <w:rsid w:val="4BE5708E"/>
    <w:rsid w:val="4BE72853"/>
    <w:rsid w:val="4BE87D7C"/>
    <w:rsid w:val="4BEB297E"/>
    <w:rsid w:val="4BED74F4"/>
    <w:rsid w:val="4BED74F5"/>
    <w:rsid w:val="4BEE5703"/>
    <w:rsid w:val="4BF07FB1"/>
    <w:rsid w:val="4BF74BFC"/>
    <w:rsid w:val="4BFF6C04"/>
    <w:rsid w:val="4C001FDF"/>
    <w:rsid w:val="4C0967C4"/>
    <w:rsid w:val="4C182F77"/>
    <w:rsid w:val="4C184FB9"/>
    <w:rsid w:val="4C195659"/>
    <w:rsid w:val="4C1B52CB"/>
    <w:rsid w:val="4C1B6E25"/>
    <w:rsid w:val="4C1C2919"/>
    <w:rsid w:val="4C1C7E21"/>
    <w:rsid w:val="4C2073C0"/>
    <w:rsid w:val="4C2113B2"/>
    <w:rsid w:val="4C234ABF"/>
    <w:rsid w:val="4C256BCB"/>
    <w:rsid w:val="4C28406D"/>
    <w:rsid w:val="4C321B7A"/>
    <w:rsid w:val="4C3241DF"/>
    <w:rsid w:val="4C346EDA"/>
    <w:rsid w:val="4C35055C"/>
    <w:rsid w:val="4C350CC1"/>
    <w:rsid w:val="4C3F5C63"/>
    <w:rsid w:val="4C426EC7"/>
    <w:rsid w:val="4C461D27"/>
    <w:rsid w:val="4C487C73"/>
    <w:rsid w:val="4C4D7DE6"/>
    <w:rsid w:val="4C517901"/>
    <w:rsid w:val="4C54012E"/>
    <w:rsid w:val="4C567F02"/>
    <w:rsid w:val="4C58117E"/>
    <w:rsid w:val="4C5B3F8C"/>
    <w:rsid w:val="4C5B4F2F"/>
    <w:rsid w:val="4C5C2ADA"/>
    <w:rsid w:val="4C5E38BF"/>
    <w:rsid w:val="4C5F2328"/>
    <w:rsid w:val="4C63147F"/>
    <w:rsid w:val="4C653F99"/>
    <w:rsid w:val="4C6B038F"/>
    <w:rsid w:val="4C6C63D1"/>
    <w:rsid w:val="4C6C6BC2"/>
    <w:rsid w:val="4C702910"/>
    <w:rsid w:val="4C711481"/>
    <w:rsid w:val="4C756214"/>
    <w:rsid w:val="4C7829EA"/>
    <w:rsid w:val="4C7A27CE"/>
    <w:rsid w:val="4C7B5DF9"/>
    <w:rsid w:val="4C827753"/>
    <w:rsid w:val="4C853426"/>
    <w:rsid w:val="4C85394D"/>
    <w:rsid w:val="4C85749F"/>
    <w:rsid w:val="4C887215"/>
    <w:rsid w:val="4C8F0D32"/>
    <w:rsid w:val="4C8F7DF8"/>
    <w:rsid w:val="4C921A5C"/>
    <w:rsid w:val="4C9261F8"/>
    <w:rsid w:val="4C995C3D"/>
    <w:rsid w:val="4C997445"/>
    <w:rsid w:val="4C997DE0"/>
    <w:rsid w:val="4C9D1923"/>
    <w:rsid w:val="4C9E7EBA"/>
    <w:rsid w:val="4CA11189"/>
    <w:rsid w:val="4CA61E2F"/>
    <w:rsid w:val="4CA73135"/>
    <w:rsid w:val="4CA92473"/>
    <w:rsid w:val="4CAB0393"/>
    <w:rsid w:val="4CAE5082"/>
    <w:rsid w:val="4CAE74AD"/>
    <w:rsid w:val="4CAF39E2"/>
    <w:rsid w:val="4CB300CE"/>
    <w:rsid w:val="4CB62731"/>
    <w:rsid w:val="4CB85148"/>
    <w:rsid w:val="4CBE4E6B"/>
    <w:rsid w:val="4CBF4598"/>
    <w:rsid w:val="4CC15FCF"/>
    <w:rsid w:val="4CC223FB"/>
    <w:rsid w:val="4CC26B8C"/>
    <w:rsid w:val="4CC45040"/>
    <w:rsid w:val="4CC71106"/>
    <w:rsid w:val="4CC82857"/>
    <w:rsid w:val="4CC87699"/>
    <w:rsid w:val="4CCA05E3"/>
    <w:rsid w:val="4CCC0BA7"/>
    <w:rsid w:val="4CCE1497"/>
    <w:rsid w:val="4CD24312"/>
    <w:rsid w:val="4CD35699"/>
    <w:rsid w:val="4CD700C2"/>
    <w:rsid w:val="4CDC429A"/>
    <w:rsid w:val="4CDD5C24"/>
    <w:rsid w:val="4CE1642F"/>
    <w:rsid w:val="4CE31F1E"/>
    <w:rsid w:val="4CE40407"/>
    <w:rsid w:val="4CED05CC"/>
    <w:rsid w:val="4CED3654"/>
    <w:rsid w:val="4CEF795D"/>
    <w:rsid w:val="4CF11927"/>
    <w:rsid w:val="4CF148B4"/>
    <w:rsid w:val="4CF24CC6"/>
    <w:rsid w:val="4D072F50"/>
    <w:rsid w:val="4D080536"/>
    <w:rsid w:val="4D0866C3"/>
    <w:rsid w:val="4D09489A"/>
    <w:rsid w:val="4D0A7E32"/>
    <w:rsid w:val="4D0D740C"/>
    <w:rsid w:val="4D111D92"/>
    <w:rsid w:val="4D117A44"/>
    <w:rsid w:val="4D1229E3"/>
    <w:rsid w:val="4D1332D1"/>
    <w:rsid w:val="4D154545"/>
    <w:rsid w:val="4D165D16"/>
    <w:rsid w:val="4D1B4093"/>
    <w:rsid w:val="4D1D5437"/>
    <w:rsid w:val="4D1E635E"/>
    <w:rsid w:val="4D1E72EE"/>
    <w:rsid w:val="4D210162"/>
    <w:rsid w:val="4D2516B7"/>
    <w:rsid w:val="4D281C2D"/>
    <w:rsid w:val="4D283AF7"/>
    <w:rsid w:val="4D2A28E2"/>
    <w:rsid w:val="4D2D1A87"/>
    <w:rsid w:val="4D2D38F4"/>
    <w:rsid w:val="4D2E5594"/>
    <w:rsid w:val="4D303DC6"/>
    <w:rsid w:val="4D387556"/>
    <w:rsid w:val="4D4062CD"/>
    <w:rsid w:val="4D434EEA"/>
    <w:rsid w:val="4D440B91"/>
    <w:rsid w:val="4D445014"/>
    <w:rsid w:val="4D4456EF"/>
    <w:rsid w:val="4D487E75"/>
    <w:rsid w:val="4D4A1904"/>
    <w:rsid w:val="4D4D0625"/>
    <w:rsid w:val="4D50526A"/>
    <w:rsid w:val="4D537618"/>
    <w:rsid w:val="4D56288A"/>
    <w:rsid w:val="4D586F36"/>
    <w:rsid w:val="4D5C64D3"/>
    <w:rsid w:val="4D5D25E6"/>
    <w:rsid w:val="4D5F785D"/>
    <w:rsid w:val="4D665F38"/>
    <w:rsid w:val="4D671590"/>
    <w:rsid w:val="4D6B6287"/>
    <w:rsid w:val="4D702A8B"/>
    <w:rsid w:val="4D716E5A"/>
    <w:rsid w:val="4D757290"/>
    <w:rsid w:val="4D7622CB"/>
    <w:rsid w:val="4D767516"/>
    <w:rsid w:val="4D7E765F"/>
    <w:rsid w:val="4D7F1F2D"/>
    <w:rsid w:val="4D816CA6"/>
    <w:rsid w:val="4D824513"/>
    <w:rsid w:val="4D8359A3"/>
    <w:rsid w:val="4D892B97"/>
    <w:rsid w:val="4D8A5039"/>
    <w:rsid w:val="4D8A615E"/>
    <w:rsid w:val="4D8B7B55"/>
    <w:rsid w:val="4D8D2604"/>
    <w:rsid w:val="4D8D78A2"/>
    <w:rsid w:val="4D953487"/>
    <w:rsid w:val="4D9724CF"/>
    <w:rsid w:val="4D9B70D3"/>
    <w:rsid w:val="4DA00554"/>
    <w:rsid w:val="4DA03370"/>
    <w:rsid w:val="4DA1064E"/>
    <w:rsid w:val="4DA366B1"/>
    <w:rsid w:val="4DA86B66"/>
    <w:rsid w:val="4DA93526"/>
    <w:rsid w:val="4DAA7522"/>
    <w:rsid w:val="4DAB7B0F"/>
    <w:rsid w:val="4DAC3BCE"/>
    <w:rsid w:val="4DB71519"/>
    <w:rsid w:val="4DBC4937"/>
    <w:rsid w:val="4DBD7A5B"/>
    <w:rsid w:val="4DBE5441"/>
    <w:rsid w:val="4DCA28A4"/>
    <w:rsid w:val="4DCB1C48"/>
    <w:rsid w:val="4DCC118C"/>
    <w:rsid w:val="4DCF49F7"/>
    <w:rsid w:val="4DD271E8"/>
    <w:rsid w:val="4DD403A3"/>
    <w:rsid w:val="4DD443E4"/>
    <w:rsid w:val="4DD60E5A"/>
    <w:rsid w:val="4DD64119"/>
    <w:rsid w:val="4DD66EE8"/>
    <w:rsid w:val="4DD77A51"/>
    <w:rsid w:val="4DD80D70"/>
    <w:rsid w:val="4DDC026F"/>
    <w:rsid w:val="4DDD59AE"/>
    <w:rsid w:val="4DDE784E"/>
    <w:rsid w:val="4DDF5BE5"/>
    <w:rsid w:val="4DE524B1"/>
    <w:rsid w:val="4DE74C7E"/>
    <w:rsid w:val="4DEE6BA1"/>
    <w:rsid w:val="4DEE7F27"/>
    <w:rsid w:val="4DF2433F"/>
    <w:rsid w:val="4DF553C7"/>
    <w:rsid w:val="4DF65AF1"/>
    <w:rsid w:val="4DF66263"/>
    <w:rsid w:val="4DFB33FF"/>
    <w:rsid w:val="4DFC0584"/>
    <w:rsid w:val="4DFD61D5"/>
    <w:rsid w:val="4DFF4B62"/>
    <w:rsid w:val="4E000159"/>
    <w:rsid w:val="4E064F3E"/>
    <w:rsid w:val="4E066896"/>
    <w:rsid w:val="4E0878BB"/>
    <w:rsid w:val="4E170CAE"/>
    <w:rsid w:val="4E1766DA"/>
    <w:rsid w:val="4E194EEF"/>
    <w:rsid w:val="4E1D48F2"/>
    <w:rsid w:val="4E2754B4"/>
    <w:rsid w:val="4E2B1C75"/>
    <w:rsid w:val="4E2B3BC5"/>
    <w:rsid w:val="4E2C38DA"/>
    <w:rsid w:val="4E2C79DE"/>
    <w:rsid w:val="4E3317F3"/>
    <w:rsid w:val="4E372C70"/>
    <w:rsid w:val="4E395E7C"/>
    <w:rsid w:val="4E3C4D4D"/>
    <w:rsid w:val="4E3D468D"/>
    <w:rsid w:val="4E3D473B"/>
    <w:rsid w:val="4E493C63"/>
    <w:rsid w:val="4E4B3E26"/>
    <w:rsid w:val="4E5F25A7"/>
    <w:rsid w:val="4E6120F0"/>
    <w:rsid w:val="4E614281"/>
    <w:rsid w:val="4E637D98"/>
    <w:rsid w:val="4E6427D5"/>
    <w:rsid w:val="4E654F00"/>
    <w:rsid w:val="4E6921B4"/>
    <w:rsid w:val="4E6A1991"/>
    <w:rsid w:val="4E6A2C89"/>
    <w:rsid w:val="4E6B0D86"/>
    <w:rsid w:val="4E6D4E8B"/>
    <w:rsid w:val="4E705367"/>
    <w:rsid w:val="4E7671C4"/>
    <w:rsid w:val="4E767E28"/>
    <w:rsid w:val="4E796D46"/>
    <w:rsid w:val="4E7A7A9C"/>
    <w:rsid w:val="4E7B1169"/>
    <w:rsid w:val="4E7B2823"/>
    <w:rsid w:val="4E7D1DB6"/>
    <w:rsid w:val="4E7E543D"/>
    <w:rsid w:val="4E7F1380"/>
    <w:rsid w:val="4E81581F"/>
    <w:rsid w:val="4E8255B9"/>
    <w:rsid w:val="4E87333B"/>
    <w:rsid w:val="4E87470D"/>
    <w:rsid w:val="4E880F63"/>
    <w:rsid w:val="4E8B78D8"/>
    <w:rsid w:val="4E8D7021"/>
    <w:rsid w:val="4E8F013B"/>
    <w:rsid w:val="4E905377"/>
    <w:rsid w:val="4E9172DE"/>
    <w:rsid w:val="4E924977"/>
    <w:rsid w:val="4E945D59"/>
    <w:rsid w:val="4E9B0465"/>
    <w:rsid w:val="4E9D36C4"/>
    <w:rsid w:val="4E9E02CB"/>
    <w:rsid w:val="4E9E625F"/>
    <w:rsid w:val="4E9E664F"/>
    <w:rsid w:val="4EA111BC"/>
    <w:rsid w:val="4EA23C6E"/>
    <w:rsid w:val="4EA47D89"/>
    <w:rsid w:val="4EA824BA"/>
    <w:rsid w:val="4EAB1FA6"/>
    <w:rsid w:val="4EAE4ED5"/>
    <w:rsid w:val="4EAF644F"/>
    <w:rsid w:val="4EB1210C"/>
    <w:rsid w:val="4EB33338"/>
    <w:rsid w:val="4EB41965"/>
    <w:rsid w:val="4EBA1784"/>
    <w:rsid w:val="4EBA5CA9"/>
    <w:rsid w:val="4EBB052D"/>
    <w:rsid w:val="4EBC0D8D"/>
    <w:rsid w:val="4EBF7F31"/>
    <w:rsid w:val="4EC12585"/>
    <w:rsid w:val="4EC15A71"/>
    <w:rsid w:val="4EC2624C"/>
    <w:rsid w:val="4EC37682"/>
    <w:rsid w:val="4EC65F04"/>
    <w:rsid w:val="4ECA6EFC"/>
    <w:rsid w:val="4ECC264C"/>
    <w:rsid w:val="4ECE2598"/>
    <w:rsid w:val="4ECF16E7"/>
    <w:rsid w:val="4ED13AC8"/>
    <w:rsid w:val="4ED45CA4"/>
    <w:rsid w:val="4ED55E6A"/>
    <w:rsid w:val="4EDB3A6E"/>
    <w:rsid w:val="4EDC0346"/>
    <w:rsid w:val="4EDD2059"/>
    <w:rsid w:val="4EDE4FAA"/>
    <w:rsid w:val="4EDE54CD"/>
    <w:rsid w:val="4EE105C5"/>
    <w:rsid w:val="4EE47A57"/>
    <w:rsid w:val="4EE60BFB"/>
    <w:rsid w:val="4EEA2C43"/>
    <w:rsid w:val="4EF23B67"/>
    <w:rsid w:val="4EF26244"/>
    <w:rsid w:val="4EF27FFB"/>
    <w:rsid w:val="4EF30F3A"/>
    <w:rsid w:val="4EF442D3"/>
    <w:rsid w:val="4EFA056D"/>
    <w:rsid w:val="4EFD0A57"/>
    <w:rsid w:val="4F003642"/>
    <w:rsid w:val="4F0549E8"/>
    <w:rsid w:val="4F0808FB"/>
    <w:rsid w:val="4F0C7247"/>
    <w:rsid w:val="4F0F13E4"/>
    <w:rsid w:val="4F121689"/>
    <w:rsid w:val="4F126101"/>
    <w:rsid w:val="4F1333BD"/>
    <w:rsid w:val="4F155E58"/>
    <w:rsid w:val="4F172FBC"/>
    <w:rsid w:val="4F196083"/>
    <w:rsid w:val="4F197111"/>
    <w:rsid w:val="4F197124"/>
    <w:rsid w:val="4F265385"/>
    <w:rsid w:val="4F295DF1"/>
    <w:rsid w:val="4F2D2E36"/>
    <w:rsid w:val="4F325FA1"/>
    <w:rsid w:val="4F342194"/>
    <w:rsid w:val="4F367AC5"/>
    <w:rsid w:val="4F3B045B"/>
    <w:rsid w:val="4F3B5D95"/>
    <w:rsid w:val="4F4018F2"/>
    <w:rsid w:val="4F404829"/>
    <w:rsid w:val="4F4104F3"/>
    <w:rsid w:val="4F42087B"/>
    <w:rsid w:val="4F457383"/>
    <w:rsid w:val="4F4661F7"/>
    <w:rsid w:val="4F4856D7"/>
    <w:rsid w:val="4F4E1B3C"/>
    <w:rsid w:val="4F523CC1"/>
    <w:rsid w:val="4F54190E"/>
    <w:rsid w:val="4F55281E"/>
    <w:rsid w:val="4F56036D"/>
    <w:rsid w:val="4F63675C"/>
    <w:rsid w:val="4F656F52"/>
    <w:rsid w:val="4F6A11BA"/>
    <w:rsid w:val="4F6A421D"/>
    <w:rsid w:val="4F6C3589"/>
    <w:rsid w:val="4F701EA5"/>
    <w:rsid w:val="4F713831"/>
    <w:rsid w:val="4F717DB0"/>
    <w:rsid w:val="4F72161F"/>
    <w:rsid w:val="4F773EFA"/>
    <w:rsid w:val="4F777DAD"/>
    <w:rsid w:val="4F78148C"/>
    <w:rsid w:val="4F7940E5"/>
    <w:rsid w:val="4F7A3E56"/>
    <w:rsid w:val="4F7B708F"/>
    <w:rsid w:val="4F7C4F80"/>
    <w:rsid w:val="4F7D2C16"/>
    <w:rsid w:val="4F820461"/>
    <w:rsid w:val="4F821611"/>
    <w:rsid w:val="4F827F7B"/>
    <w:rsid w:val="4F877457"/>
    <w:rsid w:val="4F8D2FD2"/>
    <w:rsid w:val="4F8D6C46"/>
    <w:rsid w:val="4F9238DE"/>
    <w:rsid w:val="4F946A3D"/>
    <w:rsid w:val="4F950C90"/>
    <w:rsid w:val="4FA04B86"/>
    <w:rsid w:val="4FA54F51"/>
    <w:rsid w:val="4FA669F9"/>
    <w:rsid w:val="4FA8103A"/>
    <w:rsid w:val="4FAB6428"/>
    <w:rsid w:val="4FAC3ECC"/>
    <w:rsid w:val="4FAD59C2"/>
    <w:rsid w:val="4FAD7611"/>
    <w:rsid w:val="4FB154A5"/>
    <w:rsid w:val="4FB340D8"/>
    <w:rsid w:val="4FB37BA8"/>
    <w:rsid w:val="4FB43A9C"/>
    <w:rsid w:val="4FB46F40"/>
    <w:rsid w:val="4FB86E6F"/>
    <w:rsid w:val="4FB91242"/>
    <w:rsid w:val="4FB93BE1"/>
    <w:rsid w:val="4FBB4481"/>
    <w:rsid w:val="4FBD12D3"/>
    <w:rsid w:val="4FBE29B9"/>
    <w:rsid w:val="4FBE5325"/>
    <w:rsid w:val="4FC10CF3"/>
    <w:rsid w:val="4FD032CE"/>
    <w:rsid w:val="4FDC12D7"/>
    <w:rsid w:val="4FDC5A77"/>
    <w:rsid w:val="4FDC686C"/>
    <w:rsid w:val="4FDD2DD1"/>
    <w:rsid w:val="4FDE46F4"/>
    <w:rsid w:val="4FDF40EC"/>
    <w:rsid w:val="4FE04223"/>
    <w:rsid w:val="4FE55728"/>
    <w:rsid w:val="4FEF411F"/>
    <w:rsid w:val="4FF15858"/>
    <w:rsid w:val="4FF21121"/>
    <w:rsid w:val="4FF57980"/>
    <w:rsid w:val="4FF67F05"/>
    <w:rsid w:val="4FF82CB4"/>
    <w:rsid w:val="4FFA2F79"/>
    <w:rsid w:val="4FFC2ABD"/>
    <w:rsid w:val="4FFC4EE3"/>
    <w:rsid w:val="4FFD227E"/>
    <w:rsid w:val="4FFD305E"/>
    <w:rsid w:val="4FFE3D6C"/>
    <w:rsid w:val="4FFE7634"/>
    <w:rsid w:val="50002ACE"/>
    <w:rsid w:val="50003EBD"/>
    <w:rsid w:val="50022562"/>
    <w:rsid w:val="500911F9"/>
    <w:rsid w:val="50097400"/>
    <w:rsid w:val="500C6555"/>
    <w:rsid w:val="500E61C5"/>
    <w:rsid w:val="501222E0"/>
    <w:rsid w:val="50131906"/>
    <w:rsid w:val="50145D62"/>
    <w:rsid w:val="501730C5"/>
    <w:rsid w:val="501C3ACC"/>
    <w:rsid w:val="502032E8"/>
    <w:rsid w:val="50234ECF"/>
    <w:rsid w:val="50240644"/>
    <w:rsid w:val="50241C7F"/>
    <w:rsid w:val="502F6C4F"/>
    <w:rsid w:val="50306945"/>
    <w:rsid w:val="50310CA9"/>
    <w:rsid w:val="503265C6"/>
    <w:rsid w:val="5036600A"/>
    <w:rsid w:val="5039101C"/>
    <w:rsid w:val="503912B1"/>
    <w:rsid w:val="503C0C23"/>
    <w:rsid w:val="503C252E"/>
    <w:rsid w:val="504021A3"/>
    <w:rsid w:val="5041111E"/>
    <w:rsid w:val="50414B92"/>
    <w:rsid w:val="50460C3F"/>
    <w:rsid w:val="50470962"/>
    <w:rsid w:val="504C33FD"/>
    <w:rsid w:val="504D66DD"/>
    <w:rsid w:val="504E0943"/>
    <w:rsid w:val="504E5B39"/>
    <w:rsid w:val="50510B9A"/>
    <w:rsid w:val="50531701"/>
    <w:rsid w:val="505428F9"/>
    <w:rsid w:val="505458C0"/>
    <w:rsid w:val="50562EFF"/>
    <w:rsid w:val="50575654"/>
    <w:rsid w:val="50590297"/>
    <w:rsid w:val="505A6941"/>
    <w:rsid w:val="505C4C6C"/>
    <w:rsid w:val="50635249"/>
    <w:rsid w:val="50642410"/>
    <w:rsid w:val="506437B5"/>
    <w:rsid w:val="506513D4"/>
    <w:rsid w:val="506568B4"/>
    <w:rsid w:val="5069210A"/>
    <w:rsid w:val="506A0B2E"/>
    <w:rsid w:val="506D6242"/>
    <w:rsid w:val="506E6624"/>
    <w:rsid w:val="506F15AA"/>
    <w:rsid w:val="507702EA"/>
    <w:rsid w:val="50770396"/>
    <w:rsid w:val="507808EF"/>
    <w:rsid w:val="507A016B"/>
    <w:rsid w:val="507B36E7"/>
    <w:rsid w:val="507D457B"/>
    <w:rsid w:val="507E143B"/>
    <w:rsid w:val="507F134A"/>
    <w:rsid w:val="50844566"/>
    <w:rsid w:val="50886DDB"/>
    <w:rsid w:val="50892EA2"/>
    <w:rsid w:val="508947BF"/>
    <w:rsid w:val="508C1DCB"/>
    <w:rsid w:val="508F07DA"/>
    <w:rsid w:val="50967092"/>
    <w:rsid w:val="5098203F"/>
    <w:rsid w:val="509870E0"/>
    <w:rsid w:val="509A417D"/>
    <w:rsid w:val="509B7B20"/>
    <w:rsid w:val="509D6EA8"/>
    <w:rsid w:val="509E176A"/>
    <w:rsid w:val="509F4188"/>
    <w:rsid w:val="50A67EBD"/>
    <w:rsid w:val="50A7724F"/>
    <w:rsid w:val="50A91B4E"/>
    <w:rsid w:val="50AA42C7"/>
    <w:rsid w:val="50AB4DE5"/>
    <w:rsid w:val="50AC7C71"/>
    <w:rsid w:val="50B023EE"/>
    <w:rsid w:val="50B218AC"/>
    <w:rsid w:val="50B50F02"/>
    <w:rsid w:val="50BA3A75"/>
    <w:rsid w:val="50BB78AC"/>
    <w:rsid w:val="50BB7D09"/>
    <w:rsid w:val="50BC2364"/>
    <w:rsid w:val="50BC76C9"/>
    <w:rsid w:val="50BD2B90"/>
    <w:rsid w:val="50BD6329"/>
    <w:rsid w:val="50C16F57"/>
    <w:rsid w:val="50C22E9E"/>
    <w:rsid w:val="50C56339"/>
    <w:rsid w:val="50C730CB"/>
    <w:rsid w:val="50C77F64"/>
    <w:rsid w:val="50C86406"/>
    <w:rsid w:val="50CB3BFD"/>
    <w:rsid w:val="50D1216E"/>
    <w:rsid w:val="50D146CF"/>
    <w:rsid w:val="50D56927"/>
    <w:rsid w:val="50D77D6D"/>
    <w:rsid w:val="50D8427D"/>
    <w:rsid w:val="50D93ECC"/>
    <w:rsid w:val="50DB11EF"/>
    <w:rsid w:val="50E020F2"/>
    <w:rsid w:val="50E11D2E"/>
    <w:rsid w:val="50E11FE2"/>
    <w:rsid w:val="50E120B4"/>
    <w:rsid w:val="50E35A2B"/>
    <w:rsid w:val="50E56D39"/>
    <w:rsid w:val="50EA1AAE"/>
    <w:rsid w:val="50EA3A6C"/>
    <w:rsid w:val="50EB2DB7"/>
    <w:rsid w:val="50EE0F7E"/>
    <w:rsid w:val="50F03169"/>
    <w:rsid w:val="50F24927"/>
    <w:rsid w:val="50F35974"/>
    <w:rsid w:val="50F369A3"/>
    <w:rsid w:val="50F370C9"/>
    <w:rsid w:val="50F77FB0"/>
    <w:rsid w:val="50F95B93"/>
    <w:rsid w:val="50FA4BAE"/>
    <w:rsid w:val="50FC6B13"/>
    <w:rsid w:val="51002139"/>
    <w:rsid w:val="5101542D"/>
    <w:rsid w:val="51024E58"/>
    <w:rsid w:val="51071B4E"/>
    <w:rsid w:val="510A1343"/>
    <w:rsid w:val="510A2C4B"/>
    <w:rsid w:val="510C0085"/>
    <w:rsid w:val="510C404F"/>
    <w:rsid w:val="510C7BFF"/>
    <w:rsid w:val="5117358C"/>
    <w:rsid w:val="51193BAD"/>
    <w:rsid w:val="511B0A3B"/>
    <w:rsid w:val="511F166F"/>
    <w:rsid w:val="51206F8E"/>
    <w:rsid w:val="5121170C"/>
    <w:rsid w:val="51227C4D"/>
    <w:rsid w:val="5124143E"/>
    <w:rsid w:val="51244E7D"/>
    <w:rsid w:val="51260CC0"/>
    <w:rsid w:val="51272EDD"/>
    <w:rsid w:val="51273979"/>
    <w:rsid w:val="512A77F0"/>
    <w:rsid w:val="512C4746"/>
    <w:rsid w:val="512E672D"/>
    <w:rsid w:val="51301004"/>
    <w:rsid w:val="51311308"/>
    <w:rsid w:val="51321BB6"/>
    <w:rsid w:val="51325F2F"/>
    <w:rsid w:val="51326D96"/>
    <w:rsid w:val="51360EDD"/>
    <w:rsid w:val="513A5DF4"/>
    <w:rsid w:val="513C3CFA"/>
    <w:rsid w:val="514239B0"/>
    <w:rsid w:val="51483575"/>
    <w:rsid w:val="51493AAF"/>
    <w:rsid w:val="514B39CF"/>
    <w:rsid w:val="514F2667"/>
    <w:rsid w:val="51584AA0"/>
    <w:rsid w:val="5159764A"/>
    <w:rsid w:val="515A34FE"/>
    <w:rsid w:val="516059AF"/>
    <w:rsid w:val="51622F81"/>
    <w:rsid w:val="51627FDB"/>
    <w:rsid w:val="51692172"/>
    <w:rsid w:val="516B3A44"/>
    <w:rsid w:val="516C7AAD"/>
    <w:rsid w:val="5173686C"/>
    <w:rsid w:val="51757B17"/>
    <w:rsid w:val="51766EB3"/>
    <w:rsid w:val="51790605"/>
    <w:rsid w:val="51797A21"/>
    <w:rsid w:val="517D6662"/>
    <w:rsid w:val="51807C9B"/>
    <w:rsid w:val="5182290B"/>
    <w:rsid w:val="51825203"/>
    <w:rsid w:val="51834906"/>
    <w:rsid w:val="51852D39"/>
    <w:rsid w:val="51854A96"/>
    <w:rsid w:val="5187616B"/>
    <w:rsid w:val="51877C7A"/>
    <w:rsid w:val="518A2D09"/>
    <w:rsid w:val="51902BEA"/>
    <w:rsid w:val="51940746"/>
    <w:rsid w:val="51960CEF"/>
    <w:rsid w:val="51976539"/>
    <w:rsid w:val="5199747A"/>
    <w:rsid w:val="519C57A9"/>
    <w:rsid w:val="519D7744"/>
    <w:rsid w:val="519E2C16"/>
    <w:rsid w:val="519F5BA3"/>
    <w:rsid w:val="51A342D0"/>
    <w:rsid w:val="51A40B4D"/>
    <w:rsid w:val="51A43DFC"/>
    <w:rsid w:val="51A74D7A"/>
    <w:rsid w:val="51A82330"/>
    <w:rsid w:val="51A91A4F"/>
    <w:rsid w:val="51AA2C3F"/>
    <w:rsid w:val="51AA31F6"/>
    <w:rsid w:val="51AB7A3A"/>
    <w:rsid w:val="51AD52C5"/>
    <w:rsid w:val="51B20338"/>
    <w:rsid w:val="51B278EC"/>
    <w:rsid w:val="51B3278E"/>
    <w:rsid w:val="51B503D4"/>
    <w:rsid w:val="51B5188C"/>
    <w:rsid w:val="51BA5A11"/>
    <w:rsid w:val="51BB156A"/>
    <w:rsid w:val="51BE7892"/>
    <w:rsid w:val="51BF25ED"/>
    <w:rsid w:val="51C365AE"/>
    <w:rsid w:val="51C5287B"/>
    <w:rsid w:val="51C65B5A"/>
    <w:rsid w:val="51C706E3"/>
    <w:rsid w:val="51C8040B"/>
    <w:rsid w:val="51C90533"/>
    <w:rsid w:val="51CB3B50"/>
    <w:rsid w:val="51CC264E"/>
    <w:rsid w:val="51CF246C"/>
    <w:rsid w:val="51CF50E4"/>
    <w:rsid w:val="51D04DA2"/>
    <w:rsid w:val="51D205AE"/>
    <w:rsid w:val="51D4608D"/>
    <w:rsid w:val="51D57A6A"/>
    <w:rsid w:val="51DB0C07"/>
    <w:rsid w:val="51DB71CB"/>
    <w:rsid w:val="51DD538A"/>
    <w:rsid w:val="51E01200"/>
    <w:rsid w:val="51E22A5C"/>
    <w:rsid w:val="51E3309B"/>
    <w:rsid w:val="51E91389"/>
    <w:rsid w:val="51EE09BF"/>
    <w:rsid w:val="51EE4687"/>
    <w:rsid w:val="51F11219"/>
    <w:rsid w:val="51F31F0C"/>
    <w:rsid w:val="51F63B82"/>
    <w:rsid w:val="51F65507"/>
    <w:rsid w:val="51F737BD"/>
    <w:rsid w:val="51FC373C"/>
    <w:rsid w:val="51FF0A47"/>
    <w:rsid w:val="52005F8B"/>
    <w:rsid w:val="52022146"/>
    <w:rsid w:val="52033F2D"/>
    <w:rsid w:val="52036C7B"/>
    <w:rsid w:val="5204016B"/>
    <w:rsid w:val="5206701C"/>
    <w:rsid w:val="520774F7"/>
    <w:rsid w:val="520B0362"/>
    <w:rsid w:val="520B6FE7"/>
    <w:rsid w:val="520D38CB"/>
    <w:rsid w:val="520E2E26"/>
    <w:rsid w:val="521224D0"/>
    <w:rsid w:val="5216642D"/>
    <w:rsid w:val="5217594C"/>
    <w:rsid w:val="52193434"/>
    <w:rsid w:val="52193D8E"/>
    <w:rsid w:val="521A4E48"/>
    <w:rsid w:val="52267755"/>
    <w:rsid w:val="522A4852"/>
    <w:rsid w:val="522C57F6"/>
    <w:rsid w:val="522D2714"/>
    <w:rsid w:val="523A6296"/>
    <w:rsid w:val="523D7EFF"/>
    <w:rsid w:val="52463B61"/>
    <w:rsid w:val="52470F4F"/>
    <w:rsid w:val="52490C0D"/>
    <w:rsid w:val="524964FC"/>
    <w:rsid w:val="524E056F"/>
    <w:rsid w:val="524F1916"/>
    <w:rsid w:val="525157F8"/>
    <w:rsid w:val="52526285"/>
    <w:rsid w:val="52537C0E"/>
    <w:rsid w:val="52546BE0"/>
    <w:rsid w:val="525610BE"/>
    <w:rsid w:val="5257222D"/>
    <w:rsid w:val="52590259"/>
    <w:rsid w:val="5259636E"/>
    <w:rsid w:val="526112FD"/>
    <w:rsid w:val="52650736"/>
    <w:rsid w:val="52650DED"/>
    <w:rsid w:val="526A6867"/>
    <w:rsid w:val="526C0BF3"/>
    <w:rsid w:val="526D58B1"/>
    <w:rsid w:val="52716FD8"/>
    <w:rsid w:val="52720A9A"/>
    <w:rsid w:val="52735202"/>
    <w:rsid w:val="5277392B"/>
    <w:rsid w:val="52795F3C"/>
    <w:rsid w:val="527E3549"/>
    <w:rsid w:val="528101C5"/>
    <w:rsid w:val="5281184F"/>
    <w:rsid w:val="5282739A"/>
    <w:rsid w:val="5287222B"/>
    <w:rsid w:val="52892EF9"/>
    <w:rsid w:val="528C701D"/>
    <w:rsid w:val="528D47AA"/>
    <w:rsid w:val="528E1CAE"/>
    <w:rsid w:val="52903990"/>
    <w:rsid w:val="52934923"/>
    <w:rsid w:val="529A64B8"/>
    <w:rsid w:val="529C3550"/>
    <w:rsid w:val="529C53F0"/>
    <w:rsid w:val="52A10128"/>
    <w:rsid w:val="52A52C8A"/>
    <w:rsid w:val="52A6029B"/>
    <w:rsid w:val="52A85998"/>
    <w:rsid w:val="52A87046"/>
    <w:rsid w:val="52AA5679"/>
    <w:rsid w:val="52AB41D6"/>
    <w:rsid w:val="52AF6F0E"/>
    <w:rsid w:val="52B0544E"/>
    <w:rsid w:val="52B5274F"/>
    <w:rsid w:val="52C65707"/>
    <w:rsid w:val="52CF6ED0"/>
    <w:rsid w:val="52D01FDF"/>
    <w:rsid w:val="52D2138A"/>
    <w:rsid w:val="52D4140C"/>
    <w:rsid w:val="52D47D21"/>
    <w:rsid w:val="52D52A84"/>
    <w:rsid w:val="52D669B2"/>
    <w:rsid w:val="52DB2F79"/>
    <w:rsid w:val="52DC6715"/>
    <w:rsid w:val="52DE70F7"/>
    <w:rsid w:val="52E22041"/>
    <w:rsid w:val="52E342EF"/>
    <w:rsid w:val="52E55206"/>
    <w:rsid w:val="52E733FF"/>
    <w:rsid w:val="52E737CD"/>
    <w:rsid w:val="52E977BE"/>
    <w:rsid w:val="52EA7E8F"/>
    <w:rsid w:val="52ED723C"/>
    <w:rsid w:val="52FC66A5"/>
    <w:rsid w:val="52FD4926"/>
    <w:rsid w:val="53020963"/>
    <w:rsid w:val="530431FF"/>
    <w:rsid w:val="5307466E"/>
    <w:rsid w:val="53102E98"/>
    <w:rsid w:val="53114259"/>
    <w:rsid w:val="53186284"/>
    <w:rsid w:val="53196EBE"/>
    <w:rsid w:val="53197BD4"/>
    <w:rsid w:val="531A0369"/>
    <w:rsid w:val="531A309A"/>
    <w:rsid w:val="531D00F7"/>
    <w:rsid w:val="53230C68"/>
    <w:rsid w:val="532526E4"/>
    <w:rsid w:val="53261A8B"/>
    <w:rsid w:val="532766F4"/>
    <w:rsid w:val="53296A21"/>
    <w:rsid w:val="532E2F1A"/>
    <w:rsid w:val="53302170"/>
    <w:rsid w:val="53390EC0"/>
    <w:rsid w:val="53392E76"/>
    <w:rsid w:val="533965BD"/>
    <w:rsid w:val="533A1FF7"/>
    <w:rsid w:val="533D082C"/>
    <w:rsid w:val="533E58CD"/>
    <w:rsid w:val="534155EF"/>
    <w:rsid w:val="53456529"/>
    <w:rsid w:val="53463924"/>
    <w:rsid w:val="53493B88"/>
    <w:rsid w:val="534A2861"/>
    <w:rsid w:val="534B2652"/>
    <w:rsid w:val="534B674D"/>
    <w:rsid w:val="534E3528"/>
    <w:rsid w:val="5355766A"/>
    <w:rsid w:val="53571C46"/>
    <w:rsid w:val="535907C9"/>
    <w:rsid w:val="535C417D"/>
    <w:rsid w:val="535D60AD"/>
    <w:rsid w:val="535E7D91"/>
    <w:rsid w:val="535F4475"/>
    <w:rsid w:val="535F4689"/>
    <w:rsid w:val="535F705A"/>
    <w:rsid w:val="53630D2A"/>
    <w:rsid w:val="5368283F"/>
    <w:rsid w:val="536E2266"/>
    <w:rsid w:val="536F4B91"/>
    <w:rsid w:val="537148B9"/>
    <w:rsid w:val="53741AF3"/>
    <w:rsid w:val="53765728"/>
    <w:rsid w:val="53771D18"/>
    <w:rsid w:val="53780DE2"/>
    <w:rsid w:val="5378171D"/>
    <w:rsid w:val="53783BD0"/>
    <w:rsid w:val="53784ADA"/>
    <w:rsid w:val="5379073E"/>
    <w:rsid w:val="537A7D41"/>
    <w:rsid w:val="537C5287"/>
    <w:rsid w:val="537E055A"/>
    <w:rsid w:val="537E42B9"/>
    <w:rsid w:val="538026E2"/>
    <w:rsid w:val="538070FA"/>
    <w:rsid w:val="5382192D"/>
    <w:rsid w:val="53840A1C"/>
    <w:rsid w:val="53861A23"/>
    <w:rsid w:val="538644D2"/>
    <w:rsid w:val="538D25D3"/>
    <w:rsid w:val="538D449B"/>
    <w:rsid w:val="538E7307"/>
    <w:rsid w:val="53904398"/>
    <w:rsid w:val="53915A0D"/>
    <w:rsid w:val="53915C12"/>
    <w:rsid w:val="53951811"/>
    <w:rsid w:val="539A0700"/>
    <w:rsid w:val="539F4CFA"/>
    <w:rsid w:val="53A00196"/>
    <w:rsid w:val="53A00D00"/>
    <w:rsid w:val="53A01E4B"/>
    <w:rsid w:val="53A31990"/>
    <w:rsid w:val="53A652A1"/>
    <w:rsid w:val="53AD4910"/>
    <w:rsid w:val="53AF05F4"/>
    <w:rsid w:val="53AF2888"/>
    <w:rsid w:val="53AF6153"/>
    <w:rsid w:val="53B22D6E"/>
    <w:rsid w:val="53B306F8"/>
    <w:rsid w:val="53C267E9"/>
    <w:rsid w:val="53C3327F"/>
    <w:rsid w:val="53C8009F"/>
    <w:rsid w:val="53C86BAA"/>
    <w:rsid w:val="53C92D82"/>
    <w:rsid w:val="53C92EA1"/>
    <w:rsid w:val="53CA7E60"/>
    <w:rsid w:val="53CB30F6"/>
    <w:rsid w:val="53CC309C"/>
    <w:rsid w:val="53CD1A33"/>
    <w:rsid w:val="53CD1F7A"/>
    <w:rsid w:val="53CD6C3A"/>
    <w:rsid w:val="53CF56A4"/>
    <w:rsid w:val="53D53D51"/>
    <w:rsid w:val="53D653E1"/>
    <w:rsid w:val="53DB6A96"/>
    <w:rsid w:val="53DC09B8"/>
    <w:rsid w:val="53DE4480"/>
    <w:rsid w:val="53DE4CDB"/>
    <w:rsid w:val="53DF5E36"/>
    <w:rsid w:val="53E3645D"/>
    <w:rsid w:val="53E71839"/>
    <w:rsid w:val="53EB2FBE"/>
    <w:rsid w:val="53EE2AD0"/>
    <w:rsid w:val="53F07BAA"/>
    <w:rsid w:val="53F66F3A"/>
    <w:rsid w:val="53FD3982"/>
    <w:rsid w:val="54012717"/>
    <w:rsid w:val="540265D3"/>
    <w:rsid w:val="540B3CD8"/>
    <w:rsid w:val="540B5914"/>
    <w:rsid w:val="540E5562"/>
    <w:rsid w:val="540F5141"/>
    <w:rsid w:val="54104705"/>
    <w:rsid w:val="5412631A"/>
    <w:rsid w:val="541420FA"/>
    <w:rsid w:val="54172BCB"/>
    <w:rsid w:val="54185E47"/>
    <w:rsid w:val="54193B82"/>
    <w:rsid w:val="54197BE0"/>
    <w:rsid w:val="541A453B"/>
    <w:rsid w:val="541B2E29"/>
    <w:rsid w:val="541B7DE3"/>
    <w:rsid w:val="541E78B6"/>
    <w:rsid w:val="541F3BA2"/>
    <w:rsid w:val="54212AB3"/>
    <w:rsid w:val="5421326D"/>
    <w:rsid w:val="54214E5B"/>
    <w:rsid w:val="5424045F"/>
    <w:rsid w:val="5427573B"/>
    <w:rsid w:val="5427655C"/>
    <w:rsid w:val="542876DE"/>
    <w:rsid w:val="5429173D"/>
    <w:rsid w:val="54291EBB"/>
    <w:rsid w:val="542B20FD"/>
    <w:rsid w:val="542D3DC5"/>
    <w:rsid w:val="54334E64"/>
    <w:rsid w:val="54346020"/>
    <w:rsid w:val="54346D14"/>
    <w:rsid w:val="54351806"/>
    <w:rsid w:val="54386782"/>
    <w:rsid w:val="543D5D81"/>
    <w:rsid w:val="543E0C20"/>
    <w:rsid w:val="543E18F6"/>
    <w:rsid w:val="54416371"/>
    <w:rsid w:val="544260EE"/>
    <w:rsid w:val="54436BA2"/>
    <w:rsid w:val="544C34CC"/>
    <w:rsid w:val="544E17B3"/>
    <w:rsid w:val="544E6045"/>
    <w:rsid w:val="54502939"/>
    <w:rsid w:val="545575FE"/>
    <w:rsid w:val="54557F3E"/>
    <w:rsid w:val="545664CF"/>
    <w:rsid w:val="545958D9"/>
    <w:rsid w:val="545B0891"/>
    <w:rsid w:val="545D3761"/>
    <w:rsid w:val="545E3BB2"/>
    <w:rsid w:val="545E5845"/>
    <w:rsid w:val="545F431F"/>
    <w:rsid w:val="54623E47"/>
    <w:rsid w:val="546614B2"/>
    <w:rsid w:val="5466193A"/>
    <w:rsid w:val="54687131"/>
    <w:rsid w:val="54692C24"/>
    <w:rsid w:val="54696247"/>
    <w:rsid w:val="546B13A6"/>
    <w:rsid w:val="546D78F9"/>
    <w:rsid w:val="54715FF9"/>
    <w:rsid w:val="547339E4"/>
    <w:rsid w:val="54741EC7"/>
    <w:rsid w:val="547535C4"/>
    <w:rsid w:val="54756FE4"/>
    <w:rsid w:val="54782F3C"/>
    <w:rsid w:val="54785F34"/>
    <w:rsid w:val="54821D91"/>
    <w:rsid w:val="5483421B"/>
    <w:rsid w:val="54856B22"/>
    <w:rsid w:val="54874A07"/>
    <w:rsid w:val="5487512B"/>
    <w:rsid w:val="548C315E"/>
    <w:rsid w:val="548E7B5C"/>
    <w:rsid w:val="54917FAD"/>
    <w:rsid w:val="54955A26"/>
    <w:rsid w:val="54982E7E"/>
    <w:rsid w:val="54984906"/>
    <w:rsid w:val="5498512E"/>
    <w:rsid w:val="549A6457"/>
    <w:rsid w:val="54A51975"/>
    <w:rsid w:val="54AA11C1"/>
    <w:rsid w:val="54AD153E"/>
    <w:rsid w:val="54B05C07"/>
    <w:rsid w:val="54B33882"/>
    <w:rsid w:val="54B506D6"/>
    <w:rsid w:val="54B65422"/>
    <w:rsid w:val="54B74C35"/>
    <w:rsid w:val="54B86629"/>
    <w:rsid w:val="54B86B43"/>
    <w:rsid w:val="54B8790F"/>
    <w:rsid w:val="54BF230B"/>
    <w:rsid w:val="54C567EE"/>
    <w:rsid w:val="54C90663"/>
    <w:rsid w:val="54CC0B08"/>
    <w:rsid w:val="54D0274C"/>
    <w:rsid w:val="54D25CE3"/>
    <w:rsid w:val="54D3141C"/>
    <w:rsid w:val="54D32160"/>
    <w:rsid w:val="54D32913"/>
    <w:rsid w:val="54D51459"/>
    <w:rsid w:val="54D95CC9"/>
    <w:rsid w:val="54D971E7"/>
    <w:rsid w:val="54DD3134"/>
    <w:rsid w:val="54DF4B93"/>
    <w:rsid w:val="54E53058"/>
    <w:rsid w:val="54E75C8C"/>
    <w:rsid w:val="54EA3515"/>
    <w:rsid w:val="54ED1B04"/>
    <w:rsid w:val="54F06FDF"/>
    <w:rsid w:val="54F410B4"/>
    <w:rsid w:val="54F45F08"/>
    <w:rsid w:val="54F47ACD"/>
    <w:rsid w:val="54F57189"/>
    <w:rsid w:val="54F6147B"/>
    <w:rsid w:val="54FA4821"/>
    <w:rsid w:val="54FC6C3B"/>
    <w:rsid w:val="55012987"/>
    <w:rsid w:val="55032275"/>
    <w:rsid w:val="55035AD7"/>
    <w:rsid w:val="55096206"/>
    <w:rsid w:val="55096470"/>
    <w:rsid w:val="55097C47"/>
    <w:rsid w:val="550C41D7"/>
    <w:rsid w:val="55111D66"/>
    <w:rsid w:val="55127B8A"/>
    <w:rsid w:val="551448F9"/>
    <w:rsid w:val="551639A2"/>
    <w:rsid w:val="55174F68"/>
    <w:rsid w:val="55175150"/>
    <w:rsid w:val="55180399"/>
    <w:rsid w:val="55180843"/>
    <w:rsid w:val="551A56ED"/>
    <w:rsid w:val="551B3738"/>
    <w:rsid w:val="552A5CC3"/>
    <w:rsid w:val="552D0D4B"/>
    <w:rsid w:val="552D41BF"/>
    <w:rsid w:val="552F10D1"/>
    <w:rsid w:val="55300F44"/>
    <w:rsid w:val="5533517B"/>
    <w:rsid w:val="55367CD0"/>
    <w:rsid w:val="5537212F"/>
    <w:rsid w:val="553957E1"/>
    <w:rsid w:val="553A06A4"/>
    <w:rsid w:val="553B56BD"/>
    <w:rsid w:val="553E57B8"/>
    <w:rsid w:val="554242ED"/>
    <w:rsid w:val="55447E87"/>
    <w:rsid w:val="55467D55"/>
    <w:rsid w:val="554A22A7"/>
    <w:rsid w:val="554A33F4"/>
    <w:rsid w:val="554B18E9"/>
    <w:rsid w:val="554F791A"/>
    <w:rsid w:val="555072BC"/>
    <w:rsid w:val="55512E2F"/>
    <w:rsid w:val="555144C4"/>
    <w:rsid w:val="555A57A5"/>
    <w:rsid w:val="555B1B43"/>
    <w:rsid w:val="55605D63"/>
    <w:rsid w:val="55621614"/>
    <w:rsid w:val="556827F2"/>
    <w:rsid w:val="55684874"/>
    <w:rsid w:val="556856ED"/>
    <w:rsid w:val="556A29CD"/>
    <w:rsid w:val="556B1D5A"/>
    <w:rsid w:val="556B3741"/>
    <w:rsid w:val="556C0AE3"/>
    <w:rsid w:val="556F5D27"/>
    <w:rsid w:val="55710F55"/>
    <w:rsid w:val="55730441"/>
    <w:rsid w:val="55734DEE"/>
    <w:rsid w:val="55754095"/>
    <w:rsid w:val="55760FE8"/>
    <w:rsid w:val="55780E38"/>
    <w:rsid w:val="55797A60"/>
    <w:rsid w:val="557E7DC1"/>
    <w:rsid w:val="55804C79"/>
    <w:rsid w:val="558334D9"/>
    <w:rsid w:val="55855D03"/>
    <w:rsid w:val="55882637"/>
    <w:rsid w:val="55891C35"/>
    <w:rsid w:val="558C5BB3"/>
    <w:rsid w:val="55915F05"/>
    <w:rsid w:val="5592335F"/>
    <w:rsid w:val="55924373"/>
    <w:rsid w:val="559456EE"/>
    <w:rsid w:val="55960188"/>
    <w:rsid w:val="55970783"/>
    <w:rsid w:val="55974F34"/>
    <w:rsid w:val="55997370"/>
    <w:rsid w:val="559A1DFE"/>
    <w:rsid w:val="559C1755"/>
    <w:rsid w:val="559F6614"/>
    <w:rsid w:val="55A00799"/>
    <w:rsid w:val="55A1468A"/>
    <w:rsid w:val="55A347A4"/>
    <w:rsid w:val="55A479E7"/>
    <w:rsid w:val="55A62A71"/>
    <w:rsid w:val="55A64D9A"/>
    <w:rsid w:val="55A83B56"/>
    <w:rsid w:val="55A90D8B"/>
    <w:rsid w:val="55AC5BC4"/>
    <w:rsid w:val="55AE59CE"/>
    <w:rsid w:val="55B437D2"/>
    <w:rsid w:val="55B718FA"/>
    <w:rsid w:val="55B77DC9"/>
    <w:rsid w:val="55BB508D"/>
    <w:rsid w:val="55BC1D2F"/>
    <w:rsid w:val="55C53180"/>
    <w:rsid w:val="55C62102"/>
    <w:rsid w:val="55C768E0"/>
    <w:rsid w:val="55CA21C1"/>
    <w:rsid w:val="55CA75FE"/>
    <w:rsid w:val="55CE3B77"/>
    <w:rsid w:val="55D1679A"/>
    <w:rsid w:val="55D235BC"/>
    <w:rsid w:val="55D32677"/>
    <w:rsid w:val="55D51750"/>
    <w:rsid w:val="55DA73FC"/>
    <w:rsid w:val="55DB5591"/>
    <w:rsid w:val="55DC1D3B"/>
    <w:rsid w:val="55DD1C7C"/>
    <w:rsid w:val="55E069DD"/>
    <w:rsid w:val="55E07C0B"/>
    <w:rsid w:val="55E818AF"/>
    <w:rsid w:val="55EB160A"/>
    <w:rsid w:val="55F7237F"/>
    <w:rsid w:val="55F855F6"/>
    <w:rsid w:val="55FE07B2"/>
    <w:rsid w:val="56007B3C"/>
    <w:rsid w:val="5604177F"/>
    <w:rsid w:val="560712C1"/>
    <w:rsid w:val="56072577"/>
    <w:rsid w:val="56087F69"/>
    <w:rsid w:val="560A4F58"/>
    <w:rsid w:val="560C4A71"/>
    <w:rsid w:val="560F2D00"/>
    <w:rsid w:val="56144DDF"/>
    <w:rsid w:val="561879FB"/>
    <w:rsid w:val="56225A29"/>
    <w:rsid w:val="56247C0C"/>
    <w:rsid w:val="56274C7F"/>
    <w:rsid w:val="56280B8B"/>
    <w:rsid w:val="562B0234"/>
    <w:rsid w:val="562C1668"/>
    <w:rsid w:val="562D15FC"/>
    <w:rsid w:val="562E5514"/>
    <w:rsid w:val="563052E7"/>
    <w:rsid w:val="5630701C"/>
    <w:rsid w:val="56314FCF"/>
    <w:rsid w:val="56346661"/>
    <w:rsid w:val="56351E8E"/>
    <w:rsid w:val="563828C6"/>
    <w:rsid w:val="563869B7"/>
    <w:rsid w:val="56420807"/>
    <w:rsid w:val="56422A31"/>
    <w:rsid w:val="56423887"/>
    <w:rsid w:val="56423DDC"/>
    <w:rsid w:val="5645046B"/>
    <w:rsid w:val="5645359D"/>
    <w:rsid w:val="56453E5C"/>
    <w:rsid w:val="564753C7"/>
    <w:rsid w:val="564767B5"/>
    <w:rsid w:val="564C10FB"/>
    <w:rsid w:val="564C1F81"/>
    <w:rsid w:val="564F2DF9"/>
    <w:rsid w:val="5652321B"/>
    <w:rsid w:val="56530F5D"/>
    <w:rsid w:val="56596496"/>
    <w:rsid w:val="565B247D"/>
    <w:rsid w:val="565D08A7"/>
    <w:rsid w:val="56601EFE"/>
    <w:rsid w:val="56622E16"/>
    <w:rsid w:val="5667156F"/>
    <w:rsid w:val="566F5948"/>
    <w:rsid w:val="56743FBA"/>
    <w:rsid w:val="56767AD5"/>
    <w:rsid w:val="567A4E73"/>
    <w:rsid w:val="567A59FA"/>
    <w:rsid w:val="567C4D52"/>
    <w:rsid w:val="567D422C"/>
    <w:rsid w:val="567D5992"/>
    <w:rsid w:val="567F7FA7"/>
    <w:rsid w:val="568031A4"/>
    <w:rsid w:val="56815ACA"/>
    <w:rsid w:val="56817774"/>
    <w:rsid w:val="56821656"/>
    <w:rsid w:val="56865D50"/>
    <w:rsid w:val="568741F8"/>
    <w:rsid w:val="5689209D"/>
    <w:rsid w:val="568B520A"/>
    <w:rsid w:val="568F29E8"/>
    <w:rsid w:val="56916402"/>
    <w:rsid w:val="56937EA1"/>
    <w:rsid w:val="56996C64"/>
    <w:rsid w:val="569A7AC1"/>
    <w:rsid w:val="569B4EED"/>
    <w:rsid w:val="56A07270"/>
    <w:rsid w:val="56A400B3"/>
    <w:rsid w:val="56A46ADA"/>
    <w:rsid w:val="56A53E9B"/>
    <w:rsid w:val="56A868EA"/>
    <w:rsid w:val="56A87E30"/>
    <w:rsid w:val="56A90830"/>
    <w:rsid w:val="56A921DA"/>
    <w:rsid w:val="56A95C5B"/>
    <w:rsid w:val="56AA573B"/>
    <w:rsid w:val="56AD5E72"/>
    <w:rsid w:val="56AF753C"/>
    <w:rsid w:val="56B02BE2"/>
    <w:rsid w:val="56B06BB4"/>
    <w:rsid w:val="56B37009"/>
    <w:rsid w:val="56BA12BE"/>
    <w:rsid w:val="56BB50BE"/>
    <w:rsid w:val="56BF6EAD"/>
    <w:rsid w:val="56BF72B3"/>
    <w:rsid w:val="56C03788"/>
    <w:rsid w:val="56C20920"/>
    <w:rsid w:val="56C86E0E"/>
    <w:rsid w:val="56CC2710"/>
    <w:rsid w:val="56CD620E"/>
    <w:rsid w:val="56CE4B92"/>
    <w:rsid w:val="56D36F15"/>
    <w:rsid w:val="56E1747C"/>
    <w:rsid w:val="56E22C60"/>
    <w:rsid w:val="56E34ED0"/>
    <w:rsid w:val="56E4234C"/>
    <w:rsid w:val="56E46059"/>
    <w:rsid w:val="56E60023"/>
    <w:rsid w:val="56E722BB"/>
    <w:rsid w:val="56E80E8F"/>
    <w:rsid w:val="56EA502F"/>
    <w:rsid w:val="56EC011A"/>
    <w:rsid w:val="56ED3C89"/>
    <w:rsid w:val="56ED5FC5"/>
    <w:rsid w:val="56EF7B21"/>
    <w:rsid w:val="56F0604F"/>
    <w:rsid w:val="56F46987"/>
    <w:rsid w:val="56F50266"/>
    <w:rsid w:val="56FA48C9"/>
    <w:rsid w:val="56FC68BB"/>
    <w:rsid w:val="56FD75C1"/>
    <w:rsid w:val="56FD7B78"/>
    <w:rsid w:val="56FE4315"/>
    <w:rsid w:val="56FE7B84"/>
    <w:rsid w:val="57004737"/>
    <w:rsid w:val="570100CE"/>
    <w:rsid w:val="5702295A"/>
    <w:rsid w:val="57080CB5"/>
    <w:rsid w:val="570E1473"/>
    <w:rsid w:val="57102D69"/>
    <w:rsid w:val="5712333A"/>
    <w:rsid w:val="571676EE"/>
    <w:rsid w:val="57194558"/>
    <w:rsid w:val="571C2887"/>
    <w:rsid w:val="571E1BC1"/>
    <w:rsid w:val="572142C6"/>
    <w:rsid w:val="572309BF"/>
    <w:rsid w:val="572710CD"/>
    <w:rsid w:val="57272354"/>
    <w:rsid w:val="57277DA4"/>
    <w:rsid w:val="572A39AB"/>
    <w:rsid w:val="572B1334"/>
    <w:rsid w:val="572E3994"/>
    <w:rsid w:val="572E62FC"/>
    <w:rsid w:val="572F1ECE"/>
    <w:rsid w:val="573036C9"/>
    <w:rsid w:val="5731754B"/>
    <w:rsid w:val="57330C75"/>
    <w:rsid w:val="57331FEA"/>
    <w:rsid w:val="573536E0"/>
    <w:rsid w:val="5739466B"/>
    <w:rsid w:val="573B2BA7"/>
    <w:rsid w:val="573C37A4"/>
    <w:rsid w:val="573E1125"/>
    <w:rsid w:val="57452870"/>
    <w:rsid w:val="57485BE1"/>
    <w:rsid w:val="57491684"/>
    <w:rsid w:val="574D00A2"/>
    <w:rsid w:val="575172DC"/>
    <w:rsid w:val="575442FA"/>
    <w:rsid w:val="57565472"/>
    <w:rsid w:val="57577020"/>
    <w:rsid w:val="575C6DAC"/>
    <w:rsid w:val="575D4401"/>
    <w:rsid w:val="57661678"/>
    <w:rsid w:val="576D3A92"/>
    <w:rsid w:val="577550AB"/>
    <w:rsid w:val="577732FD"/>
    <w:rsid w:val="57782850"/>
    <w:rsid w:val="577A3E55"/>
    <w:rsid w:val="577D3602"/>
    <w:rsid w:val="577D3F7A"/>
    <w:rsid w:val="577F042D"/>
    <w:rsid w:val="57851607"/>
    <w:rsid w:val="578906D8"/>
    <w:rsid w:val="578A5DC4"/>
    <w:rsid w:val="578E7325"/>
    <w:rsid w:val="578F0015"/>
    <w:rsid w:val="57915731"/>
    <w:rsid w:val="57963A59"/>
    <w:rsid w:val="5798609D"/>
    <w:rsid w:val="579C487E"/>
    <w:rsid w:val="579D27FB"/>
    <w:rsid w:val="579D2DD8"/>
    <w:rsid w:val="579D408D"/>
    <w:rsid w:val="579F0A62"/>
    <w:rsid w:val="57A34623"/>
    <w:rsid w:val="57AB4FD0"/>
    <w:rsid w:val="57AC6DFA"/>
    <w:rsid w:val="57B01AFA"/>
    <w:rsid w:val="57B13F37"/>
    <w:rsid w:val="57B57FD3"/>
    <w:rsid w:val="57B7531E"/>
    <w:rsid w:val="57BC2D85"/>
    <w:rsid w:val="57C10081"/>
    <w:rsid w:val="57C131DD"/>
    <w:rsid w:val="57C235CD"/>
    <w:rsid w:val="57C5781B"/>
    <w:rsid w:val="57C6138A"/>
    <w:rsid w:val="57C67550"/>
    <w:rsid w:val="57C75743"/>
    <w:rsid w:val="57CB1563"/>
    <w:rsid w:val="57CC61D0"/>
    <w:rsid w:val="57CE06AE"/>
    <w:rsid w:val="57CF4A41"/>
    <w:rsid w:val="57CF6540"/>
    <w:rsid w:val="57D11C91"/>
    <w:rsid w:val="57D46B8D"/>
    <w:rsid w:val="57D77DA2"/>
    <w:rsid w:val="57DC76CC"/>
    <w:rsid w:val="57DE11A0"/>
    <w:rsid w:val="57E023A8"/>
    <w:rsid w:val="57E046E9"/>
    <w:rsid w:val="57E17367"/>
    <w:rsid w:val="57E44709"/>
    <w:rsid w:val="57E61039"/>
    <w:rsid w:val="57EA4057"/>
    <w:rsid w:val="57EE117D"/>
    <w:rsid w:val="57F10852"/>
    <w:rsid w:val="57F442A3"/>
    <w:rsid w:val="57F573FC"/>
    <w:rsid w:val="57F655A8"/>
    <w:rsid w:val="57F66C7B"/>
    <w:rsid w:val="57FB51F3"/>
    <w:rsid w:val="57FF4C93"/>
    <w:rsid w:val="58022579"/>
    <w:rsid w:val="58054AF1"/>
    <w:rsid w:val="58074B72"/>
    <w:rsid w:val="58087312"/>
    <w:rsid w:val="580A16B4"/>
    <w:rsid w:val="580B60E1"/>
    <w:rsid w:val="580E4540"/>
    <w:rsid w:val="580E4601"/>
    <w:rsid w:val="580F25AE"/>
    <w:rsid w:val="58104340"/>
    <w:rsid w:val="58127656"/>
    <w:rsid w:val="58136AFC"/>
    <w:rsid w:val="58161193"/>
    <w:rsid w:val="58172F6E"/>
    <w:rsid w:val="581A277A"/>
    <w:rsid w:val="581A442B"/>
    <w:rsid w:val="581D1822"/>
    <w:rsid w:val="581D1E91"/>
    <w:rsid w:val="581D281F"/>
    <w:rsid w:val="58201313"/>
    <w:rsid w:val="58212413"/>
    <w:rsid w:val="582B038F"/>
    <w:rsid w:val="582B42C1"/>
    <w:rsid w:val="582C3168"/>
    <w:rsid w:val="582E57DE"/>
    <w:rsid w:val="582F0CE4"/>
    <w:rsid w:val="58327D8B"/>
    <w:rsid w:val="5833024C"/>
    <w:rsid w:val="58337CFE"/>
    <w:rsid w:val="58350F18"/>
    <w:rsid w:val="58394158"/>
    <w:rsid w:val="58397537"/>
    <w:rsid w:val="583B04CE"/>
    <w:rsid w:val="583D4588"/>
    <w:rsid w:val="584001A7"/>
    <w:rsid w:val="58470A60"/>
    <w:rsid w:val="584845CB"/>
    <w:rsid w:val="58491E99"/>
    <w:rsid w:val="584B1679"/>
    <w:rsid w:val="584E320E"/>
    <w:rsid w:val="584F1ACE"/>
    <w:rsid w:val="584F4576"/>
    <w:rsid w:val="58507184"/>
    <w:rsid w:val="58524295"/>
    <w:rsid w:val="5854495E"/>
    <w:rsid w:val="58572A85"/>
    <w:rsid w:val="5858135C"/>
    <w:rsid w:val="585C67EF"/>
    <w:rsid w:val="5862192B"/>
    <w:rsid w:val="58627F9F"/>
    <w:rsid w:val="58642212"/>
    <w:rsid w:val="58691D20"/>
    <w:rsid w:val="58705754"/>
    <w:rsid w:val="58726DA1"/>
    <w:rsid w:val="587E5D35"/>
    <w:rsid w:val="58810C73"/>
    <w:rsid w:val="58840C59"/>
    <w:rsid w:val="5885769E"/>
    <w:rsid w:val="58881C33"/>
    <w:rsid w:val="588B0A66"/>
    <w:rsid w:val="589039F2"/>
    <w:rsid w:val="5892550D"/>
    <w:rsid w:val="589305DE"/>
    <w:rsid w:val="58936BFC"/>
    <w:rsid w:val="58960CD4"/>
    <w:rsid w:val="58962311"/>
    <w:rsid w:val="589C0149"/>
    <w:rsid w:val="589F5C88"/>
    <w:rsid w:val="58A106A5"/>
    <w:rsid w:val="58A21EB2"/>
    <w:rsid w:val="58A97D5A"/>
    <w:rsid w:val="58AC2FA9"/>
    <w:rsid w:val="58AD0B7F"/>
    <w:rsid w:val="58AD7012"/>
    <w:rsid w:val="58AD7E16"/>
    <w:rsid w:val="58AF5B11"/>
    <w:rsid w:val="58B208FD"/>
    <w:rsid w:val="58B25671"/>
    <w:rsid w:val="58B47B45"/>
    <w:rsid w:val="58B85621"/>
    <w:rsid w:val="58B9732F"/>
    <w:rsid w:val="58BB0A31"/>
    <w:rsid w:val="58BF7F70"/>
    <w:rsid w:val="58C32861"/>
    <w:rsid w:val="58C503DA"/>
    <w:rsid w:val="58C55AA9"/>
    <w:rsid w:val="58C819C3"/>
    <w:rsid w:val="58C91336"/>
    <w:rsid w:val="58C94E03"/>
    <w:rsid w:val="58CC377B"/>
    <w:rsid w:val="58D22860"/>
    <w:rsid w:val="58D24CB3"/>
    <w:rsid w:val="58D46F7C"/>
    <w:rsid w:val="58D67E42"/>
    <w:rsid w:val="58DA59DB"/>
    <w:rsid w:val="58DB2F64"/>
    <w:rsid w:val="58DC41A9"/>
    <w:rsid w:val="58DC50C4"/>
    <w:rsid w:val="58DD25BE"/>
    <w:rsid w:val="58DD7D55"/>
    <w:rsid w:val="58DE4F0A"/>
    <w:rsid w:val="58DF0B74"/>
    <w:rsid w:val="58E817AE"/>
    <w:rsid w:val="58EA56B2"/>
    <w:rsid w:val="58EC0692"/>
    <w:rsid w:val="58EC686A"/>
    <w:rsid w:val="58F11DBE"/>
    <w:rsid w:val="58F509F1"/>
    <w:rsid w:val="58F665F1"/>
    <w:rsid w:val="58F715BC"/>
    <w:rsid w:val="58FC223B"/>
    <w:rsid w:val="58FC5E9C"/>
    <w:rsid w:val="5902560B"/>
    <w:rsid w:val="59042B0E"/>
    <w:rsid w:val="59052E35"/>
    <w:rsid w:val="59097F84"/>
    <w:rsid w:val="590A313F"/>
    <w:rsid w:val="590A53C1"/>
    <w:rsid w:val="590D6AC3"/>
    <w:rsid w:val="590E237D"/>
    <w:rsid w:val="59115136"/>
    <w:rsid w:val="59156C02"/>
    <w:rsid w:val="5916234A"/>
    <w:rsid w:val="59193799"/>
    <w:rsid w:val="591B0E22"/>
    <w:rsid w:val="591C52B4"/>
    <w:rsid w:val="59232674"/>
    <w:rsid w:val="59260BAB"/>
    <w:rsid w:val="59266586"/>
    <w:rsid w:val="59272216"/>
    <w:rsid w:val="592B48EF"/>
    <w:rsid w:val="59313267"/>
    <w:rsid w:val="59315B89"/>
    <w:rsid w:val="593218FB"/>
    <w:rsid w:val="59326AFB"/>
    <w:rsid w:val="59376914"/>
    <w:rsid w:val="593E71D4"/>
    <w:rsid w:val="5948166C"/>
    <w:rsid w:val="59481F2B"/>
    <w:rsid w:val="594B3E5E"/>
    <w:rsid w:val="594F7741"/>
    <w:rsid w:val="5950167E"/>
    <w:rsid w:val="59566121"/>
    <w:rsid w:val="59571833"/>
    <w:rsid w:val="59577F8E"/>
    <w:rsid w:val="595B0307"/>
    <w:rsid w:val="595B0854"/>
    <w:rsid w:val="595C3961"/>
    <w:rsid w:val="595D38F9"/>
    <w:rsid w:val="59605759"/>
    <w:rsid w:val="59626921"/>
    <w:rsid w:val="5964296A"/>
    <w:rsid w:val="5969208C"/>
    <w:rsid w:val="596B61D1"/>
    <w:rsid w:val="596C6C00"/>
    <w:rsid w:val="59701E26"/>
    <w:rsid w:val="59720C2F"/>
    <w:rsid w:val="59747B68"/>
    <w:rsid w:val="59751FE8"/>
    <w:rsid w:val="597960B3"/>
    <w:rsid w:val="597B1D31"/>
    <w:rsid w:val="597C756E"/>
    <w:rsid w:val="5982016B"/>
    <w:rsid w:val="59841234"/>
    <w:rsid w:val="598748E3"/>
    <w:rsid w:val="598958F9"/>
    <w:rsid w:val="598D6539"/>
    <w:rsid w:val="598F57AC"/>
    <w:rsid w:val="599622A9"/>
    <w:rsid w:val="59A44EAC"/>
    <w:rsid w:val="59A633F1"/>
    <w:rsid w:val="59AA58AC"/>
    <w:rsid w:val="59AE7DEA"/>
    <w:rsid w:val="59B15B2F"/>
    <w:rsid w:val="59B5204D"/>
    <w:rsid w:val="59B53B3B"/>
    <w:rsid w:val="59B55C5B"/>
    <w:rsid w:val="59BC3CC7"/>
    <w:rsid w:val="59BE1752"/>
    <w:rsid w:val="59C34C71"/>
    <w:rsid w:val="59C74306"/>
    <w:rsid w:val="59CB1632"/>
    <w:rsid w:val="59CF202A"/>
    <w:rsid w:val="59D06BDC"/>
    <w:rsid w:val="59D074C2"/>
    <w:rsid w:val="59D23B63"/>
    <w:rsid w:val="59D33FD0"/>
    <w:rsid w:val="59D36329"/>
    <w:rsid w:val="59D508A6"/>
    <w:rsid w:val="59D62627"/>
    <w:rsid w:val="59D80520"/>
    <w:rsid w:val="59DB336A"/>
    <w:rsid w:val="59DE3135"/>
    <w:rsid w:val="59E72304"/>
    <w:rsid w:val="59F03FA4"/>
    <w:rsid w:val="59F22A42"/>
    <w:rsid w:val="59F33391"/>
    <w:rsid w:val="59F34F31"/>
    <w:rsid w:val="59F57249"/>
    <w:rsid w:val="59F71AD4"/>
    <w:rsid w:val="59F7389C"/>
    <w:rsid w:val="59F84199"/>
    <w:rsid w:val="59FC6675"/>
    <w:rsid w:val="59FC689B"/>
    <w:rsid w:val="5A0A61A4"/>
    <w:rsid w:val="5A0A7F93"/>
    <w:rsid w:val="5A0C725E"/>
    <w:rsid w:val="5A107575"/>
    <w:rsid w:val="5A1644DE"/>
    <w:rsid w:val="5A182E3D"/>
    <w:rsid w:val="5A190F27"/>
    <w:rsid w:val="5A1966F4"/>
    <w:rsid w:val="5A1B2E39"/>
    <w:rsid w:val="5A1C31CF"/>
    <w:rsid w:val="5A1C4BCA"/>
    <w:rsid w:val="5A1C64ED"/>
    <w:rsid w:val="5A1C6FF5"/>
    <w:rsid w:val="5A1D7FC8"/>
    <w:rsid w:val="5A1F4CBC"/>
    <w:rsid w:val="5A2121E0"/>
    <w:rsid w:val="5A2259EF"/>
    <w:rsid w:val="5A2871AA"/>
    <w:rsid w:val="5A2E33E5"/>
    <w:rsid w:val="5A335072"/>
    <w:rsid w:val="5A3442E8"/>
    <w:rsid w:val="5A366C45"/>
    <w:rsid w:val="5A3736AB"/>
    <w:rsid w:val="5A3937CD"/>
    <w:rsid w:val="5A3963C1"/>
    <w:rsid w:val="5A3966BC"/>
    <w:rsid w:val="5A3A364D"/>
    <w:rsid w:val="5A3C26AF"/>
    <w:rsid w:val="5A3C6A21"/>
    <w:rsid w:val="5A3F571F"/>
    <w:rsid w:val="5A3F7388"/>
    <w:rsid w:val="5A451F51"/>
    <w:rsid w:val="5A474FFA"/>
    <w:rsid w:val="5A475063"/>
    <w:rsid w:val="5A487EF1"/>
    <w:rsid w:val="5A4927E4"/>
    <w:rsid w:val="5A4A04A6"/>
    <w:rsid w:val="5A4A3D91"/>
    <w:rsid w:val="5A4B413D"/>
    <w:rsid w:val="5A531D2E"/>
    <w:rsid w:val="5A5867AB"/>
    <w:rsid w:val="5A5B4EEA"/>
    <w:rsid w:val="5A5B71AE"/>
    <w:rsid w:val="5A5E470A"/>
    <w:rsid w:val="5A6603ED"/>
    <w:rsid w:val="5A6907F9"/>
    <w:rsid w:val="5A69134E"/>
    <w:rsid w:val="5A69449E"/>
    <w:rsid w:val="5A6A03EC"/>
    <w:rsid w:val="5A6A3C04"/>
    <w:rsid w:val="5A6B35E6"/>
    <w:rsid w:val="5A7138B1"/>
    <w:rsid w:val="5A713A2F"/>
    <w:rsid w:val="5A7572DC"/>
    <w:rsid w:val="5A7616BE"/>
    <w:rsid w:val="5A7664DB"/>
    <w:rsid w:val="5A7E42D1"/>
    <w:rsid w:val="5A7E5D7E"/>
    <w:rsid w:val="5A7E6518"/>
    <w:rsid w:val="5A81253D"/>
    <w:rsid w:val="5A817609"/>
    <w:rsid w:val="5A8418CF"/>
    <w:rsid w:val="5A8A2AD7"/>
    <w:rsid w:val="5A9042C5"/>
    <w:rsid w:val="5A917BF1"/>
    <w:rsid w:val="5A924FC6"/>
    <w:rsid w:val="5A95380A"/>
    <w:rsid w:val="5A985CBD"/>
    <w:rsid w:val="5A9B55DB"/>
    <w:rsid w:val="5A9D1C92"/>
    <w:rsid w:val="5AA26E04"/>
    <w:rsid w:val="5AA44C9A"/>
    <w:rsid w:val="5AA557AE"/>
    <w:rsid w:val="5AA56FEA"/>
    <w:rsid w:val="5AA81516"/>
    <w:rsid w:val="5AA91CF9"/>
    <w:rsid w:val="5AAA17E9"/>
    <w:rsid w:val="5AAB210F"/>
    <w:rsid w:val="5AAD63E9"/>
    <w:rsid w:val="5AB024B2"/>
    <w:rsid w:val="5AB34BB2"/>
    <w:rsid w:val="5AB64ADE"/>
    <w:rsid w:val="5ABA0BCF"/>
    <w:rsid w:val="5ABD1E42"/>
    <w:rsid w:val="5ABE7D02"/>
    <w:rsid w:val="5AC029E6"/>
    <w:rsid w:val="5AC515B8"/>
    <w:rsid w:val="5ACB05AC"/>
    <w:rsid w:val="5ACB298B"/>
    <w:rsid w:val="5ACF04E2"/>
    <w:rsid w:val="5AD0189D"/>
    <w:rsid w:val="5AD21FBE"/>
    <w:rsid w:val="5AD35203"/>
    <w:rsid w:val="5AD43EEF"/>
    <w:rsid w:val="5AD53319"/>
    <w:rsid w:val="5AD850B1"/>
    <w:rsid w:val="5ADC7EAB"/>
    <w:rsid w:val="5ADD6542"/>
    <w:rsid w:val="5AE2401A"/>
    <w:rsid w:val="5AE243FA"/>
    <w:rsid w:val="5AE25A7B"/>
    <w:rsid w:val="5AE41E33"/>
    <w:rsid w:val="5AE43284"/>
    <w:rsid w:val="5AE92003"/>
    <w:rsid w:val="5AED4E1F"/>
    <w:rsid w:val="5AF0321E"/>
    <w:rsid w:val="5AF34ABD"/>
    <w:rsid w:val="5AF70A51"/>
    <w:rsid w:val="5AFB1761"/>
    <w:rsid w:val="5AFD692A"/>
    <w:rsid w:val="5B006C77"/>
    <w:rsid w:val="5B011AA7"/>
    <w:rsid w:val="5B063EDA"/>
    <w:rsid w:val="5B073F79"/>
    <w:rsid w:val="5B082265"/>
    <w:rsid w:val="5B083DE3"/>
    <w:rsid w:val="5B095301"/>
    <w:rsid w:val="5B0E2ABF"/>
    <w:rsid w:val="5B114623"/>
    <w:rsid w:val="5B114991"/>
    <w:rsid w:val="5B1645F9"/>
    <w:rsid w:val="5B1D140D"/>
    <w:rsid w:val="5B1D4232"/>
    <w:rsid w:val="5B1F0E94"/>
    <w:rsid w:val="5B2947FA"/>
    <w:rsid w:val="5B29605B"/>
    <w:rsid w:val="5B2960F1"/>
    <w:rsid w:val="5B2B00BF"/>
    <w:rsid w:val="5B2B4450"/>
    <w:rsid w:val="5B2F24A6"/>
    <w:rsid w:val="5B301BED"/>
    <w:rsid w:val="5B301D79"/>
    <w:rsid w:val="5B325081"/>
    <w:rsid w:val="5B3A0CEA"/>
    <w:rsid w:val="5B3A7C98"/>
    <w:rsid w:val="5B3B6725"/>
    <w:rsid w:val="5B423835"/>
    <w:rsid w:val="5B433C96"/>
    <w:rsid w:val="5B4549B9"/>
    <w:rsid w:val="5B480A9D"/>
    <w:rsid w:val="5B491F2D"/>
    <w:rsid w:val="5B503C46"/>
    <w:rsid w:val="5B536290"/>
    <w:rsid w:val="5B536397"/>
    <w:rsid w:val="5B5432E2"/>
    <w:rsid w:val="5B5533EC"/>
    <w:rsid w:val="5B567E22"/>
    <w:rsid w:val="5B570EF5"/>
    <w:rsid w:val="5B5C2FEC"/>
    <w:rsid w:val="5B616EFD"/>
    <w:rsid w:val="5B6234A1"/>
    <w:rsid w:val="5B6347A6"/>
    <w:rsid w:val="5B652E02"/>
    <w:rsid w:val="5B676900"/>
    <w:rsid w:val="5B690815"/>
    <w:rsid w:val="5B692AB7"/>
    <w:rsid w:val="5B6B47BA"/>
    <w:rsid w:val="5B6C3D40"/>
    <w:rsid w:val="5B6C6B8E"/>
    <w:rsid w:val="5B6D7335"/>
    <w:rsid w:val="5B6E737D"/>
    <w:rsid w:val="5B712CC7"/>
    <w:rsid w:val="5B765B79"/>
    <w:rsid w:val="5B766124"/>
    <w:rsid w:val="5B7756EE"/>
    <w:rsid w:val="5B7E0F8C"/>
    <w:rsid w:val="5B7E2207"/>
    <w:rsid w:val="5B7F01CF"/>
    <w:rsid w:val="5B7F6076"/>
    <w:rsid w:val="5B804822"/>
    <w:rsid w:val="5B805C81"/>
    <w:rsid w:val="5B8125D8"/>
    <w:rsid w:val="5B81593B"/>
    <w:rsid w:val="5B822D0A"/>
    <w:rsid w:val="5B8257C8"/>
    <w:rsid w:val="5B8965D2"/>
    <w:rsid w:val="5B8A7B34"/>
    <w:rsid w:val="5B8D2AA8"/>
    <w:rsid w:val="5B907F36"/>
    <w:rsid w:val="5B921B9B"/>
    <w:rsid w:val="5B94312A"/>
    <w:rsid w:val="5B984C92"/>
    <w:rsid w:val="5B9A6534"/>
    <w:rsid w:val="5B9B15FC"/>
    <w:rsid w:val="5B9B5EFA"/>
    <w:rsid w:val="5BA14029"/>
    <w:rsid w:val="5BA33DCF"/>
    <w:rsid w:val="5BA41A99"/>
    <w:rsid w:val="5BA71A03"/>
    <w:rsid w:val="5BAA17B2"/>
    <w:rsid w:val="5BAC26A5"/>
    <w:rsid w:val="5BAE7CBD"/>
    <w:rsid w:val="5BB4249E"/>
    <w:rsid w:val="5BB4420B"/>
    <w:rsid w:val="5BB66AD8"/>
    <w:rsid w:val="5BB67268"/>
    <w:rsid w:val="5BB70C43"/>
    <w:rsid w:val="5BBD4222"/>
    <w:rsid w:val="5BC1126A"/>
    <w:rsid w:val="5BC52986"/>
    <w:rsid w:val="5BC55A53"/>
    <w:rsid w:val="5BC57885"/>
    <w:rsid w:val="5BCA156F"/>
    <w:rsid w:val="5BCA63A3"/>
    <w:rsid w:val="5BCC14D3"/>
    <w:rsid w:val="5BCF0E9B"/>
    <w:rsid w:val="5BD33EB1"/>
    <w:rsid w:val="5BDF5242"/>
    <w:rsid w:val="5BE31428"/>
    <w:rsid w:val="5BE5236E"/>
    <w:rsid w:val="5BE7517A"/>
    <w:rsid w:val="5BEB7657"/>
    <w:rsid w:val="5BEE2609"/>
    <w:rsid w:val="5BEF3A4C"/>
    <w:rsid w:val="5BF3671B"/>
    <w:rsid w:val="5BFC1A60"/>
    <w:rsid w:val="5BFC59B8"/>
    <w:rsid w:val="5BFF1FC6"/>
    <w:rsid w:val="5BFF5DA8"/>
    <w:rsid w:val="5BFF74E9"/>
    <w:rsid w:val="5C036BB4"/>
    <w:rsid w:val="5C045202"/>
    <w:rsid w:val="5C0B3B41"/>
    <w:rsid w:val="5C0C77C5"/>
    <w:rsid w:val="5C0D08D6"/>
    <w:rsid w:val="5C0D1BAE"/>
    <w:rsid w:val="5C0E1791"/>
    <w:rsid w:val="5C107C9B"/>
    <w:rsid w:val="5C110975"/>
    <w:rsid w:val="5C114623"/>
    <w:rsid w:val="5C1444F7"/>
    <w:rsid w:val="5C172F45"/>
    <w:rsid w:val="5C176338"/>
    <w:rsid w:val="5C186796"/>
    <w:rsid w:val="5C192007"/>
    <w:rsid w:val="5C1A16EA"/>
    <w:rsid w:val="5C1B4F5E"/>
    <w:rsid w:val="5C1D44E7"/>
    <w:rsid w:val="5C1F0C28"/>
    <w:rsid w:val="5C245EEF"/>
    <w:rsid w:val="5C2478CE"/>
    <w:rsid w:val="5C260FBC"/>
    <w:rsid w:val="5C265952"/>
    <w:rsid w:val="5C273ACF"/>
    <w:rsid w:val="5C2A087A"/>
    <w:rsid w:val="5C2B6D32"/>
    <w:rsid w:val="5C2E2550"/>
    <w:rsid w:val="5C350247"/>
    <w:rsid w:val="5C397017"/>
    <w:rsid w:val="5C3A040E"/>
    <w:rsid w:val="5C3B7C0D"/>
    <w:rsid w:val="5C3C39C6"/>
    <w:rsid w:val="5C3E5E99"/>
    <w:rsid w:val="5C3E631A"/>
    <w:rsid w:val="5C3F12FA"/>
    <w:rsid w:val="5C411572"/>
    <w:rsid w:val="5C417F52"/>
    <w:rsid w:val="5C4B7407"/>
    <w:rsid w:val="5C4C07E0"/>
    <w:rsid w:val="5C4C6572"/>
    <w:rsid w:val="5C4F3DB6"/>
    <w:rsid w:val="5C500D46"/>
    <w:rsid w:val="5C507C0F"/>
    <w:rsid w:val="5C522061"/>
    <w:rsid w:val="5C567189"/>
    <w:rsid w:val="5C5709D4"/>
    <w:rsid w:val="5C5B0FE4"/>
    <w:rsid w:val="5C5D0E6A"/>
    <w:rsid w:val="5C5E6C2B"/>
    <w:rsid w:val="5C5E739B"/>
    <w:rsid w:val="5C5F46E6"/>
    <w:rsid w:val="5C6438D5"/>
    <w:rsid w:val="5C651D1C"/>
    <w:rsid w:val="5C68679A"/>
    <w:rsid w:val="5C6B36F3"/>
    <w:rsid w:val="5C6E6E88"/>
    <w:rsid w:val="5C6F1358"/>
    <w:rsid w:val="5C70230F"/>
    <w:rsid w:val="5C70446F"/>
    <w:rsid w:val="5C762069"/>
    <w:rsid w:val="5C7678C0"/>
    <w:rsid w:val="5C77464D"/>
    <w:rsid w:val="5C77674D"/>
    <w:rsid w:val="5C7852A3"/>
    <w:rsid w:val="5C7A1800"/>
    <w:rsid w:val="5C7B577D"/>
    <w:rsid w:val="5C8412F2"/>
    <w:rsid w:val="5C86208C"/>
    <w:rsid w:val="5C892102"/>
    <w:rsid w:val="5C8B179B"/>
    <w:rsid w:val="5C8B4315"/>
    <w:rsid w:val="5C8C729A"/>
    <w:rsid w:val="5C8F066C"/>
    <w:rsid w:val="5C912675"/>
    <w:rsid w:val="5C925D39"/>
    <w:rsid w:val="5C945C4A"/>
    <w:rsid w:val="5C9C0AFF"/>
    <w:rsid w:val="5C9D07B8"/>
    <w:rsid w:val="5C9D50EC"/>
    <w:rsid w:val="5C9E402C"/>
    <w:rsid w:val="5CA20B74"/>
    <w:rsid w:val="5CA379B1"/>
    <w:rsid w:val="5CAA3083"/>
    <w:rsid w:val="5CAC6E25"/>
    <w:rsid w:val="5CAD1F24"/>
    <w:rsid w:val="5CB25D3C"/>
    <w:rsid w:val="5CB26EE4"/>
    <w:rsid w:val="5CB73235"/>
    <w:rsid w:val="5CB76BEC"/>
    <w:rsid w:val="5CB82524"/>
    <w:rsid w:val="5CBB4915"/>
    <w:rsid w:val="5CBD2B6E"/>
    <w:rsid w:val="5CC6313F"/>
    <w:rsid w:val="5CC67644"/>
    <w:rsid w:val="5CC72ACB"/>
    <w:rsid w:val="5CCB0A82"/>
    <w:rsid w:val="5CCC3A3A"/>
    <w:rsid w:val="5CCD5FD6"/>
    <w:rsid w:val="5CD56809"/>
    <w:rsid w:val="5CD62835"/>
    <w:rsid w:val="5CD64F02"/>
    <w:rsid w:val="5CD8527D"/>
    <w:rsid w:val="5CD94CD3"/>
    <w:rsid w:val="5CDB0AB7"/>
    <w:rsid w:val="5CDE6E55"/>
    <w:rsid w:val="5CE370A0"/>
    <w:rsid w:val="5CE4112F"/>
    <w:rsid w:val="5CE635AF"/>
    <w:rsid w:val="5CE63F1E"/>
    <w:rsid w:val="5CE737F3"/>
    <w:rsid w:val="5CE75167"/>
    <w:rsid w:val="5CE90D65"/>
    <w:rsid w:val="5CE91613"/>
    <w:rsid w:val="5CEF129D"/>
    <w:rsid w:val="5CF45B33"/>
    <w:rsid w:val="5CF46895"/>
    <w:rsid w:val="5CF47C26"/>
    <w:rsid w:val="5CF7477D"/>
    <w:rsid w:val="5CFF4E23"/>
    <w:rsid w:val="5D0010E8"/>
    <w:rsid w:val="5D006E0E"/>
    <w:rsid w:val="5D0252AD"/>
    <w:rsid w:val="5D026D67"/>
    <w:rsid w:val="5D055ED4"/>
    <w:rsid w:val="5D0B34FC"/>
    <w:rsid w:val="5D0F156A"/>
    <w:rsid w:val="5D0F75D6"/>
    <w:rsid w:val="5D115D47"/>
    <w:rsid w:val="5D147F4B"/>
    <w:rsid w:val="5D174293"/>
    <w:rsid w:val="5D180C7C"/>
    <w:rsid w:val="5D1821F9"/>
    <w:rsid w:val="5D26031C"/>
    <w:rsid w:val="5D28795A"/>
    <w:rsid w:val="5D2F3203"/>
    <w:rsid w:val="5D311456"/>
    <w:rsid w:val="5D34349F"/>
    <w:rsid w:val="5D3D2345"/>
    <w:rsid w:val="5D3E734C"/>
    <w:rsid w:val="5D435608"/>
    <w:rsid w:val="5D4457E7"/>
    <w:rsid w:val="5D475771"/>
    <w:rsid w:val="5D4D48B4"/>
    <w:rsid w:val="5D5209FE"/>
    <w:rsid w:val="5D52378C"/>
    <w:rsid w:val="5D531EBA"/>
    <w:rsid w:val="5D580B19"/>
    <w:rsid w:val="5D58571B"/>
    <w:rsid w:val="5D596646"/>
    <w:rsid w:val="5D5A77E0"/>
    <w:rsid w:val="5D5B4495"/>
    <w:rsid w:val="5D5C53A6"/>
    <w:rsid w:val="5D5F15D1"/>
    <w:rsid w:val="5D6213EE"/>
    <w:rsid w:val="5D6A6D61"/>
    <w:rsid w:val="5D6B61D5"/>
    <w:rsid w:val="5D6C024E"/>
    <w:rsid w:val="5D703346"/>
    <w:rsid w:val="5D71322F"/>
    <w:rsid w:val="5D746CDE"/>
    <w:rsid w:val="5D7514B9"/>
    <w:rsid w:val="5D773189"/>
    <w:rsid w:val="5D77522C"/>
    <w:rsid w:val="5D784EBC"/>
    <w:rsid w:val="5D7967C3"/>
    <w:rsid w:val="5D7B23DE"/>
    <w:rsid w:val="5D805F5A"/>
    <w:rsid w:val="5D843D42"/>
    <w:rsid w:val="5D8A15F1"/>
    <w:rsid w:val="5D8B71C4"/>
    <w:rsid w:val="5D8C44CC"/>
    <w:rsid w:val="5D8D1AC4"/>
    <w:rsid w:val="5D8D7C5E"/>
    <w:rsid w:val="5D916EEC"/>
    <w:rsid w:val="5D922E7A"/>
    <w:rsid w:val="5D943C4F"/>
    <w:rsid w:val="5D994B7B"/>
    <w:rsid w:val="5DA2206B"/>
    <w:rsid w:val="5DA323E6"/>
    <w:rsid w:val="5DA631DA"/>
    <w:rsid w:val="5DA87722"/>
    <w:rsid w:val="5DA94F63"/>
    <w:rsid w:val="5DAD49D7"/>
    <w:rsid w:val="5DAD55CA"/>
    <w:rsid w:val="5DAE0E5E"/>
    <w:rsid w:val="5DB00E3D"/>
    <w:rsid w:val="5DB26EB1"/>
    <w:rsid w:val="5DB43CA7"/>
    <w:rsid w:val="5DB44CDC"/>
    <w:rsid w:val="5DB62B4E"/>
    <w:rsid w:val="5DBA3BAE"/>
    <w:rsid w:val="5DC1557F"/>
    <w:rsid w:val="5DC755DA"/>
    <w:rsid w:val="5DC82230"/>
    <w:rsid w:val="5DCA3A9D"/>
    <w:rsid w:val="5DCD1E33"/>
    <w:rsid w:val="5DCD731B"/>
    <w:rsid w:val="5DD14FA5"/>
    <w:rsid w:val="5DD25305"/>
    <w:rsid w:val="5DD26EB2"/>
    <w:rsid w:val="5DD81281"/>
    <w:rsid w:val="5DD93047"/>
    <w:rsid w:val="5DDC4A0D"/>
    <w:rsid w:val="5DDF0164"/>
    <w:rsid w:val="5DDF2659"/>
    <w:rsid w:val="5DE109D2"/>
    <w:rsid w:val="5DE132F2"/>
    <w:rsid w:val="5DE16707"/>
    <w:rsid w:val="5DE202FC"/>
    <w:rsid w:val="5DE27C94"/>
    <w:rsid w:val="5DE51034"/>
    <w:rsid w:val="5DE627CD"/>
    <w:rsid w:val="5DE713AF"/>
    <w:rsid w:val="5DE729A0"/>
    <w:rsid w:val="5DE9200E"/>
    <w:rsid w:val="5DF21A13"/>
    <w:rsid w:val="5DF30D41"/>
    <w:rsid w:val="5DF50340"/>
    <w:rsid w:val="5DFF24EF"/>
    <w:rsid w:val="5E026CB0"/>
    <w:rsid w:val="5E041176"/>
    <w:rsid w:val="5E084153"/>
    <w:rsid w:val="5E0A279B"/>
    <w:rsid w:val="5E0A473E"/>
    <w:rsid w:val="5E0C51DA"/>
    <w:rsid w:val="5E0D40BF"/>
    <w:rsid w:val="5E0E74B2"/>
    <w:rsid w:val="5E0F2B18"/>
    <w:rsid w:val="5E10654E"/>
    <w:rsid w:val="5E112106"/>
    <w:rsid w:val="5E11724F"/>
    <w:rsid w:val="5E17571C"/>
    <w:rsid w:val="5E180A8F"/>
    <w:rsid w:val="5E1E01B4"/>
    <w:rsid w:val="5E237833"/>
    <w:rsid w:val="5E2678E8"/>
    <w:rsid w:val="5E284ED6"/>
    <w:rsid w:val="5E30423B"/>
    <w:rsid w:val="5E3508BA"/>
    <w:rsid w:val="5E3E7715"/>
    <w:rsid w:val="5E41252F"/>
    <w:rsid w:val="5E415470"/>
    <w:rsid w:val="5E4254A8"/>
    <w:rsid w:val="5E46530C"/>
    <w:rsid w:val="5E494153"/>
    <w:rsid w:val="5E4A1198"/>
    <w:rsid w:val="5E4E207F"/>
    <w:rsid w:val="5E5127B2"/>
    <w:rsid w:val="5E5A0E61"/>
    <w:rsid w:val="5E5A37A3"/>
    <w:rsid w:val="5E672BDC"/>
    <w:rsid w:val="5E705DCB"/>
    <w:rsid w:val="5E717B07"/>
    <w:rsid w:val="5E785384"/>
    <w:rsid w:val="5E791B84"/>
    <w:rsid w:val="5E7B3CCA"/>
    <w:rsid w:val="5E7B79EE"/>
    <w:rsid w:val="5E7C579F"/>
    <w:rsid w:val="5E7D0D7F"/>
    <w:rsid w:val="5E7F0C84"/>
    <w:rsid w:val="5E800F7B"/>
    <w:rsid w:val="5E81431C"/>
    <w:rsid w:val="5E8D0F63"/>
    <w:rsid w:val="5E8D2091"/>
    <w:rsid w:val="5E8E057F"/>
    <w:rsid w:val="5E926C09"/>
    <w:rsid w:val="5E930EF7"/>
    <w:rsid w:val="5E9D5368"/>
    <w:rsid w:val="5E9E569A"/>
    <w:rsid w:val="5EA32A5D"/>
    <w:rsid w:val="5EA52305"/>
    <w:rsid w:val="5EA7166B"/>
    <w:rsid w:val="5EA77E0B"/>
    <w:rsid w:val="5EA97F58"/>
    <w:rsid w:val="5EAA5C13"/>
    <w:rsid w:val="5EB40942"/>
    <w:rsid w:val="5EB63BBE"/>
    <w:rsid w:val="5EB6652D"/>
    <w:rsid w:val="5EB7247B"/>
    <w:rsid w:val="5EBF57C8"/>
    <w:rsid w:val="5EC0614B"/>
    <w:rsid w:val="5EC12397"/>
    <w:rsid w:val="5EC13FFC"/>
    <w:rsid w:val="5EC50EE1"/>
    <w:rsid w:val="5EC566D4"/>
    <w:rsid w:val="5EC759C2"/>
    <w:rsid w:val="5EC92704"/>
    <w:rsid w:val="5ECF5BC9"/>
    <w:rsid w:val="5ECF711A"/>
    <w:rsid w:val="5ECF79D9"/>
    <w:rsid w:val="5ED071E6"/>
    <w:rsid w:val="5ED13BAC"/>
    <w:rsid w:val="5ED22342"/>
    <w:rsid w:val="5ED31F24"/>
    <w:rsid w:val="5ED5396F"/>
    <w:rsid w:val="5ED95EB8"/>
    <w:rsid w:val="5EDB3A94"/>
    <w:rsid w:val="5EDB402C"/>
    <w:rsid w:val="5EDC2485"/>
    <w:rsid w:val="5EDC6DE9"/>
    <w:rsid w:val="5EDE1631"/>
    <w:rsid w:val="5EDF1E6A"/>
    <w:rsid w:val="5EE2181A"/>
    <w:rsid w:val="5EE632F1"/>
    <w:rsid w:val="5EE96CDF"/>
    <w:rsid w:val="5EEA5779"/>
    <w:rsid w:val="5EED705F"/>
    <w:rsid w:val="5EEE5E57"/>
    <w:rsid w:val="5EF15896"/>
    <w:rsid w:val="5EF21BA6"/>
    <w:rsid w:val="5EF26B8E"/>
    <w:rsid w:val="5EF31A6A"/>
    <w:rsid w:val="5EF374D2"/>
    <w:rsid w:val="5EF808F3"/>
    <w:rsid w:val="5EFA506C"/>
    <w:rsid w:val="5EFB4624"/>
    <w:rsid w:val="5EFD47D6"/>
    <w:rsid w:val="5EFE0303"/>
    <w:rsid w:val="5F003389"/>
    <w:rsid w:val="5F015823"/>
    <w:rsid w:val="5F01636E"/>
    <w:rsid w:val="5F03754A"/>
    <w:rsid w:val="5F06731A"/>
    <w:rsid w:val="5F0C597E"/>
    <w:rsid w:val="5F164AB3"/>
    <w:rsid w:val="5F197E91"/>
    <w:rsid w:val="5F1A20BF"/>
    <w:rsid w:val="5F2248E2"/>
    <w:rsid w:val="5F226664"/>
    <w:rsid w:val="5F25708C"/>
    <w:rsid w:val="5F260146"/>
    <w:rsid w:val="5F33153E"/>
    <w:rsid w:val="5F346277"/>
    <w:rsid w:val="5F351B48"/>
    <w:rsid w:val="5F352D31"/>
    <w:rsid w:val="5F375ADE"/>
    <w:rsid w:val="5F3902F4"/>
    <w:rsid w:val="5F3C1B5B"/>
    <w:rsid w:val="5F3E6FAF"/>
    <w:rsid w:val="5F414EB2"/>
    <w:rsid w:val="5F474119"/>
    <w:rsid w:val="5F495B75"/>
    <w:rsid w:val="5F51747F"/>
    <w:rsid w:val="5F547F05"/>
    <w:rsid w:val="5F5543AD"/>
    <w:rsid w:val="5F563A18"/>
    <w:rsid w:val="5F586F2E"/>
    <w:rsid w:val="5F5A1C70"/>
    <w:rsid w:val="5F610147"/>
    <w:rsid w:val="5F634E7A"/>
    <w:rsid w:val="5F642955"/>
    <w:rsid w:val="5F651995"/>
    <w:rsid w:val="5F673DF6"/>
    <w:rsid w:val="5F681281"/>
    <w:rsid w:val="5F682127"/>
    <w:rsid w:val="5F6D7533"/>
    <w:rsid w:val="5F716BA3"/>
    <w:rsid w:val="5F7379F6"/>
    <w:rsid w:val="5F7457B4"/>
    <w:rsid w:val="5F786389"/>
    <w:rsid w:val="5F7C31AE"/>
    <w:rsid w:val="5F7C6907"/>
    <w:rsid w:val="5F7C7776"/>
    <w:rsid w:val="5F7E5947"/>
    <w:rsid w:val="5F813F03"/>
    <w:rsid w:val="5F826D6F"/>
    <w:rsid w:val="5F8504DA"/>
    <w:rsid w:val="5F8722D3"/>
    <w:rsid w:val="5F891462"/>
    <w:rsid w:val="5F8F0F94"/>
    <w:rsid w:val="5F9562B3"/>
    <w:rsid w:val="5F97237B"/>
    <w:rsid w:val="5F9A22F9"/>
    <w:rsid w:val="5F9B28CC"/>
    <w:rsid w:val="5F9E1263"/>
    <w:rsid w:val="5FA12D39"/>
    <w:rsid w:val="5FA15161"/>
    <w:rsid w:val="5FA4201C"/>
    <w:rsid w:val="5FA55D24"/>
    <w:rsid w:val="5FA62414"/>
    <w:rsid w:val="5FA705E8"/>
    <w:rsid w:val="5FAA29E2"/>
    <w:rsid w:val="5FAA6092"/>
    <w:rsid w:val="5FAC2ED0"/>
    <w:rsid w:val="5FAE72AC"/>
    <w:rsid w:val="5FB0023C"/>
    <w:rsid w:val="5FB21D83"/>
    <w:rsid w:val="5FB271BA"/>
    <w:rsid w:val="5FB418A3"/>
    <w:rsid w:val="5FB52902"/>
    <w:rsid w:val="5FB67766"/>
    <w:rsid w:val="5FB7255D"/>
    <w:rsid w:val="5FB94685"/>
    <w:rsid w:val="5FBE3C80"/>
    <w:rsid w:val="5FC32745"/>
    <w:rsid w:val="5FC36496"/>
    <w:rsid w:val="5FC74D1D"/>
    <w:rsid w:val="5FCC60B1"/>
    <w:rsid w:val="5FD025A3"/>
    <w:rsid w:val="5FD04C57"/>
    <w:rsid w:val="5FD12739"/>
    <w:rsid w:val="5FD3051D"/>
    <w:rsid w:val="5FD35837"/>
    <w:rsid w:val="5FD61F11"/>
    <w:rsid w:val="5FD71797"/>
    <w:rsid w:val="5FD731AE"/>
    <w:rsid w:val="5FD82805"/>
    <w:rsid w:val="5FDD1413"/>
    <w:rsid w:val="5FDD20F3"/>
    <w:rsid w:val="5FDE07CB"/>
    <w:rsid w:val="5FDE5004"/>
    <w:rsid w:val="5FDF201A"/>
    <w:rsid w:val="5FE13A7D"/>
    <w:rsid w:val="5FE250E2"/>
    <w:rsid w:val="5FE27620"/>
    <w:rsid w:val="5FE4027C"/>
    <w:rsid w:val="5FE56482"/>
    <w:rsid w:val="5FEF4211"/>
    <w:rsid w:val="5FF11F12"/>
    <w:rsid w:val="5FF35D3C"/>
    <w:rsid w:val="5FFA297D"/>
    <w:rsid w:val="5FFB0B47"/>
    <w:rsid w:val="5FFD6BDA"/>
    <w:rsid w:val="5FFF0483"/>
    <w:rsid w:val="5FFF6EC0"/>
    <w:rsid w:val="60022933"/>
    <w:rsid w:val="60035D4A"/>
    <w:rsid w:val="60054760"/>
    <w:rsid w:val="60061EC2"/>
    <w:rsid w:val="6010003F"/>
    <w:rsid w:val="60103EB9"/>
    <w:rsid w:val="60124B1E"/>
    <w:rsid w:val="60127463"/>
    <w:rsid w:val="60137DBC"/>
    <w:rsid w:val="60145305"/>
    <w:rsid w:val="60163D40"/>
    <w:rsid w:val="60171104"/>
    <w:rsid w:val="601B2CB2"/>
    <w:rsid w:val="601E7799"/>
    <w:rsid w:val="6020490B"/>
    <w:rsid w:val="6022325D"/>
    <w:rsid w:val="60225BAA"/>
    <w:rsid w:val="60251200"/>
    <w:rsid w:val="6028661B"/>
    <w:rsid w:val="60290626"/>
    <w:rsid w:val="602B5091"/>
    <w:rsid w:val="602C2FE1"/>
    <w:rsid w:val="603135CC"/>
    <w:rsid w:val="60395B7B"/>
    <w:rsid w:val="603F425A"/>
    <w:rsid w:val="60400D9C"/>
    <w:rsid w:val="604A517F"/>
    <w:rsid w:val="604E7DFB"/>
    <w:rsid w:val="604F4417"/>
    <w:rsid w:val="604F6B01"/>
    <w:rsid w:val="6051691B"/>
    <w:rsid w:val="60517E6F"/>
    <w:rsid w:val="605A2890"/>
    <w:rsid w:val="605B2164"/>
    <w:rsid w:val="605E5CF5"/>
    <w:rsid w:val="605F4F2C"/>
    <w:rsid w:val="60621513"/>
    <w:rsid w:val="6067739F"/>
    <w:rsid w:val="606A257B"/>
    <w:rsid w:val="60704967"/>
    <w:rsid w:val="60737C20"/>
    <w:rsid w:val="607B393B"/>
    <w:rsid w:val="607C5A23"/>
    <w:rsid w:val="607C7DAE"/>
    <w:rsid w:val="607E1FE8"/>
    <w:rsid w:val="608325BB"/>
    <w:rsid w:val="60841B04"/>
    <w:rsid w:val="60845FD8"/>
    <w:rsid w:val="608B528F"/>
    <w:rsid w:val="608D3EC1"/>
    <w:rsid w:val="608F5A5B"/>
    <w:rsid w:val="609371CB"/>
    <w:rsid w:val="60941B3B"/>
    <w:rsid w:val="60986A07"/>
    <w:rsid w:val="609C1DE4"/>
    <w:rsid w:val="609E313C"/>
    <w:rsid w:val="60A370E4"/>
    <w:rsid w:val="60A45BF8"/>
    <w:rsid w:val="60A65B7A"/>
    <w:rsid w:val="60A82F85"/>
    <w:rsid w:val="60AA26F3"/>
    <w:rsid w:val="60AA35E6"/>
    <w:rsid w:val="60B10CFE"/>
    <w:rsid w:val="60B16B7E"/>
    <w:rsid w:val="60B81AEE"/>
    <w:rsid w:val="60B94137"/>
    <w:rsid w:val="60BB2C99"/>
    <w:rsid w:val="60C5373F"/>
    <w:rsid w:val="60C63E2D"/>
    <w:rsid w:val="60C73E38"/>
    <w:rsid w:val="60C84E82"/>
    <w:rsid w:val="60CA20F0"/>
    <w:rsid w:val="60CD041F"/>
    <w:rsid w:val="60CE5F57"/>
    <w:rsid w:val="60CF397A"/>
    <w:rsid w:val="60D21030"/>
    <w:rsid w:val="60D32E7A"/>
    <w:rsid w:val="60D4713E"/>
    <w:rsid w:val="60D970AF"/>
    <w:rsid w:val="60DA143A"/>
    <w:rsid w:val="60DA2118"/>
    <w:rsid w:val="60DB227B"/>
    <w:rsid w:val="60DC046C"/>
    <w:rsid w:val="60DC6BF9"/>
    <w:rsid w:val="60DF6D82"/>
    <w:rsid w:val="60E018C5"/>
    <w:rsid w:val="60E3538A"/>
    <w:rsid w:val="60E84092"/>
    <w:rsid w:val="60EA00B2"/>
    <w:rsid w:val="60EF78D8"/>
    <w:rsid w:val="60F054A9"/>
    <w:rsid w:val="60F264A8"/>
    <w:rsid w:val="60F56137"/>
    <w:rsid w:val="60F8112E"/>
    <w:rsid w:val="60FD172A"/>
    <w:rsid w:val="610201B5"/>
    <w:rsid w:val="6102746C"/>
    <w:rsid w:val="61045428"/>
    <w:rsid w:val="61047A23"/>
    <w:rsid w:val="610547A3"/>
    <w:rsid w:val="610A329C"/>
    <w:rsid w:val="61137AA5"/>
    <w:rsid w:val="61177760"/>
    <w:rsid w:val="61186E3F"/>
    <w:rsid w:val="611B581A"/>
    <w:rsid w:val="611C05F6"/>
    <w:rsid w:val="611C50F0"/>
    <w:rsid w:val="611E202D"/>
    <w:rsid w:val="6124064F"/>
    <w:rsid w:val="61272EF8"/>
    <w:rsid w:val="612C0661"/>
    <w:rsid w:val="61334B3C"/>
    <w:rsid w:val="61340DD1"/>
    <w:rsid w:val="61365CDF"/>
    <w:rsid w:val="613720EC"/>
    <w:rsid w:val="613876CD"/>
    <w:rsid w:val="613D0F48"/>
    <w:rsid w:val="61422124"/>
    <w:rsid w:val="61466BC4"/>
    <w:rsid w:val="6149568F"/>
    <w:rsid w:val="614A3CFD"/>
    <w:rsid w:val="614A766A"/>
    <w:rsid w:val="614C08BA"/>
    <w:rsid w:val="614C755A"/>
    <w:rsid w:val="615264ED"/>
    <w:rsid w:val="61555890"/>
    <w:rsid w:val="615668AF"/>
    <w:rsid w:val="61594F3A"/>
    <w:rsid w:val="61604E1D"/>
    <w:rsid w:val="61613712"/>
    <w:rsid w:val="6166040F"/>
    <w:rsid w:val="616964F8"/>
    <w:rsid w:val="616A3E3D"/>
    <w:rsid w:val="616A4C2E"/>
    <w:rsid w:val="616C6B79"/>
    <w:rsid w:val="616F0B68"/>
    <w:rsid w:val="616F6D2E"/>
    <w:rsid w:val="61703FED"/>
    <w:rsid w:val="61715590"/>
    <w:rsid w:val="61750803"/>
    <w:rsid w:val="61767CDF"/>
    <w:rsid w:val="61780692"/>
    <w:rsid w:val="617C6FF7"/>
    <w:rsid w:val="617D7730"/>
    <w:rsid w:val="617F3322"/>
    <w:rsid w:val="6180378B"/>
    <w:rsid w:val="618A2E59"/>
    <w:rsid w:val="618B5FFE"/>
    <w:rsid w:val="618E7A01"/>
    <w:rsid w:val="619137EF"/>
    <w:rsid w:val="6194452B"/>
    <w:rsid w:val="6195300F"/>
    <w:rsid w:val="619F07D6"/>
    <w:rsid w:val="61A16AA7"/>
    <w:rsid w:val="61A42FB4"/>
    <w:rsid w:val="61A451FA"/>
    <w:rsid w:val="61A90D75"/>
    <w:rsid w:val="61AD0E59"/>
    <w:rsid w:val="61B145C0"/>
    <w:rsid w:val="61B42E10"/>
    <w:rsid w:val="61B74210"/>
    <w:rsid w:val="61BA12AD"/>
    <w:rsid w:val="61BA27D8"/>
    <w:rsid w:val="61C242DB"/>
    <w:rsid w:val="61C325B0"/>
    <w:rsid w:val="61C54365"/>
    <w:rsid w:val="61C85EE5"/>
    <w:rsid w:val="61CA624C"/>
    <w:rsid w:val="61CA6D9F"/>
    <w:rsid w:val="61CA6E0C"/>
    <w:rsid w:val="61CC39EB"/>
    <w:rsid w:val="61CD64CF"/>
    <w:rsid w:val="61CE5839"/>
    <w:rsid w:val="61D17064"/>
    <w:rsid w:val="61D225B2"/>
    <w:rsid w:val="61D5154A"/>
    <w:rsid w:val="61D57B1A"/>
    <w:rsid w:val="61D73BCD"/>
    <w:rsid w:val="61D87214"/>
    <w:rsid w:val="61DC1D6A"/>
    <w:rsid w:val="61E17091"/>
    <w:rsid w:val="61E26DA4"/>
    <w:rsid w:val="61E5268C"/>
    <w:rsid w:val="61E84185"/>
    <w:rsid w:val="61EB3143"/>
    <w:rsid w:val="61EB706D"/>
    <w:rsid w:val="61EB7AF3"/>
    <w:rsid w:val="61EF4230"/>
    <w:rsid w:val="61F07BAE"/>
    <w:rsid w:val="61F20337"/>
    <w:rsid w:val="61F222B6"/>
    <w:rsid w:val="61F53810"/>
    <w:rsid w:val="61F548FB"/>
    <w:rsid w:val="61F80BA1"/>
    <w:rsid w:val="61F9042E"/>
    <w:rsid w:val="61FB0307"/>
    <w:rsid w:val="61FB7A6A"/>
    <w:rsid w:val="61FE0E85"/>
    <w:rsid w:val="6201423A"/>
    <w:rsid w:val="62045FC4"/>
    <w:rsid w:val="6205508C"/>
    <w:rsid w:val="620E5F1F"/>
    <w:rsid w:val="62105331"/>
    <w:rsid w:val="62107240"/>
    <w:rsid w:val="62113774"/>
    <w:rsid w:val="62115A66"/>
    <w:rsid w:val="621355E1"/>
    <w:rsid w:val="6215543A"/>
    <w:rsid w:val="62163DC2"/>
    <w:rsid w:val="62165DF0"/>
    <w:rsid w:val="62173786"/>
    <w:rsid w:val="621B73F8"/>
    <w:rsid w:val="621C16AC"/>
    <w:rsid w:val="621D06D9"/>
    <w:rsid w:val="621F5BE0"/>
    <w:rsid w:val="621F61CA"/>
    <w:rsid w:val="62234E04"/>
    <w:rsid w:val="62256992"/>
    <w:rsid w:val="622765BA"/>
    <w:rsid w:val="62287E4D"/>
    <w:rsid w:val="622A34F7"/>
    <w:rsid w:val="622B02C2"/>
    <w:rsid w:val="622C556B"/>
    <w:rsid w:val="622D391A"/>
    <w:rsid w:val="623430A3"/>
    <w:rsid w:val="623543D5"/>
    <w:rsid w:val="62361B0E"/>
    <w:rsid w:val="62365A51"/>
    <w:rsid w:val="623C7DDF"/>
    <w:rsid w:val="623D16E4"/>
    <w:rsid w:val="623F2700"/>
    <w:rsid w:val="623F51D5"/>
    <w:rsid w:val="623F5ED4"/>
    <w:rsid w:val="624015AC"/>
    <w:rsid w:val="6242103B"/>
    <w:rsid w:val="62427758"/>
    <w:rsid w:val="624A590A"/>
    <w:rsid w:val="624A632F"/>
    <w:rsid w:val="624A7B5F"/>
    <w:rsid w:val="624C3CC5"/>
    <w:rsid w:val="624E45F6"/>
    <w:rsid w:val="624E6796"/>
    <w:rsid w:val="625232D0"/>
    <w:rsid w:val="62525A22"/>
    <w:rsid w:val="62544E07"/>
    <w:rsid w:val="62545D94"/>
    <w:rsid w:val="62573074"/>
    <w:rsid w:val="62573949"/>
    <w:rsid w:val="625A5C38"/>
    <w:rsid w:val="625F4950"/>
    <w:rsid w:val="625F4F5E"/>
    <w:rsid w:val="62611391"/>
    <w:rsid w:val="626227BF"/>
    <w:rsid w:val="6265525D"/>
    <w:rsid w:val="62680AA6"/>
    <w:rsid w:val="626B1E52"/>
    <w:rsid w:val="62714DB1"/>
    <w:rsid w:val="62721F69"/>
    <w:rsid w:val="62726BF5"/>
    <w:rsid w:val="62745524"/>
    <w:rsid w:val="62757980"/>
    <w:rsid w:val="627666FF"/>
    <w:rsid w:val="627806C9"/>
    <w:rsid w:val="627A3D63"/>
    <w:rsid w:val="628506F0"/>
    <w:rsid w:val="62852E2C"/>
    <w:rsid w:val="62895C52"/>
    <w:rsid w:val="62897416"/>
    <w:rsid w:val="62897565"/>
    <w:rsid w:val="628A03FC"/>
    <w:rsid w:val="628A1AF9"/>
    <w:rsid w:val="628C2C83"/>
    <w:rsid w:val="628D01C6"/>
    <w:rsid w:val="628E6F5B"/>
    <w:rsid w:val="6291223B"/>
    <w:rsid w:val="62917095"/>
    <w:rsid w:val="62942160"/>
    <w:rsid w:val="6295515A"/>
    <w:rsid w:val="62960B4F"/>
    <w:rsid w:val="62976561"/>
    <w:rsid w:val="62A04A67"/>
    <w:rsid w:val="62A275E8"/>
    <w:rsid w:val="62A671C2"/>
    <w:rsid w:val="62B0771D"/>
    <w:rsid w:val="62B23625"/>
    <w:rsid w:val="62B26448"/>
    <w:rsid w:val="62B51D9D"/>
    <w:rsid w:val="62B5798F"/>
    <w:rsid w:val="62BA0F72"/>
    <w:rsid w:val="62BB2528"/>
    <w:rsid w:val="62BB35E4"/>
    <w:rsid w:val="62BD1F32"/>
    <w:rsid w:val="62BE5327"/>
    <w:rsid w:val="62C07360"/>
    <w:rsid w:val="62C10D30"/>
    <w:rsid w:val="62C132C3"/>
    <w:rsid w:val="62C4543A"/>
    <w:rsid w:val="62C8773D"/>
    <w:rsid w:val="62C93DBB"/>
    <w:rsid w:val="62CD410F"/>
    <w:rsid w:val="62D4739A"/>
    <w:rsid w:val="62D85D40"/>
    <w:rsid w:val="62D863F3"/>
    <w:rsid w:val="62D86C96"/>
    <w:rsid w:val="62DC3F8D"/>
    <w:rsid w:val="62DC527D"/>
    <w:rsid w:val="62DE2350"/>
    <w:rsid w:val="62DE54E1"/>
    <w:rsid w:val="62DE71C4"/>
    <w:rsid w:val="62E32037"/>
    <w:rsid w:val="62EA0F11"/>
    <w:rsid w:val="62EF64B1"/>
    <w:rsid w:val="62F16AF4"/>
    <w:rsid w:val="62F80148"/>
    <w:rsid w:val="62F80DF1"/>
    <w:rsid w:val="62FA5F78"/>
    <w:rsid w:val="6301328C"/>
    <w:rsid w:val="63024F94"/>
    <w:rsid w:val="63041863"/>
    <w:rsid w:val="63080596"/>
    <w:rsid w:val="63090983"/>
    <w:rsid w:val="63092685"/>
    <w:rsid w:val="630963F4"/>
    <w:rsid w:val="630C57D5"/>
    <w:rsid w:val="630C72AA"/>
    <w:rsid w:val="630D7F0B"/>
    <w:rsid w:val="630E0927"/>
    <w:rsid w:val="630E4874"/>
    <w:rsid w:val="630F2971"/>
    <w:rsid w:val="63146F9E"/>
    <w:rsid w:val="63150CC9"/>
    <w:rsid w:val="63181994"/>
    <w:rsid w:val="631917BA"/>
    <w:rsid w:val="631B20FF"/>
    <w:rsid w:val="631B6049"/>
    <w:rsid w:val="631D7137"/>
    <w:rsid w:val="631F01E8"/>
    <w:rsid w:val="632117A1"/>
    <w:rsid w:val="63213CF4"/>
    <w:rsid w:val="6321732B"/>
    <w:rsid w:val="6324549F"/>
    <w:rsid w:val="6327267C"/>
    <w:rsid w:val="63275C44"/>
    <w:rsid w:val="63327A9F"/>
    <w:rsid w:val="63350AD8"/>
    <w:rsid w:val="63354C9F"/>
    <w:rsid w:val="63376C45"/>
    <w:rsid w:val="633D5C8E"/>
    <w:rsid w:val="633E45EF"/>
    <w:rsid w:val="633F6EDB"/>
    <w:rsid w:val="634405AB"/>
    <w:rsid w:val="634638EF"/>
    <w:rsid w:val="63466D9F"/>
    <w:rsid w:val="63493E13"/>
    <w:rsid w:val="635D79C6"/>
    <w:rsid w:val="635D7E25"/>
    <w:rsid w:val="636001BF"/>
    <w:rsid w:val="63611F02"/>
    <w:rsid w:val="63645900"/>
    <w:rsid w:val="63667D18"/>
    <w:rsid w:val="636B16C3"/>
    <w:rsid w:val="636B3F3B"/>
    <w:rsid w:val="636E7435"/>
    <w:rsid w:val="63751FAC"/>
    <w:rsid w:val="637864E6"/>
    <w:rsid w:val="637B7D78"/>
    <w:rsid w:val="637D4A70"/>
    <w:rsid w:val="637F40B7"/>
    <w:rsid w:val="6380396E"/>
    <w:rsid w:val="63831EE8"/>
    <w:rsid w:val="63862B68"/>
    <w:rsid w:val="638652B8"/>
    <w:rsid w:val="63895449"/>
    <w:rsid w:val="638B38B5"/>
    <w:rsid w:val="638B524A"/>
    <w:rsid w:val="638B61DA"/>
    <w:rsid w:val="638D13D4"/>
    <w:rsid w:val="638D7F14"/>
    <w:rsid w:val="63953DDD"/>
    <w:rsid w:val="63957900"/>
    <w:rsid w:val="63981C4F"/>
    <w:rsid w:val="6398451E"/>
    <w:rsid w:val="6399260C"/>
    <w:rsid w:val="639A7D23"/>
    <w:rsid w:val="639C3890"/>
    <w:rsid w:val="639F2644"/>
    <w:rsid w:val="63A14265"/>
    <w:rsid w:val="63A41EE4"/>
    <w:rsid w:val="63A53706"/>
    <w:rsid w:val="63A67E8A"/>
    <w:rsid w:val="63A701C7"/>
    <w:rsid w:val="63A911A1"/>
    <w:rsid w:val="63AC0DB0"/>
    <w:rsid w:val="63AC63DC"/>
    <w:rsid w:val="63AF4333"/>
    <w:rsid w:val="63B0196E"/>
    <w:rsid w:val="63B176C6"/>
    <w:rsid w:val="63B240D3"/>
    <w:rsid w:val="63B30783"/>
    <w:rsid w:val="63B87F42"/>
    <w:rsid w:val="63C07F57"/>
    <w:rsid w:val="63C160D0"/>
    <w:rsid w:val="63C32C79"/>
    <w:rsid w:val="63C60E55"/>
    <w:rsid w:val="63C674CA"/>
    <w:rsid w:val="63C72F82"/>
    <w:rsid w:val="63C745DA"/>
    <w:rsid w:val="63CB4697"/>
    <w:rsid w:val="63D47C02"/>
    <w:rsid w:val="63DF3FE9"/>
    <w:rsid w:val="63E15BA8"/>
    <w:rsid w:val="63E3336C"/>
    <w:rsid w:val="63E34182"/>
    <w:rsid w:val="63E649BB"/>
    <w:rsid w:val="63E87188"/>
    <w:rsid w:val="63EF397D"/>
    <w:rsid w:val="63F064B5"/>
    <w:rsid w:val="63F107B6"/>
    <w:rsid w:val="63F2716A"/>
    <w:rsid w:val="63F32615"/>
    <w:rsid w:val="63F667D9"/>
    <w:rsid w:val="63FA2DF1"/>
    <w:rsid w:val="63FC1247"/>
    <w:rsid w:val="640367BB"/>
    <w:rsid w:val="6405473F"/>
    <w:rsid w:val="6406083E"/>
    <w:rsid w:val="640675C1"/>
    <w:rsid w:val="64092018"/>
    <w:rsid w:val="640925D5"/>
    <w:rsid w:val="64094F2F"/>
    <w:rsid w:val="640E60B3"/>
    <w:rsid w:val="640F2912"/>
    <w:rsid w:val="641036CB"/>
    <w:rsid w:val="64112B7B"/>
    <w:rsid w:val="641222DA"/>
    <w:rsid w:val="641470E0"/>
    <w:rsid w:val="6416019A"/>
    <w:rsid w:val="6416360A"/>
    <w:rsid w:val="6417351A"/>
    <w:rsid w:val="641C2026"/>
    <w:rsid w:val="641C4B24"/>
    <w:rsid w:val="6420379D"/>
    <w:rsid w:val="64240B79"/>
    <w:rsid w:val="64243821"/>
    <w:rsid w:val="642444F8"/>
    <w:rsid w:val="642A534A"/>
    <w:rsid w:val="642A77A1"/>
    <w:rsid w:val="642B569E"/>
    <w:rsid w:val="642E67A2"/>
    <w:rsid w:val="642F4544"/>
    <w:rsid w:val="64313979"/>
    <w:rsid w:val="64334197"/>
    <w:rsid w:val="643562AA"/>
    <w:rsid w:val="64356AC4"/>
    <w:rsid w:val="64367904"/>
    <w:rsid w:val="64384715"/>
    <w:rsid w:val="643A3AC0"/>
    <w:rsid w:val="64436AB5"/>
    <w:rsid w:val="64463D0F"/>
    <w:rsid w:val="644808E7"/>
    <w:rsid w:val="64496F5F"/>
    <w:rsid w:val="644C2A6B"/>
    <w:rsid w:val="64542AF9"/>
    <w:rsid w:val="6458477F"/>
    <w:rsid w:val="645E1C62"/>
    <w:rsid w:val="64602E0E"/>
    <w:rsid w:val="64644C5E"/>
    <w:rsid w:val="64664D4A"/>
    <w:rsid w:val="646B19A1"/>
    <w:rsid w:val="646F24AA"/>
    <w:rsid w:val="64706F40"/>
    <w:rsid w:val="64711969"/>
    <w:rsid w:val="647347E7"/>
    <w:rsid w:val="647C4CC2"/>
    <w:rsid w:val="64831679"/>
    <w:rsid w:val="64872E45"/>
    <w:rsid w:val="648D19B8"/>
    <w:rsid w:val="648E0BDE"/>
    <w:rsid w:val="6490758C"/>
    <w:rsid w:val="649371B3"/>
    <w:rsid w:val="649467DF"/>
    <w:rsid w:val="64957F9D"/>
    <w:rsid w:val="649B2CEE"/>
    <w:rsid w:val="649E5D24"/>
    <w:rsid w:val="64A62317"/>
    <w:rsid w:val="64A64F7F"/>
    <w:rsid w:val="64B01D75"/>
    <w:rsid w:val="64B417D4"/>
    <w:rsid w:val="64B426EB"/>
    <w:rsid w:val="64B5560F"/>
    <w:rsid w:val="64B55E76"/>
    <w:rsid w:val="64BB6244"/>
    <w:rsid w:val="64BC2F3C"/>
    <w:rsid w:val="64BF33C5"/>
    <w:rsid w:val="64BF4806"/>
    <w:rsid w:val="64C057E5"/>
    <w:rsid w:val="64C2338D"/>
    <w:rsid w:val="64C54732"/>
    <w:rsid w:val="64C54CC9"/>
    <w:rsid w:val="64C9789B"/>
    <w:rsid w:val="64CA6E1D"/>
    <w:rsid w:val="64CE675E"/>
    <w:rsid w:val="64D13A61"/>
    <w:rsid w:val="64D34442"/>
    <w:rsid w:val="64D751A7"/>
    <w:rsid w:val="64DA265A"/>
    <w:rsid w:val="64DB4093"/>
    <w:rsid w:val="64DD4A45"/>
    <w:rsid w:val="64DF1445"/>
    <w:rsid w:val="64E224D4"/>
    <w:rsid w:val="64E26E0D"/>
    <w:rsid w:val="64E4517E"/>
    <w:rsid w:val="64E479D3"/>
    <w:rsid w:val="64E555F0"/>
    <w:rsid w:val="64EE5B24"/>
    <w:rsid w:val="64F13F3D"/>
    <w:rsid w:val="64F22780"/>
    <w:rsid w:val="64F419CC"/>
    <w:rsid w:val="64F44E68"/>
    <w:rsid w:val="64F62F1D"/>
    <w:rsid w:val="64F8489F"/>
    <w:rsid w:val="64F92CA9"/>
    <w:rsid w:val="64FA10AC"/>
    <w:rsid w:val="64FE24C8"/>
    <w:rsid w:val="64FE3BBE"/>
    <w:rsid w:val="65006347"/>
    <w:rsid w:val="65023D8C"/>
    <w:rsid w:val="65085608"/>
    <w:rsid w:val="6508720C"/>
    <w:rsid w:val="65094FCE"/>
    <w:rsid w:val="650B78F7"/>
    <w:rsid w:val="650D720F"/>
    <w:rsid w:val="650F32B4"/>
    <w:rsid w:val="651532F2"/>
    <w:rsid w:val="65165F77"/>
    <w:rsid w:val="65175CFF"/>
    <w:rsid w:val="651C57D7"/>
    <w:rsid w:val="651D19F4"/>
    <w:rsid w:val="651E2CC3"/>
    <w:rsid w:val="651F381C"/>
    <w:rsid w:val="65247599"/>
    <w:rsid w:val="6528099C"/>
    <w:rsid w:val="652A37D1"/>
    <w:rsid w:val="652A67D5"/>
    <w:rsid w:val="652C4082"/>
    <w:rsid w:val="652D348E"/>
    <w:rsid w:val="652D7B5B"/>
    <w:rsid w:val="65336066"/>
    <w:rsid w:val="653470DC"/>
    <w:rsid w:val="65385692"/>
    <w:rsid w:val="65390053"/>
    <w:rsid w:val="653C76D6"/>
    <w:rsid w:val="653D5242"/>
    <w:rsid w:val="65435708"/>
    <w:rsid w:val="65460CD0"/>
    <w:rsid w:val="65491AF1"/>
    <w:rsid w:val="65494621"/>
    <w:rsid w:val="654C0BCB"/>
    <w:rsid w:val="6556061C"/>
    <w:rsid w:val="65565D90"/>
    <w:rsid w:val="65566624"/>
    <w:rsid w:val="65574FFA"/>
    <w:rsid w:val="65590BDC"/>
    <w:rsid w:val="655A18C1"/>
    <w:rsid w:val="655F1F53"/>
    <w:rsid w:val="655F5787"/>
    <w:rsid w:val="65642347"/>
    <w:rsid w:val="65657A7E"/>
    <w:rsid w:val="65660692"/>
    <w:rsid w:val="65684110"/>
    <w:rsid w:val="656B2DAB"/>
    <w:rsid w:val="656C7A56"/>
    <w:rsid w:val="656F5F2F"/>
    <w:rsid w:val="657135C5"/>
    <w:rsid w:val="65745E07"/>
    <w:rsid w:val="657532E6"/>
    <w:rsid w:val="657C2327"/>
    <w:rsid w:val="657D2798"/>
    <w:rsid w:val="657F0627"/>
    <w:rsid w:val="657F5398"/>
    <w:rsid w:val="65844FB0"/>
    <w:rsid w:val="65876670"/>
    <w:rsid w:val="65882625"/>
    <w:rsid w:val="658E10F7"/>
    <w:rsid w:val="658E6647"/>
    <w:rsid w:val="65915FCB"/>
    <w:rsid w:val="65967875"/>
    <w:rsid w:val="659815E7"/>
    <w:rsid w:val="659A2954"/>
    <w:rsid w:val="659C0B1C"/>
    <w:rsid w:val="65A13414"/>
    <w:rsid w:val="65A2109F"/>
    <w:rsid w:val="65A25A5D"/>
    <w:rsid w:val="65A315ED"/>
    <w:rsid w:val="65A43179"/>
    <w:rsid w:val="65A74E21"/>
    <w:rsid w:val="65A90E94"/>
    <w:rsid w:val="65AD2209"/>
    <w:rsid w:val="65AD5E5F"/>
    <w:rsid w:val="65AE5BD7"/>
    <w:rsid w:val="65B02B35"/>
    <w:rsid w:val="65B07106"/>
    <w:rsid w:val="65BA01DA"/>
    <w:rsid w:val="65BA3C38"/>
    <w:rsid w:val="65C30134"/>
    <w:rsid w:val="65C34C21"/>
    <w:rsid w:val="65C7517C"/>
    <w:rsid w:val="65D17AB2"/>
    <w:rsid w:val="65D231DD"/>
    <w:rsid w:val="65D76CD8"/>
    <w:rsid w:val="65DD4768"/>
    <w:rsid w:val="65DD6550"/>
    <w:rsid w:val="65DE685A"/>
    <w:rsid w:val="65E51D73"/>
    <w:rsid w:val="65EB251B"/>
    <w:rsid w:val="65EB6E3E"/>
    <w:rsid w:val="65ED7F64"/>
    <w:rsid w:val="65EE24F2"/>
    <w:rsid w:val="65F12B56"/>
    <w:rsid w:val="65F27AE5"/>
    <w:rsid w:val="65F83B16"/>
    <w:rsid w:val="65F84B16"/>
    <w:rsid w:val="66022CD0"/>
    <w:rsid w:val="660367D1"/>
    <w:rsid w:val="660454D4"/>
    <w:rsid w:val="66053F1D"/>
    <w:rsid w:val="6609511B"/>
    <w:rsid w:val="660B536F"/>
    <w:rsid w:val="660B5949"/>
    <w:rsid w:val="660D5210"/>
    <w:rsid w:val="661378D5"/>
    <w:rsid w:val="66142875"/>
    <w:rsid w:val="661D510E"/>
    <w:rsid w:val="661E1F31"/>
    <w:rsid w:val="661F340E"/>
    <w:rsid w:val="662245E4"/>
    <w:rsid w:val="662270CA"/>
    <w:rsid w:val="66236B9E"/>
    <w:rsid w:val="66243D6E"/>
    <w:rsid w:val="66252916"/>
    <w:rsid w:val="66274285"/>
    <w:rsid w:val="662A3DEC"/>
    <w:rsid w:val="662B4644"/>
    <w:rsid w:val="662D29D2"/>
    <w:rsid w:val="662D3578"/>
    <w:rsid w:val="66307046"/>
    <w:rsid w:val="66342A75"/>
    <w:rsid w:val="66380EFB"/>
    <w:rsid w:val="663A4345"/>
    <w:rsid w:val="66410B98"/>
    <w:rsid w:val="66436244"/>
    <w:rsid w:val="66472C94"/>
    <w:rsid w:val="664947E7"/>
    <w:rsid w:val="6649639E"/>
    <w:rsid w:val="66503848"/>
    <w:rsid w:val="66515DFF"/>
    <w:rsid w:val="6654132F"/>
    <w:rsid w:val="66553DFE"/>
    <w:rsid w:val="6655422B"/>
    <w:rsid w:val="665914B2"/>
    <w:rsid w:val="665D0FC1"/>
    <w:rsid w:val="665D21D2"/>
    <w:rsid w:val="665F7EA6"/>
    <w:rsid w:val="666662E7"/>
    <w:rsid w:val="66682803"/>
    <w:rsid w:val="666A71EC"/>
    <w:rsid w:val="66705D66"/>
    <w:rsid w:val="66723E97"/>
    <w:rsid w:val="66732BE9"/>
    <w:rsid w:val="667448AB"/>
    <w:rsid w:val="6677136C"/>
    <w:rsid w:val="667B1D73"/>
    <w:rsid w:val="667C57D8"/>
    <w:rsid w:val="667F24ED"/>
    <w:rsid w:val="66865DD4"/>
    <w:rsid w:val="66874AE2"/>
    <w:rsid w:val="668A0CBD"/>
    <w:rsid w:val="668D1384"/>
    <w:rsid w:val="668E6B3B"/>
    <w:rsid w:val="668F1B3D"/>
    <w:rsid w:val="66902D08"/>
    <w:rsid w:val="66904EA1"/>
    <w:rsid w:val="66913D33"/>
    <w:rsid w:val="66934EF6"/>
    <w:rsid w:val="66945D8F"/>
    <w:rsid w:val="66961D05"/>
    <w:rsid w:val="66965D41"/>
    <w:rsid w:val="669C0CF3"/>
    <w:rsid w:val="669D6594"/>
    <w:rsid w:val="669E38C0"/>
    <w:rsid w:val="669E6CE9"/>
    <w:rsid w:val="66A07E7B"/>
    <w:rsid w:val="66A36FDE"/>
    <w:rsid w:val="66A61862"/>
    <w:rsid w:val="66AA37A6"/>
    <w:rsid w:val="66AD53B3"/>
    <w:rsid w:val="66B35CEB"/>
    <w:rsid w:val="66B61EFC"/>
    <w:rsid w:val="66B82958"/>
    <w:rsid w:val="66BC20CC"/>
    <w:rsid w:val="66BE3047"/>
    <w:rsid w:val="66C0049B"/>
    <w:rsid w:val="66C0687B"/>
    <w:rsid w:val="66C15F59"/>
    <w:rsid w:val="66C172E1"/>
    <w:rsid w:val="66C464EF"/>
    <w:rsid w:val="66C57859"/>
    <w:rsid w:val="66C57EF2"/>
    <w:rsid w:val="66CE2A6D"/>
    <w:rsid w:val="66CF021B"/>
    <w:rsid w:val="66D47DEC"/>
    <w:rsid w:val="66D5287C"/>
    <w:rsid w:val="66D6153B"/>
    <w:rsid w:val="66D73FCC"/>
    <w:rsid w:val="66D75059"/>
    <w:rsid w:val="66DA1DB2"/>
    <w:rsid w:val="66DB31BF"/>
    <w:rsid w:val="66DC1C89"/>
    <w:rsid w:val="66DD399C"/>
    <w:rsid w:val="66E469DD"/>
    <w:rsid w:val="66E6636E"/>
    <w:rsid w:val="66ED11C1"/>
    <w:rsid w:val="66ED78B2"/>
    <w:rsid w:val="66EF082E"/>
    <w:rsid w:val="66F43DF3"/>
    <w:rsid w:val="66F5176F"/>
    <w:rsid w:val="66F7092A"/>
    <w:rsid w:val="66FB076D"/>
    <w:rsid w:val="66FC0218"/>
    <w:rsid w:val="66FC30D2"/>
    <w:rsid w:val="670F2914"/>
    <w:rsid w:val="67160FEE"/>
    <w:rsid w:val="671D539B"/>
    <w:rsid w:val="671F2B48"/>
    <w:rsid w:val="67216051"/>
    <w:rsid w:val="6724075A"/>
    <w:rsid w:val="6725282A"/>
    <w:rsid w:val="67256DEA"/>
    <w:rsid w:val="6726319B"/>
    <w:rsid w:val="67284D67"/>
    <w:rsid w:val="672A0117"/>
    <w:rsid w:val="672B6BD4"/>
    <w:rsid w:val="672C4482"/>
    <w:rsid w:val="67343071"/>
    <w:rsid w:val="67345F41"/>
    <w:rsid w:val="673A448B"/>
    <w:rsid w:val="673D5E4C"/>
    <w:rsid w:val="673D64F4"/>
    <w:rsid w:val="6741585A"/>
    <w:rsid w:val="674211BD"/>
    <w:rsid w:val="67477D3E"/>
    <w:rsid w:val="67501BE9"/>
    <w:rsid w:val="6754756D"/>
    <w:rsid w:val="67642FCA"/>
    <w:rsid w:val="676B4142"/>
    <w:rsid w:val="676C2E08"/>
    <w:rsid w:val="676E21B2"/>
    <w:rsid w:val="676E5BF7"/>
    <w:rsid w:val="6772412E"/>
    <w:rsid w:val="677334DE"/>
    <w:rsid w:val="67736C77"/>
    <w:rsid w:val="67754F30"/>
    <w:rsid w:val="6778773D"/>
    <w:rsid w:val="677D1215"/>
    <w:rsid w:val="678468F5"/>
    <w:rsid w:val="67877F98"/>
    <w:rsid w:val="679350F2"/>
    <w:rsid w:val="67984AD6"/>
    <w:rsid w:val="679C7140"/>
    <w:rsid w:val="679D096F"/>
    <w:rsid w:val="679D0C0B"/>
    <w:rsid w:val="679E66F2"/>
    <w:rsid w:val="67A04F9D"/>
    <w:rsid w:val="67A37521"/>
    <w:rsid w:val="67A37FCB"/>
    <w:rsid w:val="67A653F3"/>
    <w:rsid w:val="67A76FEC"/>
    <w:rsid w:val="67A81809"/>
    <w:rsid w:val="67A85AAC"/>
    <w:rsid w:val="67AA738A"/>
    <w:rsid w:val="67AC2033"/>
    <w:rsid w:val="67AC4B36"/>
    <w:rsid w:val="67AE3742"/>
    <w:rsid w:val="67AF03C0"/>
    <w:rsid w:val="67AF3406"/>
    <w:rsid w:val="67B25C81"/>
    <w:rsid w:val="67B473DE"/>
    <w:rsid w:val="67B522B7"/>
    <w:rsid w:val="67B633D9"/>
    <w:rsid w:val="67B6477C"/>
    <w:rsid w:val="67B65B17"/>
    <w:rsid w:val="67B93FE9"/>
    <w:rsid w:val="67BB7B70"/>
    <w:rsid w:val="67BD45B6"/>
    <w:rsid w:val="67BD6842"/>
    <w:rsid w:val="67C11090"/>
    <w:rsid w:val="67CF5A6C"/>
    <w:rsid w:val="67CF65BC"/>
    <w:rsid w:val="67D14410"/>
    <w:rsid w:val="67D619EE"/>
    <w:rsid w:val="67D6379C"/>
    <w:rsid w:val="67D81AA8"/>
    <w:rsid w:val="67DA17A2"/>
    <w:rsid w:val="67DB5128"/>
    <w:rsid w:val="67E00FA2"/>
    <w:rsid w:val="67E02704"/>
    <w:rsid w:val="67E12FBC"/>
    <w:rsid w:val="67E4667B"/>
    <w:rsid w:val="67E6688F"/>
    <w:rsid w:val="67E87E0A"/>
    <w:rsid w:val="67EB4E05"/>
    <w:rsid w:val="67ED5E94"/>
    <w:rsid w:val="67ED6652"/>
    <w:rsid w:val="67EE6C55"/>
    <w:rsid w:val="67F00559"/>
    <w:rsid w:val="67F02448"/>
    <w:rsid w:val="67F03508"/>
    <w:rsid w:val="67F220A2"/>
    <w:rsid w:val="67F45EB3"/>
    <w:rsid w:val="68014EE3"/>
    <w:rsid w:val="68057CB8"/>
    <w:rsid w:val="68064B5D"/>
    <w:rsid w:val="680777C1"/>
    <w:rsid w:val="68084607"/>
    <w:rsid w:val="680C2371"/>
    <w:rsid w:val="680D66A8"/>
    <w:rsid w:val="68106717"/>
    <w:rsid w:val="68152366"/>
    <w:rsid w:val="681806FC"/>
    <w:rsid w:val="68187983"/>
    <w:rsid w:val="681A68F0"/>
    <w:rsid w:val="681F15E7"/>
    <w:rsid w:val="68204719"/>
    <w:rsid w:val="6821201A"/>
    <w:rsid w:val="68225804"/>
    <w:rsid w:val="68242D1F"/>
    <w:rsid w:val="68264931"/>
    <w:rsid w:val="68266EBE"/>
    <w:rsid w:val="68272309"/>
    <w:rsid w:val="682A46BA"/>
    <w:rsid w:val="682B5957"/>
    <w:rsid w:val="682E1307"/>
    <w:rsid w:val="682F16C3"/>
    <w:rsid w:val="68313C29"/>
    <w:rsid w:val="683252E9"/>
    <w:rsid w:val="68345D4D"/>
    <w:rsid w:val="68364BA6"/>
    <w:rsid w:val="683A133E"/>
    <w:rsid w:val="683B20AB"/>
    <w:rsid w:val="683B6B63"/>
    <w:rsid w:val="683C1658"/>
    <w:rsid w:val="683E5489"/>
    <w:rsid w:val="68425BC2"/>
    <w:rsid w:val="6843292A"/>
    <w:rsid w:val="684433FF"/>
    <w:rsid w:val="68465C0F"/>
    <w:rsid w:val="684735C0"/>
    <w:rsid w:val="68476448"/>
    <w:rsid w:val="684816E2"/>
    <w:rsid w:val="684D0BF6"/>
    <w:rsid w:val="684E7EC4"/>
    <w:rsid w:val="685337D0"/>
    <w:rsid w:val="68551883"/>
    <w:rsid w:val="68590D2D"/>
    <w:rsid w:val="685E52A8"/>
    <w:rsid w:val="685F61A6"/>
    <w:rsid w:val="6862101F"/>
    <w:rsid w:val="68624CA3"/>
    <w:rsid w:val="686374DC"/>
    <w:rsid w:val="686A0F8C"/>
    <w:rsid w:val="686B11E6"/>
    <w:rsid w:val="68720194"/>
    <w:rsid w:val="687245AD"/>
    <w:rsid w:val="687450CA"/>
    <w:rsid w:val="6875647B"/>
    <w:rsid w:val="68756F07"/>
    <w:rsid w:val="688B4EEF"/>
    <w:rsid w:val="688C5C97"/>
    <w:rsid w:val="688E2508"/>
    <w:rsid w:val="688E25B3"/>
    <w:rsid w:val="688E786A"/>
    <w:rsid w:val="688F0119"/>
    <w:rsid w:val="6891706D"/>
    <w:rsid w:val="689232C1"/>
    <w:rsid w:val="6893161C"/>
    <w:rsid w:val="68936F70"/>
    <w:rsid w:val="68A2279F"/>
    <w:rsid w:val="68A36292"/>
    <w:rsid w:val="68A364BD"/>
    <w:rsid w:val="68A406DA"/>
    <w:rsid w:val="68A6278A"/>
    <w:rsid w:val="68A733DD"/>
    <w:rsid w:val="68A91C9F"/>
    <w:rsid w:val="68AE1364"/>
    <w:rsid w:val="68B051C6"/>
    <w:rsid w:val="68B10B13"/>
    <w:rsid w:val="68B5775A"/>
    <w:rsid w:val="68C035E0"/>
    <w:rsid w:val="68C13088"/>
    <w:rsid w:val="68C132D2"/>
    <w:rsid w:val="68C43785"/>
    <w:rsid w:val="68C56C16"/>
    <w:rsid w:val="68C61B88"/>
    <w:rsid w:val="68C70F3E"/>
    <w:rsid w:val="68C7434A"/>
    <w:rsid w:val="68CE72A1"/>
    <w:rsid w:val="68CF5CD2"/>
    <w:rsid w:val="68D82210"/>
    <w:rsid w:val="68D839BE"/>
    <w:rsid w:val="68D97873"/>
    <w:rsid w:val="68DA2B70"/>
    <w:rsid w:val="68DE5DD3"/>
    <w:rsid w:val="68DF2041"/>
    <w:rsid w:val="68DF23B3"/>
    <w:rsid w:val="68E10D47"/>
    <w:rsid w:val="68E12BDA"/>
    <w:rsid w:val="68EA2ED8"/>
    <w:rsid w:val="68EC2F7F"/>
    <w:rsid w:val="68F40457"/>
    <w:rsid w:val="68F67904"/>
    <w:rsid w:val="68F91EA1"/>
    <w:rsid w:val="68FE44A8"/>
    <w:rsid w:val="68FF4026"/>
    <w:rsid w:val="690354CB"/>
    <w:rsid w:val="690355A4"/>
    <w:rsid w:val="690664EC"/>
    <w:rsid w:val="6908500E"/>
    <w:rsid w:val="690A170B"/>
    <w:rsid w:val="690E6354"/>
    <w:rsid w:val="69111C4A"/>
    <w:rsid w:val="69152D8E"/>
    <w:rsid w:val="69163EF1"/>
    <w:rsid w:val="69190D52"/>
    <w:rsid w:val="69197DE4"/>
    <w:rsid w:val="691B47AE"/>
    <w:rsid w:val="691C454F"/>
    <w:rsid w:val="691C5AE6"/>
    <w:rsid w:val="69223CCA"/>
    <w:rsid w:val="69244067"/>
    <w:rsid w:val="69245E9B"/>
    <w:rsid w:val="69257505"/>
    <w:rsid w:val="6926242F"/>
    <w:rsid w:val="692D2257"/>
    <w:rsid w:val="69386321"/>
    <w:rsid w:val="693F1336"/>
    <w:rsid w:val="694035C3"/>
    <w:rsid w:val="6941188A"/>
    <w:rsid w:val="6942733B"/>
    <w:rsid w:val="69431054"/>
    <w:rsid w:val="694415C8"/>
    <w:rsid w:val="69452423"/>
    <w:rsid w:val="69470169"/>
    <w:rsid w:val="69474460"/>
    <w:rsid w:val="69482250"/>
    <w:rsid w:val="694823E1"/>
    <w:rsid w:val="694848EF"/>
    <w:rsid w:val="694B1253"/>
    <w:rsid w:val="694D308D"/>
    <w:rsid w:val="694E5D4B"/>
    <w:rsid w:val="69505D06"/>
    <w:rsid w:val="6951757E"/>
    <w:rsid w:val="69522A64"/>
    <w:rsid w:val="69534291"/>
    <w:rsid w:val="69542092"/>
    <w:rsid w:val="69556F55"/>
    <w:rsid w:val="695702F0"/>
    <w:rsid w:val="69592ACD"/>
    <w:rsid w:val="69593412"/>
    <w:rsid w:val="695A50E0"/>
    <w:rsid w:val="695F6D4F"/>
    <w:rsid w:val="69616A61"/>
    <w:rsid w:val="69655F33"/>
    <w:rsid w:val="696C0DB4"/>
    <w:rsid w:val="697464AE"/>
    <w:rsid w:val="69764C1A"/>
    <w:rsid w:val="69764D01"/>
    <w:rsid w:val="69773B32"/>
    <w:rsid w:val="697B352B"/>
    <w:rsid w:val="697E518A"/>
    <w:rsid w:val="69830090"/>
    <w:rsid w:val="6986321F"/>
    <w:rsid w:val="6989010A"/>
    <w:rsid w:val="698931BC"/>
    <w:rsid w:val="698B0D6C"/>
    <w:rsid w:val="698C05B6"/>
    <w:rsid w:val="699167F2"/>
    <w:rsid w:val="699647AD"/>
    <w:rsid w:val="69973433"/>
    <w:rsid w:val="69974071"/>
    <w:rsid w:val="69976138"/>
    <w:rsid w:val="69996A9C"/>
    <w:rsid w:val="699A3D1F"/>
    <w:rsid w:val="699B76F9"/>
    <w:rsid w:val="69A2427D"/>
    <w:rsid w:val="69A3798A"/>
    <w:rsid w:val="69A73642"/>
    <w:rsid w:val="69A87DE1"/>
    <w:rsid w:val="69B1626F"/>
    <w:rsid w:val="69B176F9"/>
    <w:rsid w:val="69B32FCD"/>
    <w:rsid w:val="69B33F54"/>
    <w:rsid w:val="69B53C51"/>
    <w:rsid w:val="69B5410B"/>
    <w:rsid w:val="69B72A7D"/>
    <w:rsid w:val="69B910AC"/>
    <w:rsid w:val="69B963B3"/>
    <w:rsid w:val="69BB492E"/>
    <w:rsid w:val="69C41BC8"/>
    <w:rsid w:val="69C4305B"/>
    <w:rsid w:val="69C506AF"/>
    <w:rsid w:val="69C91D49"/>
    <w:rsid w:val="69C932DF"/>
    <w:rsid w:val="69CB60A7"/>
    <w:rsid w:val="69D54A08"/>
    <w:rsid w:val="69D9455A"/>
    <w:rsid w:val="69DD6792"/>
    <w:rsid w:val="69DF34A7"/>
    <w:rsid w:val="69E14DDD"/>
    <w:rsid w:val="69E33E15"/>
    <w:rsid w:val="69E83A85"/>
    <w:rsid w:val="69ED0CBC"/>
    <w:rsid w:val="69EF26AB"/>
    <w:rsid w:val="69EF588C"/>
    <w:rsid w:val="69F32838"/>
    <w:rsid w:val="69F840C0"/>
    <w:rsid w:val="69F90095"/>
    <w:rsid w:val="69FD2EA6"/>
    <w:rsid w:val="6A07044F"/>
    <w:rsid w:val="6A0854E7"/>
    <w:rsid w:val="6A087BB6"/>
    <w:rsid w:val="6A0D69C6"/>
    <w:rsid w:val="6A0E2CA9"/>
    <w:rsid w:val="6A0F2C6B"/>
    <w:rsid w:val="6A0F305A"/>
    <w:rsid w:val="6A120DC8"/>
    <w:rsid w:val="6A166353"/>
    <w:rsid w:val="6A1D3904"/>
    <w:rsid w:val="6A1F6456"/>
    <w:rsid w:val="6A1F7A10"/>
    <w:rsid w:val="6A200BAD"/>
    <w:rsid w:val="6A2614D9"/>
    <w:rsid w:val="6A262768"/>
    <w:rsid w:val="6A295469"/>
    <w:rsid w:val="6A2C3B47"/>
    <w:rsid w:val="6A2D077E"/>
    <w:rsid w:val="6A2E0ED0"/>
    <w:rsid w:val="6A323185"/>
    <w:rsid w:val="6A3270A6"/>
    <w:rsid w:val="6A3A2E01"/>
    <w:rsid w:val="6A4121FA"/>
    <w:rsid w:val="6A431DFB"/>
    <w:rsid w:val="6A477EB2"/>
    <w:rsid w:val="6A4837C9"/>
    <w:rsid w:val="6A4B54FB"/>
    <w:rsid w:val="6A4C2A2E"/>
    <w:rsid w:val="6A501F7C"/>
    <w:rsid w:val="6A51102D"/>
    <w:rsid w:val="6A546783"/>
    <w:rsid w:val="6A571947"/>
    <w:rsid w:val="6A5A5DD4"/>
    <w:rsid w:val="6A5C089C"/>
    <w:rsid w:val="6A5E73A0"/>
    <w:rsid w:val="6A612701"/>
    <w:rsid w:val="6A632C6E"/>
    <w:rsid w:val="6A6B4444"/>
    <w:rsid w:val="6A6C6C8B"/>
    <w:rsid w:val="6A6E3673"/>
    <w:rsid w:val="6A73281B"/>
    <w:rsid w:val="6A742561"/>
    <w:rsid w:val="6A752679"/>
    <w:rsid w:val="6A753740"/>
    <w:rsid w:val="6A760206"/>
    <w:rsid w:val="6A761C0C"/>
    <w:rsid w:val="6A78412F"/>
    <w:rsid w:val="6A7C1642"/>
    <w:rsid w:val="6A7D208A"/>
    <w:rsid w:val="6A803D1B"/>
    <w:rsid w:val="6A821C92"/>
    <w:rsid w:val="6A8C0B6F"/>
    <w:rsid w:val="6A8D2A6F"/>
    <w:rsid w:val="6A8D65F1"/>
    <w:rsid w:val="6A8F0593"/>
    <w:rsid w:val="6A9006DC"/>
    <w:rsid w:val="6A905ABC"/>
    <w:rsid w:val="6A905B6B"/>
    <w:rsid w:val="6A9250F5"/>
    <w:rsid w:val="6A926973"/>
    <w:rsid w:val="6A942885"/>
    <w:rsid w:val="6A95257E"/>
    <w:rsid w:val="6A972F2F"/>
    <w:rsid w:val="6A9B1990"/>
    <w:rsid w:val="6A9B26DC"/>
    <w:rsid w:val="6A9C15D4"/>
    <w:rsid w:val="6A9D1814"/>
    <w:rsid w:val="6A9D38F8"/>
    <w:rsid w:val="6A9F0AA3"/>
    <w:rsid w:val="6AA24957"/>
    <w:rsid w:val="6AA5624B"/>
    <w:rsid w:val="6AA61368"/>
    <w:rsid w:val="6AA765BC"/>
    <w:rsid w:val="6AA93D2A"/>
    <w:rsid w:val="6AAC0E84"/>
    <w:rsid w:val="6AAC57F6"/>
    <w:rsid w:val="6AB13B2D"/>
    <w:rsid w:val="6AB325E6"/>
    <w:rsid w:val="6AB81383"/>
    <w:rsid w:val="6ABE7652"/>
    <w:rsid w:val="6AC04DFE"/>
    <w:rsid w:val="6AC1375B"/>
    <w:rsid w:val="6AC36948"/>
    <w:rsid w:val="6AC525F7"/>
    <w:rsid w:val="6AC917D7"/>
    <w:rsid w:val="6AC97120"/>
    <w:rsid w:val="6ACF19A1"/>
    <w:rsid w:val="6AD233C2"/>
    <w:rsid w:val="6AD67A5B"/>
    <w:rsid w:val="6AD778A4"/>
    <w:rsid w:val="6AD80D1C"/>
    <w:rsid w:val="6AD90212"/>
    <w:rsid w:val="6ADA16BB"/>
    <w:rsid w:val="6AE05D3B"/>
    <w:rsid w:val="6AE203F5"/>
    <w:rsid w:val="6AE27A20"/>
    <w:rsid w:val="6AE40986"/>
    <w:rsid w:val="6AE44C49"/>
    <w:rsid w:val="6AE672A8"/>
    <w:rsid w:val="6AE87449"/>
    <w:rsid w:val="6AEA0CBB"/>
    <w:rsid w:val="6AEA435D"/>
    <w:rsid w:val="6AEC5869"/>
    <w:rsid w:val="6AED322E"/>
    <w:rsid w:val="6AF60CEB"/>
    <w:rsid w:val="6AF85243"/>
    <w:rsid w:val="6AF90710"/>
    <w:rsid w:val="6AFA0BF3"/>
    <w:rsid w:val="6AFA3F61"/>
    <w:rsid w:val="6AFE6EF0"/>
    <w:rsid w:val="6AFF71B5"/>
    <w:rsid w:val="6B004062"/>
    <w:rsid w:val="6B02382B"/>
    <w:rsid w:val="6B025130"/>
    <w:rsid w:val="6B046F8A"/>
    <w:rsid w:val="6B052A2F"/>
    <w:rsid w:val="6B056872"/>
    <w:rsid w:val="6B0E011D"/>
    <w:rsid w:val="6B0E3FBD"/>
    <w:rsid w:val="6B163591"/>
    <w:rsid w:val="6B1A06C4"/>
    <w:rsid w:val="6B1B7EBF"/>
    <w:rsid w:val="6B1C7ADC"/>
    <w:rsid w:val="6B1E5A7C"/>
    <w:rsid w:val="6B22111F"/>
    <w:rsid w:val="6B2464EF"/>
    <w:rsid w:val="6B282560"/>
    <w:rsid w:val="6B293AD1"/>
    <w:rsid w:val="6B2B07D4"/>
    <w:rsid w:val="6B2C65A2"/>
    <w:rsid w:val="6B2F1B41"/>
    <w:rsid w:val="6B2F3222"/>
    <w:rsid w:val="6B3159AD"/>
    <w:rsid w:val="6B335225"/>
    <w:rsid w:val="6B351950"/>
    <w:rsid w:val="6B377877"/>
    <w:rsid w:val="6B38637A"/>
    <w:rsid w:val="6B3C4C7D"/>
    <w:rsid w:val="6B441218"/>
    <w:rsid w:val="6B44780F"/>
    <w:rsid w:val="6B467B29"/>
    <w:rsid w:val="6B471F66"/>
    <w:rsid w:val="6B47231F"/>
    <w:rsid w:val="6B4A3AA7"/>
    <w:rsid w:val="6B4C119E"/>
    <w:rsid w:val="6B4F073B"/>
    <w:rsid w:val="6B517D09"/>
    <w:rsid w:val="6B566F01"/>
    <w:rsid w:val="6B5940DF"/>
    <w:rsid w:val="6B5B1C2E"/>
    <w:rsid w:val="6B5B39BE"/>
    <w:rsid w:val="6B5C337A"/>
    <w:rsid w:val="6B5C3978"/>
    <w:rsid w:val="6B5F1CFF"/>
    <w:rsid w:val="6B663833"/>
    <w:rsid w:val="6B670D3B"/>
    <w:rsid w:val="6B670EE7"/>
    <w:rsid w:val="6B673CB3"/>
    <w:rsid w:val="6B675B6D"/>
    <w:rsid w:val="6B6A2AC5"/>
    <w:rsid w:val="6B6A7665"/>
    <w:rsid w:val="6B6C4B43"/>
    <w:rsid w:val="6B6D4CCB"/>
    <w:rsid w:val="6B6D6BB9"/>
    <w:rsid w:val="6B710E05"/>
    <w:rsid w:val="6B737F46"/>
    <w:rsid w:val="6B7703A0"/>
    <w:rsid w:val="6B774FC3"/>
    <w:rsid w:val="6B77653D"/>
    <w:rsid w:val="6B7D6CF6"/>
    <w:rsid w:val="6B7F7BA4"/>
    <w:rsid w:val="6B8A1074"/>
    <w:rsid w:val="6B8C52A7"/>
    <w:rsid w:val="6B943239"/>
    <w:rsid w:val="6B9945A2"/>
    <w:rsid w:val="6B9B14B9"/>
    <w:rsid w:val="6B9C727C"/>
    <w:rsid w:val="6BA0013D"/>
    <w:rsid w:val="6BA05E8A"/>
    <w:rsid w:val="6BA215F5"/>
    <w:rsid w:val="6BA4618D"/>
    <w:rsid w:val="6BA53BB1"/>
    <w:rsid w:val="6BA65707"/>
    <w:rsid w:val="6BAC1518"/>
    <w:rsid w:val="6BAC70D1"/>
    <w:rsid w:val="6BAD1E00"/>
    <w:rsid w:val="6BAE6FD9"/>
    <w:rsid w:val="6BB06E54"/>
    <w:rsid w:val="6BB14844"/>
    <w:rsid w:val="6BB274F1"/>
    <w:rsid w:val="6BB430A4"/>
    <w:rsid w:val="6BBB7CBB"/>
    <w:rsid w:val="6BBE217B"/>
    <w:rsid w:val="6BBE6C60"/>
    <w:rsid w:val="6BC103C2"/>
    <w:rsid w:val="6BC25F86"/>
    <w:rsid w:val="6BC279E5"/>
    <w:rsid w:val="6BC42672"/>
    <w:rsid w:val="6BC53599"/>
    <w:rsid w:val="6BC71775"/>
    <w:rsid w:val="6BC77AA7"/>
    <w:rsid w:val="6BC8415E"/>
    <w:rsid w:val="6BCB381C"/>
    <w:rsid w:val="6BCE3108"/>
    <w:rsid w:val="6BD13E92"/>
    <w:rsid w:val="6BD24994"/>
    <w:rsid w:val="6BD47980"/>
    <w:rsid w:val="6BDD54FA"/>
    <w:rsid w:val="6BE21F74"/>
    <w:rsid w:val="6BE278F0"/>
    <w:rsid w:val="6BE4292B"/>
    <w:rsid w:val="6BE72F29"/>
    <w:rsid w:val="6BE758FC"/>
    <w:rsid w:val="6BEC4A93"/>
    <w:rsid w:val="6BED4F1D"/>
    <w:rsid w:val="6BF07E21"/>
    <w:rsid w:val="6BF326A8"/>
    <w:rsid w:val="6BF6699A"/>
    <w:rsid w:val="6BF905D1"/>
    <w:rsid w:val="6BFC10DC"/>
    <w:rsid w:val="6BFD671A"/>
    <w:rsid w:val="6C020A49"/>
    <w:rsid w:val="6C022DB1"/>
    <w:rsid w:val="6C0665C5"/>
    <w:rsid w:val="6C0874FE"/>
    <w:rsid w:val="6C1149D9"/>
    <w:rsid w:val="6C130365"/>
    <w:rsid w:val="6C1655DF"/>
    <w:rsid w:val="6C17746A"/>
    <w:rsid w:val="6C1B1FAF"/>
    <w:rsid w:val="6C1E3701"/>
    <w:rsid w:val="6C2245F7"/>
    <w:rsid w:val="6C270757"/>
    <w:rsid w:val="6C27169D"/>
    <w:rsid w:val="6C2C5CCA"/>
    <w:rsid w:val="6C2D0CDC"/>
    <w:rsid w:val="6C302F50"/>
    <w:rsid w:val="6C347799"/>
    <w:rsid w:val="6C354C74"/>
    <w:rsid w:val="6C364A88"/>
    <w:rsid w:val="6C375DBD"/>
    <w:rsid w:val="6C37668F"/>
    <w:rsid w:val="6C383E66"/>
    <w:rsid w:val="6C3917AF"/>
    <w:rsid w:val="6C395F79"/>
    <w:rsid w:val="6C3B115E"/>
    <w:rsid w:val="6C3D028D"/>
    <w:rsid w:val="6C3E22CD"/>
    <w:rsid w:val="6C3F49C3"/>
    <w:rsid w:val="6C4308EE"/>
    <w:rsid w:val="6C441ED6"/>
    <w:rsid w:val="6C44706C"/>
    <w:rsid w:val="6C463519"/>
    <w:rsid w:val="6C4A64B3"/>
    <w:rsid w:val="6C4B608D"/>
    <w:rsid w:val="6C4C68C7"/>
    <w:rsid w:val="6C4E53D6"/>
    <w:rsid w:val="6C514EB1"/>
    <w:rsid w:val="6C53701E"/>
    <w:rsid w:val="6C5450F2"/>
    <w:rsid w:val="6C5514F4"/>
    <w:rsid w:val="6C561AA7"/>
    <w:rsid w:val="6C580631"/>
    <w:rsid w:val="6C587B50"/>
    <w:rsid w:val="6C592560"/>
    <w:rsid w:val="6C5B2440"/>
    <w:rsid w:val="6C5B538C"/>
    <w:rsid w:val="6C5F52FB"/>
    <w:rsid w:val="6C606085"/>
    <w:rsid w:val="6C6129E6"/>
    <w:rsid w:val="6C617110"/>
    <w:rsid w:val="6C62735D"/>
    <w:rsid w:val="6C69050A"/>
    <w:rsid w:val="6C6A1FC1"/>
    <w:rsid w:val="6C6C4E50"/>
    <w:rsid w:val="6C6C53B2"/>
    <w:rsid w:val="6C6D0259"/>
    <w:rsid w:val="6C711B2F"/>
    <w:rsid w:val="6C713943"/>
    <w:rsid w:val="6C767055"/>
    <w:rsid w:val="6C7B3BD8"/>
    <w:rsid w:val="6C7B7368"/>
    <w:rsid w:val="6C7C3DA0"/>
    <w:rsid w:val="6C7D23E6"/>
    <w:rsid w:val="6C7E3AA7"/>
    <w:rsid w:val="6C800684"/>
    <w:rsid w:val="6C8006A0"/>
    <w:rsid w:val="6C802227"/>
    <w:rsid w:val="6C814D7A"/>
    <w:rsid w:val="6C864646"/>
    <w:rsid w:val="6C893626"/>
    <w:rsid w:val="6C8E38F5"/>
    <w:rsid w:val="6C921439"/>
    <w:rsid w:val="6C957B2E"/>
    <w:rsid w:val="6C970B32"/>
    <w:rsid w:val="6C976E5E"/>
    <w:rsid w:val="6C9901DA"/>
    <w:rsid w:val="6C9A36A6"/>
    <w:rsid w:val="6CA32F52"/>
    <w:rsid w:val="6CA3442A"/>
    <w:rsid w:val="6CA55EA5"/>
    <w:rsid w:val="6CA93D11"/>
    <w:rsid w:val="6CAD11FC"/>
    <w:rsid w:val="6CAE3FDC"/>
    <w:rsid w:val="6CAE5B90"/>
    <w:rsid w:val="6CB36589"/>
    <w:rsid w:val="6CB80E96"/>
    <w:rsid w:val="6CB91C19"/>
    <w:rsid w:val="6CBA6DEE"/>
    <w:rsid w:val="6CBC253D"/>
    <w:rsid w:val="6CBC2F05"/>
    <w:rsid w:val="6CBC681F"/>
    <w:rsid w:val="6CC02959"/>
    <w:rsid w:val="6CC41A86"/>
    <w:rsid w:val="6CC867B5"/>
    <w:rsid w:val="6CCB6284"/>
    <w:rsid w:val="6CCD1EAF"/>
    <w:rsid w:val="6CD7379E"/>
    <w:rsid w:val="6CD96A6F"/>
    <w:rsid w:val="6CDE3245"/>
    <w:rsid w:val="6CDF172B"/>
    <w:rsid w:val="6CDF21BD"/>
    <w:rsid w:val="6CDF6A06"/>
    <w:rsid w:val="6CE161BC"/>
    <w:rsid w:val="6CE47088"/>
    <w:rsid w:val="6CE67030"/>
    <w:rsid w:val="6CEB08C4"/>
    <w:rsid w:val="6CEC5B62"/>
    <w:rsid w:val="6CF36F36"/>
    <w:rsid w:val="6CF47D5F"/>
    <w:rsid w:val="6D015780"/>
    <w:rsid w:val="6D032D65"/>
    <w:rsid w:val="6D041134"/>
    <w:rsid w:val="6D066DFB"/>
    <w:rsid w:val="6D0A1639"/>
    <w:rsid w:val="6D0C0889"/>
    <w:rsid w:val="6D0E208B"/>
    <w:rsid w:val="6D0E4943"/>
    <w:rsid w:val="6D0F04D5"/>
    <w:rsid w:val="6D120D04"/>
    <w:rsid w:val="6D1A6FDC"/>
    <w:rsid w:val="6D1D4516"/>
    <w:rsid w:val="6D20533D"/>
    <w:rsid w:val="6D256C24"/>
    <w:rsid w:val="6D2860EB"/>
    <w:rsid w:val="6D28663E"/>
    <w:rsid w:val="6D2C3BD3"/>
    <w:rsid w:val="6D2D7287"/>
    <w:rsid w:val="6D2E12F4"/>
    <w:rsid w:val="6D2E25AA"/>
    <w:rsid w:val="6D364FA1"/>
    <w:rsid w:val="6D3A6EA2"/>
    <w:rsid w:val="6D3A7998"/>
    <w:rsid w:val="6D3F3718"/>
    <w:rsid w:val="6D3F496D"/>
    <w:rsid w:val="6D4133EB"/>
    <w:rsid w:val="6D422F94"/>
    <w:rsid w:val="6D430EEE"/>
    <w:rsid w:val="6D470B25"/>
    <w:rsid w:val="6D4731F2"/>
    <w:rsid w:val="6D495CC9"/>
    <w:rsid w:val="6D4A6224"/>
    <w:rsid w:val="6D4B1670"/>
    <w:rsid w:val="6D4D62AE"/>
    <w:rsid w:val="6D4E646F"/>
    <w:rsid w:val="6D521DEB"/>
    <w:rsid w:val="6D5228C1"/>
    <w:rsid w:val="6D54129A"/>
    <w:rsid w:val="6D543A21"/>
    <w:rsid w:val="6D5441B0"/>
    <w:rsid w:val="6D5574C3"/>
    <w:rsid w:val="6D574C39"/>
    <w:rsid w:val="6D5A1177"/>
    <w:rsid w:val="6D5E0BB7"/>
    <w:rsid w:val="6D5E33BF"/>
    <w:rsid w:val="6D681565"/>
    <w:rsid w:val="6D6A24D7"/>
    <w:rsid w:val="6D6C1373"/>
    <w:rsid w:val="6D6C2BD8"/>
    <w:rsid w:val="6D6D7628"/>
    <w:rsid w:val="6D70630C"/>
    <w:rsid w:val="6D75701F"/>
    <w:rsid w:val="6D7668B4"/>
    <w:rsid w:val="6D7861EA"/>
    <w:rsid w:val="6D79687B"/>
    <w:rsid w:val="6D7C6F8F"/>
    <w:rsid w:val="6D7D429A"/>
    <w:rsid w:val="6D7E7EBB"/>
    <w:rsid w:val="6D842B9A"/>
    <w:rsid w:val="6D877E07"/>
    <w:rsid w:val="6D892843"/>
    <w:rsid w:val="6D8D42BE"/>
    <w:rsid w:val="6D96268E"/>
    <w:rsid w:val="6D96653E"/>
    <w:rsid w:val="6D98438E"/>
    <w:rsid w:val="6D9861D5"/>
    <w:rsid w:val="6D995421"/>
    <w:rsid w:val="6D9C089A"/>
    <w:rsid w:val="6D9E29F3"/>
    <w:rsid w:val="6D9E325F"/>
    <w:rsid w:val="6D9F2D7A"/>
    <w:rsid w:val="6DA018C4"/>
    <w:rsid w:val="6DA23B71"/>
    <w:rsid w:val="6DA92A67"/>
    <w:rsid w:val="6DA95BE0"/>
    <w:rsid w:val="6DAA2DB4"/>
    <w:rsid w:val="6DAB1F47"/>
    <w:rsid w:val="6DAC16B5"/>
    <w:rsid w:val="6DAF013F"/>
    <w:rsid w:val="6DB06337"/>
    <w:rsid w:val="6DB30BCA"/>
    <w:rsid w:val="6DB360B0"/>
    <w:rsid w:val="6DB47A4E"/>
    <w:rsid w:val="6DB755C5"/>
    <w:rsid w:val="6DB9219C"/>
    <w:rsid w:val="6DBA4E1B"/>
    <w:rsid w:val="6DBE42EB"/>
    <w:rsid w:val="6DBF7106"/>
    <w:rsid w:val="6DC70349"/>
    <w:rsid w:val="6DC742B3"/>
    <w:rsid w:val="6DCC0A2B"/>
    <w:rsid w:val="6DCF1624"/>
    <w:rsid w:val="6DD0397F"/>
    <w:rsid w:val="6DD160FD"/>
    <w:rsid w:val="6DD67197"/>
    <w:rsid w:val="6DD753F6"/>
    <w:rsid w:val="6DD872AA"/>
    <w:rsid w:val="6DDD2145"/>
    <w:rsid w:val="6DDE5093"/>
    <w:rsid w:val="6DDE57DF"/>
    <w:rsid w:val="6DDF784E"/>
    <w:rsid w:val="6DE125FF"/>
    <w:rsid w:val="6DE36237"/>
    <w:rsid w:val="6DE56054"/>
    <w:rsid w:val="6DE634C3"/>
    <w:rsid w:val="6DE720C7"/>
    <w:rsid w:val="6DEA4672"/>
    <w:rsid w:val="6DEE6A42"/>
    <w:rsid w:val="6DF324B1"/>
    <w:rsid w:val="6DF928C3"/>
    <w:rsid w:val="6DFB21AE"/>
    <w:rsid w:val="6E071F7F"/>
    <w:rsid w:val="6E0B43F0"/>
    <w:rsid w:val="6E0D6D39"/>
    <w:rsid w:val="6E0F7B24"/>
    <w:rsid w:val="6E11327E"/>
    <w:rsid w:val="6E124CB2"/>
    <w:rsid w:val="6E13344D"/>
    <w:rsid w:val="6E154018"/>
    <w:rsid w:val="6E170C3A"/>
    <w:rsid w:val="6E187D32"/>
    <w:rsid w:val="6E1A06FD"/>
    <w:rsid w:val="6E1F6183"/>
    <w:rsid w:val="6E1F7B07"/>
    <w:rsid w:val="6E2007DB"/>
    <w:rsid w:val="6E2162F4"/>
    <w:rsid w:val="6E232466"/>
    <w:rsid w:val="6E2379EF"/>
    <w:rsid w:val="6E263C42"/>
    <w:rsid w:val="6E265E96"/>
    <w:rsid w:val="6E266A58"/>
    <w:rsid w:val="6E2E499B"/>
    <w:rsid w:val="6E2F62C8"/>
    <w:rsid w:val="6E333B55"/>
    <w:rsid w:val="6E3568EA"/>
    <w:rsid w:val="6E3701E9"/>
    <w:rsid w:val="6E3878E5"/>
    <w:rsid w:val="6E3A23A7"/>
    <w:rsid w:val="6E3B5A4D"/>
    <w:rsid w:val="6E41561B"/>
    <w:rsid w:val="6E436E7F"/>
    <w:rsid w:val="6E4446CC"/>
    <w:rsid w:val="6E46416B"/>
    <w:rsid w:val="6E493F3E"/>
    <w:rsid w:val="6E4E6DED"/>
    <w:rsid w:val="6E4F6056"/>
    <w:rsid w:val="6E5157A5"/>
    <w:rsid w:val="6E5172B4"/>
    <w:rsid w:val="6E53165B"/>
    <w:rsid w:val="6E532694"/>
    <w:rsid w:val="6E540348"/>
    <w:rsid w:val="6E5577B4"/>
    <w:rsid w:val="6E595419"/>
    <w:rsid w:val="6E596A5C"/>
    <w:rsid w:val="6E5D727D"/>
    <w:rsid w:val="6E642F78"/>
    <w:rsid w:val="6E6500EB"/>
    <w:rsid w:val="6E651E5A"/>
    <w:rsid w:val="6E654E39"/>
    <w:rsid w:val="6E67364B"/>
    <w:rsid w:val="6E6B117D"/>
    <w:rsid w:val="6E6B2C3F"/>
    <w:rsid w:val="6E6B376E"/>
    <w:rsid w:val="6E6C7DDA"/>
    <w:rsid w:val="6E6D552F"/>
    <w:rsid w:val="6E710F2C"/>
    <w:rsid w:val="6E736112"/>
    <w:rsid w:val="6E7455C0"/>
    <w:rsid w:val="6E7D6B12"/>
    <w:rsid w:val="6E810905"/>
    <w:rsid w:val="6E812248"/>
    <w:rsid w:val="6E82578A"/>
    <w:rsid w:val="6E82583C"/>
    <w:rsid w:val="6E834752"/>
    <w:rsid w:val="6E835F5F"/>
    <w:rsid w:val="6E885418"/>
    <w:rsid w:val="6E891515"/>
    <w:rsid w:val="6E89358D"/>
    <w:rsid w:val="6E8F29DC"/>
    <w:rsid w:val="6E907E37"/>
    <w:rsid w:val="6E911D03"/>
    <w:rsid w:val="6E98195B"/>
    <w:rsid w:val="6E9B42B1"/>
    <w:rsid w:val="6E9D5D02"/>
    <w:rsid w:val="6EA22D55"/>
    <w:rsid w:val="6EA25FF7"/>
    <w:rsid w:val="6EA5116C"/>
    <w:rsid w:val="6EA926BC"/>
    <w:rsid w:val="6EAC7378"/>
    <w:rsid w:val="6EAD032E"/>
    <w:rsid w:val="6EAD2066"/>
    <w:rsid w:val="6EB154FA"/>
    <w:rsid w:val="6EB268F7"/>
    <w:rsid w:val="6EB54571"/>
    <w:rsid w:val="6EB80E0D"/>
    <w:rsid w:val="6EBD1212"/>
    <w:rsid w:val="6EBF42F0"/>
    <w:rsid w:val="6EC12DFD"/>
    <w:rsid w:val="6EC346BA"/>
    <w:rsid w:val="6EC57941"/>
    <w:rsid w:val="6EC722D4"/>
    <w:rsid w:val="6ECB5167"/>
    <w:rsid w:val="6ECC0CFD"/>
    <w:rsid w:val="6ED35EA9"/>
    <w:rsid w:val="6ED75F4D"/>
    <w:rsid w:val="6EDA51E8"/>
    <w:rsid w:val="6EDB3F3F"/>
    <w:rsid w:val="6EDF38B4"/>
    <w:rsid w:val="6EE079B8"/>
    <w:rsid w:val="6EE11DD7"/>
    <w:rsid w:val="6EE12108"/>
    <w:rsid w:val="6EE2147E"/>
    <w:rsid w:val="6EE40D0D"/>
    <w:rsid w:val="6EE55F6D"/>
    <w:rsid w:val="6EE93DEA"/>
    <w:rsid w:val="6EE96593"/>
    <w:rsid w:val="6EEA1683"/>
    <w:rsid w:val="6EEA69AD"/>
    <w:rsid w:val="6EEC5C18"/>
    <w:rsid w:val="6EF830B7"/>
    <w:rsid w:val="6EF857AA"/>
    <w:rsid w:val="6EFB3780"/>
    <w:rsid w:val="6F00769F"/>
    <w:rsid w:val="6F014E2B"/>
    <w:rsid w:val="6F032008"/>
    <w:rsid w:val="6F05238B"/>
    <w:rsid w:val="6F0B1449"/>
    <w:rsid w:val="6F0D0A02"/>
    <w:rsid w:val="6F101C4B"/>
    <w:rsid w:val="6F103A37"/>
    <w:rsid w:val="6F175CEB"/>
    <w:rsid w:val="6F186293"/>
    <w:rsid w:val="6F1A6080"/>
    <w:rsid w:val="6F1B430C"/>
    <w:rsid w:val="6F22186A"/>
    <w:rsid w:val="6F252276"/>
    <w:rsid w:val="6F2614AD"/>
    <w:rsid w:val="6F2D3FCA"/>
    <w:rsid w:val="6F374421"/>
    <w:rsid w:val="6F3A128D"/>
    <w:rsid w:val="6F3B13DA"/>
    <w:rsid w:val="6F3B4A72"/>
    <w:rsid w:val="6F3C6A0A"/>
    <w:rsid w:val="6F3D0428"/>
    <w:rsid w:val="6F410136"/>
    <w:rsid w:val="6F432CC5"/>
    <w:rsid w:val="6F49018F"/>
    <w:rsid w:val="6F4A113C"/>
    <w:rsid w:val="6F4A147B"/>
    <w:rsid w:val="6F4D1169"/>
    <w:rsid w:val="6F4F229D"/>
    <w:rsid w:val="6F546D9D"/>
    <w:rsid w:val="6F575000"/>
    <w:rsid w:val="6F582340"/>
    <w:rsid w:val="6F593F0C"/>
    <w:rsid w:val="6F5A283B"/>
    <w:rsid w:val="6F5C68C7"/>
    <w:rsid w:val="6F5D711A"/>
    <w:rsid w:val="6F5F0E7B"/>
    <w:rsid w:val="6F5F53BF"/>
    <w:rsid w:val="6F6455B7"/>
    <w:rsid w:val="6F645B68"/>
    <w:rsid w:val="6F681D0C"/>
    <w:rsid w:val="6F6865AF"/>
    <w:rsid w:val="6F6A008E"/>
    <w:rsid w:val="6F6F0BC5"/>
    <w:rsid w:val="6F6F5D1A"/>
    <w:rsid w:val="6F7014E7"/>
    <w:rsid w:val="6F72753F"/>
    <w:rsid w:val="6F7425F5"/>
    <w:rsid w:val="6F751C27"/>
    <w:rsid w:val="6F7531EA"/>
    <w:rsid w:val="6F793F43"/>
    <w:rsid w:val="6F7C6C54"/>
    <w:rsid w:val="6F7E3770"/>
    <w:rsid w:val="6F7E4FA7"/>
    <w:rsid w:val="6F8260E1"/>
    <w:rsid w:val="6F83325E"/>
    <w:rsid w:val="6F8641BC"/>
    <w:rsid w:val="6F8A06FA"/>
    <w:rsid w:val="6F8E345C"/>
    <w:rsid w:val="6F8F496F"/>
    <w:rsid w:val="6F932AED"/>
    <w:rsid w:val="6F973B23"/>
    <w:rsid w:val="6F9844B6"/>
    <w:rsid w:val="6F993A2D"/>
    <w:rsid w:val="6FA12CA5"/>
    <w:rsid w:val="6FA26D37"/>
    <w:rsid w:val="6FA30FE7"/>
    <w:rsid w:val="6FA32AFD"/>
    <w:rsid w:val="6FA36C99"/>
    <w:rsid w:val="6FA67BFD"/>
    <w:rsid w:val="6FA923C7"/>
    <w:rsid w:val="6FAD1C47"/>
    <w:rsid w:val="6FAF4B5F"/>
    <w:rsid w:val="6FAF6383"/>
    <w:rsid w:val="6FB66B06"/>
    <w:rsid w:val="6FBB397B"/>
    <w:rsid w:val="6FBB66EA"/>
    <w:rsid w:val="6FBD655C"/>
    <w:rsid w:val="6FC539B4"/>
    <w:rsid w:val="6FC562F6"/>
    <w:rsid w:val="6FCB186D"/>
    <w:rsid w:val="6FD00D06"/>
    <w:rsid w:val="6FD04D2F"/>
    <w:rsid w:val="6FD05147"/>
    <w:rsid w:val="6FD12EAE"/>
    <w:rsid w:val="6FD24D9C"/>
    <w:rsid w:val="6FD728AC"/>
    <w:rsid w:val="6FD8070A"/>
    <w:rsid w:val="6FDC588C"/>
    <w:rsid w:val="6FE6452D"/>
    <w:rsid w:val="6FE72D10"/>
    <w:rsid w:val="6FE9130E"/>
    <w:rsid w:val="6FE93AEE"/>
    <w:rsid w:val="6FEA2615"/>
    <w:rsid w:val="6FEA33BC"/>
    <w:rsid w:val="6FEB0FE1"/>
    <w:rsid w:val="6FEB5DBD"/>
    <w:rsid w:val="6FEC2688"/>
    <w:rsid w:val="6FEF255F"/>
    <w:rsid w:val="6FEF3D33"/>
    <w:rsid w:val="6FF2313D"/>
    <w:rsid w:val="6FF356A3"/>
    <w:rsid w:val="6FF42C9B"/>
    <w:rsid w:val="6FF4731D"/>
    <w:rsid w:val="6FF55015"/>
    <w:rsid w:val="6FF72C5F"/>
    <w:rsid w:val="700153B2"/>
    <w:rsid w:val="70016438"/>
    <w:rsid w:val="7002577A"/>
    <w:rsid w:val="70031CCE"/>
    <w:rsid w:val="7006612B"/>
    <w:rsid w:val="700A3ABC"/>
    <w:rsid w:val="700A3FEC"/>
    <w:rsid w:val="700B6963"/>
    <w:rsid w:val="700C6324"/>
    <w:rsid w:val="700C64C3"/>
    <w:rsid w:val="700E7319"/>
    <w:rsid w:val="701164E7"/>
    <w:rsid w:val="7015362C"/>
    <w:rsid w:val="70187440"/>
    <w:rsid w:val="70194B6E"/>
    <w:rsid w:val="701B5FD7"/>
    <w:rsid w:val="701D36F3"/>
    <w:rsid w:val="701E2B79"/>
    <w:rsid w:val="70205EFC"/>
    <w:rsid w:val="70223A22"/>
    <w:rsid w:val="702A7D07"/>
    <w:rsid w:val="702B4219"/>
    <w:rsid w:val="702C4298"/>
    <w:rsid w:val="702E686B"/>
    <w:rsid w:val="70323AD4"/>
    <w:rsid w:val="7036527F"/>
    <w:rsid w:val="703E5C78"/>
    <w:rsid w:val="70412501"/>
    <w:rsid w:val="70423AA4"/>
    <w:rsid w:val="70474C16"/>
    <w:rsid w:val="704759CE"/>
    <w:rsid w:val="70477D42"/>
    <w:rsid w:val="7049368C"/>
    <w:rsid w:val="704B28B5"/>
    <w:rsid w:val="704E0720"/>
    <w:rsid w:val="704E3F11"/>
    <w:rsid w:val="70513218"/>
    <w:rsid w:val="705219FA"/>
    <w:rsid w:val="705523B0"/>
    <w:rsid w:val="70552F75"/>
    <w:rsid w:val="70553625"/>
    <w:rsid w:val="7060279C"/>
    <w:rsid w:val="7062242E"/>
    <w:rsid w:val="706573E4"/>
    <w:rsid w:val="706702E0"/>
    <w:rsid w:val="70684C59"/>
    <w:rsid w:val="70690CF9"/>
    <w:rsid w:val="706A613D"/>
    <w:rsid w:val="706A7177"/>
    <w:rsid w:val="706C5E48"/>
    <w:rsid w:val="706E5E02"/>
    <w:rsid w:val="70716842"/>
    <w:rsid w:val="70727B79"/>
    <w:rsid w:val="70751362"/>
    <w:rsid w:val="70773A4E"/>
    <w:rsid w:val="70773DCC"/>
    <w:rsid w:val="707D14E5"/>
    <w:rsid w:val="707E57A4"/>
    <w:rsid w:val="708937FC"/>
    <w:rsid w:val="708A7B58"/>
    <w:rsid w:val="708E2570"/>
    <w:rsid w:val="708F4E8E"/>
    <w:rsid w:val="709148C8"/>
    <w:rsid w:val="70916896"/>
    <w:rsid w:val="70942F0C"/>
    <w:rsid w:val="70943770"/>
    <w:rsid w:val="70950246"/>
    <w:rsid w:val="70960447"/>
    <w:rsid w:val="7099071C"/>
    <w:rsid w:val="709B1E5F"/>
    <w:rsid w:val="709B3A21"/>
    <w:rsid w:val="709D34D3"/>
    <w:rsid w:val="709F72CB"/>
    <w:rsid w:val="70A24431"/>
    <w:rsid w:val="70A412C5"/>
    <w:rsid w:val="70A61324"/>
    <w:rsid w:val="70A665F1"/>
    <w:rsid w:val="70A74644"/>
    <w:rsid w:val="70AC2EAF"/>
    <w:rsid w:val="70AC79EE"/>
    <w:rsid w:val="70AF23CA"/>
    <w:rsid w:val="70B05FD3"/>
    <w:rsid w:val="70B30B1E"/>
    <w:rsid w:val="70B96E35"/>
    <w:rsid w:val="70BA2E9D"/>
    <w:rsid w:val="70BB1C32"/>
    <w:rsid w:val="70BB330D"/>
    <w:rsid w:val="70BC5AA9"/>
    <w:rsid w:val="70BE07AB"/>
    <w:rsid w:val="70BF74C3"/>
    <w:rsid w:val="70C003F4"/>
    <w:rsid w:val="70C058F0"/>
    <w:rsid w:val="70C13E8C"/>
    <w:rsid w:val="70C41E32"/>
    <w:rsid w:val="70C63F27"/>
    <w:rsid w:val="70C81B30"/>
    <w:rsid w:val="70CB4833"/>
    <w:rsid w:val="70CB62BF"/>
    <w:rsid w:val="70CD429C"/>
    <w:rsid w:val="70D0099A"/>
    <w:rsid w:val="70D1484A"/>
    <w:rsid w:val="70D4781E"/>
    <w:rsid w:val="70D7367B"/>
    <w:rsid w:val="70D81010"/>
    <w:rsid w:val="70DB60E7"/>
    <w:rsid w:val="70DD422F"/>
    <w:rsid w:val="70DD5D9B"/>
    <w:rsid w:val="70E35A29"/>
    <w:rsid w:val="70E37573"/>
    <w:rsid w:val="70E407BA"/>
    <w:rsid w:val="70E52AFE"/>
    <w:rsid w:val="70E90F46"/>
    <w:rsid w:val="70EB0A62"/>
    <w:rsid w:val="70EB2082"/>
    <w:rsid w:val="70EB484C"/>
    <w:rsid w:val="70F03368"/>
    <w:rsid w:val="70F14EA2"/>
    <w:rsid w:val="70FB5CA8"/>
    <w:rsid w:val="70FC7486"/>
    <w:rsid w:val="710026F6"/>
    <w:rsid w:val="71007652"/>
    <w:rsid w:val="71040281"/>
    <w:rsid w:val="71054C95"/>
    <w:rsid w:val="71066EA0"/>
    <w:rsid w:val="710C1577"/>
    <w:rsid w:val="71127B9B"/>
    <w:rsid w:val="71133EAD"/>
    <w:rsid w:val="711562E9"/>
    <w:rsid w:val="71172772"/>
    <w:rsid w:val="71180215"/>
    <w:rsid w:val="7119676D"/>
    <w:rsid w:val="711A736F"/>
    <w:rsid w:val="711A7C1E"/>
    <w:rsid w:val="711B5821"/>
    <w:rsid w:val="711D50CE"/>
    <w:rsid w:val="7120316E"/>
    <w:rsid w:val="712234FF"/>
    <w:rsid w:val="712326F2"/>
    <w:rsid w:val="71254AA4"/>
    <w:rsid w:val="712F0FE2"/>
    <w:rsid w:val="713032CF"/>
    <w:rsid w:val="713438CD"/>
    <w:rsid w:val="713729CC"/>
    <w:rsid w:val="713A65E6"/>
    <w:rsid w:val="713D16DB"/>
    <w:rsid w:val="713F19C8"/>
    <w:rsid w:val="713F2FF1"/>
    <w:rsid w:val="714B0D57"/>
    <w:rsid w:val="714B2024"/>
    <w:rsid w:val="714C1DAB"/>
    <w:rsid w:val="714E37F7"/>
    <w:rsid w:val="71501E8C"/>
    <w:rsid w:val="71504CCD"/>
    <w:rsid w:val="71516C68"/>
    <w:rsid w:val="71546F48"/>
    <w:rsid w:val="71566A75"/>
    <w:rsid w:val="7159417A"/>
    <w:rsid w:val="715B55FF"/>
    <w:rsid w:val="715E590D"/>
    <w:rsid w:val="7163468F"/>
    <w:rsid w:val="716546A0"/>
    <w:rsid w:val="7165640D"/>
    <w:rsid w:val="716820E6"/>
    <w:rsid w:val="7169647E"/>
    <w:rsid w:val="716A224A"/>
    <w:rsid w:val="716A25FA"/>
    <w:rsid w:val="716F2A31"/>
    <w:rsid w:val="7170345A"/>
    <w:rsid w:val="7170471E"/>
    <w:rsid w:val="71752302"/>
    <w:rsid w:val="717544C4"/>
    <w:rsid w:val="717546DB"/>
    <w:rsid w:val="7178675B"/>
    <w:rsid w:val="71794F47"/>
    <w:rsid w:val="717B2A3E"/>
    <w:rsid w:val="718010F1"/>
    <w:rsid w:val="71826CA3"/>
    <w:rsid w:val="71847A35"/>
    <w:rsid w:val="718728B6"/>
    <w:rsid w:val="718D6580"/>
    <w:rsid w:val="718F32DF"/>
    <w:rsid w:val="71926986"/>
    <w:rsid w:val="71933ECD"/>
    <w:rsid w:val="719433C1"/>
    <w:rsid w:val="719C3E63"/>
    <w:rsid w:val="719C5D8B"/>
    <w:rsid w:val="719D27BA"/>
    <w:rsid w:val="719D65B1"/>
    <w:rsid w:val="71A14FC9"/>
    <w:rsid w:val="71A46893"/>
    <w:rsid w:val="71A82FD4"/>
    <w:rsid w:val="71AA1F21"/>
    <w:rsid w:val="71AD4A22"/>
    <w:rsid w:val="71AF3F6A"/>
    <w:rsid w:val="71B242D8"/>
    <w:rsid w:val="71B43B7B"/>
    <w:rsid w:val="71B67B91"/>
    <w:rsid w:val="71BA031C"/>
    <w:rsid w:val="71BA4397"/>
    <w:rsid w:val="71BD48FA"/>
    <w:rsid w:val="71BE53B1"/>
    <w:rsid w:val="71C175D2"/>
    <w:rsid w:val="71C210FA"/>
    <w:rsid w:val="71C40D98"/>
    <w:rsid w:val="71CA17F3"/>
    <w:rsid w:val="71CC13C4"/>
    <w:rsid w:val="71CC3818"/>
    <w:rsid w:val="71CF237B"/>
    <w:rsid w:val="71D04523"/>
    <w:rsid w:val="71D839C4"/>
    <w:rsid w:val="71D90A58"/>
    <w:rsid w:val="71D9411F"/>
    <w:rsid w:val="71DB5F33"/>
    <w:rsid w:val="71DB63ED"/>
    <w:rsid w:val="71DC2241"/>
    <w:rsid w:val="71DC7CE3"/>
    <w:rsid w:val="71DD7545"/>
    <w:rsid w:val="71E64173"/>
    <w:rsid w:val="71EC13A7"/>
    <w:rsid w:val="71F171D4"/>
    <w:rsid w:val="71F54412"/>
    <w:rsid w:val="71F67126"/>
    <w:rsid w:val="71F86A6F"/>
    <w:rsid w:val="71FD20AA"/>
    <w:rsid w:val="71FE308C"/>
    <w:rsid w:val="71FE3316"/>
    <w:rsid w:val="72014DCF"/>
    <w:rsid w:val="72076583"/>
    <w:rsid w:val="7208152B"/>
    <w:rsid w:val="720913EF"/>
    <w:rsid w:val="720969C5"/>
    <w:rsid w:val="720A016A"/>
    <w:rsid w:val="720F31A8"/>
    <w:rsid w:val="72151A33"/>
    <w:rsid w:val="7215241A"/>
    <w:rsid w:val="72152A19"/>
    <w:rsid w:val="72173811"/>
    <w:rsid w:val="72196ECE"/>
    <w:rsid w:val="72203F91"/>
    <w:rsid w:val="722A0A85"/>
    <w:rsid w:val="722A49CB"/>
    <w:rsid w:val="722C7E88"/>
    <w:rsid w:val="72314D91"/>
    <w:rsid w:val="72340C1C"/>
    <w:rsid w:val="72353028"/>
    <w:rsid w:val="723755CC"/>
    <w:rsid w:val="72375CD6"/>
    <w:rsid w:val="723F37DD"/>
    <w:rsid w:val="72401094"/>
    <w:rsid w:val="72447E49"/>
    <w:rsid w:val="72450DC9"/>
    <w:rsid w:val="724B3585"/>
    <w:rsid w:val="724F0598"/>
    <w:rsid w:val="72520076"/>
    <w:rsid w:val="725325B9"/>
    <w:rsid w:val="725B2BD0"/>
    <w:rsid w:val="725B321B"/>
    <w:rsid w:val="725D102F"/>
    <w:rsid w:val="725F5CEB"/>
    <w:rsid w:val="726226E0"/>
    <w:rsid w:val="726A46C3"/>
    <w:rsid w:val="726A547E"/>
    <w:rsid w:val="7273376A"/>
    <w:rsid w:val="72762824"/>
    <w:rsid w:val="727921CC"/>
    <w:rsid w:val="72797995"/>
    <w:rsid w:val="727A6D86"/>
    <w:rsid w:val="727F5923"/>
    <w:rsid w:val="72820AB5"/>
    <w:rsid w:val="72826D85"/>
    <w:rsid w:val="72840EE1"/>
    <w:rsid w:val="7286462E"/>
    <w:rsid w:val="72874010"/>
    <w:rsid w:val="72881724"/>
    <w:rsid w:val="7289292F"/>
    <w:rsid w:val="72892C95"/>
    <w:rsid w:val="728A1CC8"/>
    <w:rsid w:val="728B2079"/>
    <w:rsid w:val="728E62C2"/>
    <w:rsid w:val="728F1B05"/>
    <w:rsid w:val="7294672D"/>
    <w:rsid w:val="729473E2"/>
    <w:rsid w:val="729548F2"/>
    <w:rsid w:val="72957CE6"/>
    <w:rsid w:val="729B011C"/>
    <w:rsid w:val="729E00F6"/>
    <w:rsid w:val="729E1E2E"/>
    <w:rsid w:val="72A112CC"/>
    <w:rsid w:val="72A22843"/>
    <w:rsid w:val="72A3556C"/>
    <w:rsid w:val="72A52C9D"/>
    <w:rsid w:val="72A72B06"/>
    <w:rsid w:val="72AE481F"/>
    <w:rsid w:val="72B1108D"/>
    <w:rsid w:val="72B34CAC"/>
    <w:rsid w:val="72BD0601"/>
    <w:rsid w:val="72BD3AA0"/>
    <w:rsid w:val="72BE54BF"/>
    <w:rsid w:val="72C11905"/>
    <w:rsid w:val="72C21800"/>
    <w:rsid w:val="72C258C5"/>
    <w:rsid w:val="72C432B5"/>
    <w:rsid w:val="72C76916"/>
    <w:rsid w:val="72C8457F"/>
    <w:rsid w:val="72CB5824"/>
    <w:rsid w:val="72D226C5"/>
    <w:rsid w:val="72D46FCA"/>
    <w:rsid w:val="72D51AAA"/>
    <w:rsid w:val="72DB6F5F"/>
    <w:rsid w:val="72DC56A8"/>
    <w:rsid w:val="72DF5890"/>
    <w:rsid w:val="72E14513"/>
    <w:rsid w:val="72E33A22"/>
    <w:rsid w:val="72E56BF1"/>
    <w:rsid w:val="72E575FF"/>
    <w:rsid w:val="72EA7D78"/>
    <w:rsid w:val="72F30895"/>
    <w:rsid w:val="72F55106"/>
    <w:rsid w:val="72FC1844"/>
    <w:rsid w:val="72FD023F"/>
    <w:rsid w:val="72FD7861"/>
    <w:rsid w:val="73025D8D"/>
    <w:rsid w:val="73054D2C"/>
    <w:rsid w:val="73077F0B"/>
    <w:rsid w:val="730D7932"/>
    <w:rsid w:val="730F0C84"/>
    <w:rsid w:val="7312031D"/>
    <w:rsid w:val="73122F0D"/>
    <w:rsid w:val="7312497B"/>
    <w:rsid w:val="73135571"/>
    <w:rsid w:val="7316454D"/>
    <w:rsid w:val="7316736B"/>
    <w:rsid w:val="73182779"/>
    <w:rsid w:val="73190026"/>
    <w:rsid w:val="731A2391"/>
    <w:rsid w:val="7328069C"/>
    <w:rsid w:val="7328750D"/>
    <w:rsid w:val="7329375B"/>
    <w:rsid w:val="73297C1C"/>
    <w:rsid w:val="732E22EA"/>
    <w:rsid w:val="733221CE"/>
    <w:rsid w:val="73354FE4"/>
    <w:rsid w:val="73373C88"/>
    <w:rsid w:val="733B107D"/>
    <w:rsid w:val="733D2874"/>
    <w:rsid w:val="733F2B3D"/>
    <w:rsid w:val="73403B2A"/>
    <w:rsid w:val="73403FAE"/>
    <w:rsid w:val="73426755"/>
    <w:rsid w:val="734A0E5C"/>
    <w:rsid w:val="734C05E4"/>
    <w:rsid w:val="734C4F5D"/>
    <w:rsid w:val="734F2B56"/>
    <w:rsid w:val="73542331"/>
    <w:rsid w:val="73545B1A"/>
    <w:rsid w:val="735465E8"/>
    <w:rsid w:val="735528F3"/>
    <w:rsid w:val="73554453"/>
    <w:rsid w:val="7356381A"/>
    <w:rsid w:val="73570B48"/>
    <w:rsid w:val="73576484"/>
    <w:rsid w:val="735B40F7"/>
    <w:rsid w:val="735B6EE5"/>
    <w:rsid w:val="73614264"/>
    <w:rsid w:val="73637A3B"/>
    <w:rsid w:val="73671C8D"/>
    <w:rsid w:val="73676298"/>
    <w:rsid w:val="736A7CAA"/>
    <w:rsid w:val="736B748E"/>
    <w:rsid w:val="736D3521"/>
    <w:rsid w:val="737129BF"/>
    <w:rsid w:val="73713BAA"/>
    <w:rsid w:val="73760B5C"/>
    <w:rsid w:val="737D6BD3"/>
    <w:rsid w:val="73840EB4"/>
    <w:rsid w:val="738523A8"/>
    <w:rsid w:val="73860A37"/>
    <w:rsid w:val="738639B7"/>
    <w:rsid w:val="73864E49"/>
    <w:rsid w:val="73876D91"/>
    <w:rsid w:val="738A42B4"/>
    <w:rsid w:val="739D1C08"/>
    <w:rsid w:val="73A01FCF"/>
    <w:rsid w:val="73A03217"/>
    <w:rsid w:val="73A27457"/>
    <w:rsid w:val="73A40BF2"/>
    <w:rsid w:val="73A44BC7"/>
    <w:rsid w:val="73A7330F"/>
    <w:rsid w:val="73AB2F83"/>
    <w:rsid w:val="73AC0DEE"/>
    <w:rsid w:val="73AC2A0C"/>
    <w:rsid w:val="73AD2E63"/>
    <w:rsid w:val="73B13424"/>
    <w:rsid w:val="73B134FF"/>
    <w:rsid w:val="73B64811"/>
    <w:rsid w:val="73BB5539"/>
    <w:rsid w:val="73BC2426"/>
    <w:rsid w:val="73BD79B8"/>
    <w:rsid w:val="73BF1F05"/>
    <w:rsid w:val="73BF77DA"/>
    <w:rsid w:val="73C02C01"/>
    <w:rsid w:val="73C50B01"/>
    <w:rsid w:val="73C76394"/>
    <w:rsid w:val="73C813C0"/>
    <w:rsid w:val="73C87086"/>
    <w:rsid w:val="73CC4A38"/>
    <w:rsid w:val="73CC6121"/>
    <w:rsid w:val="73CF14DA"/>
    <w:rsid w:val="73D15EDF"/>
    <w:rsid w:val="73D377A6"/>
    <w:rsid w:val="73D55982"/>
    <w:rsid w:val="73D56FFD"/>
    <w:rsid w:val="73D94A47"/>
    <w:rsid w:val="73DA43CA"/>
    <w:rsid w:val="73DF5501"/>
    <w:rsid w:val="73E07437"/>
    <w:rsid w:val="73E84F83"/>
    <w:rsid w:val="73F30853"/>
    <w:rsid w:val="73F379E9"/>
    <w:rsid w:val="73FB00F9"/>
    <w:rsid w:val="73FD3D59"/>
    <w:rsid w:val="73FE3860"/>
    <w:rsid w:val="73FF4565"/>
    <w:rsid w:val="7402327E"/>
    <w:rsid w:val="74035919"/>
    <w:rsid w:val="74063733"/>
    <w:rsid w:val="740973A3"/>
    <w:rsid w:val="74126821"/>
    <w:rsid w:val="74161812"/>
    <w:rsid w:val="74266842"/>
    <w:rsid w:val="74284B2C"/>
    <w:rsid w:val="742B0C99"/>
    <w:rsid w:val="742C6AB5"/>
    <w:rsid w:val="74342E77"/>
    <w:rsid w:val="743B20D5"/>
    <w:rsid w:val="743F5C73"/>
    <w:rsid w:val="74401929"/>
    <w:rsid w:val="74427F9B"/>
    <w:rsid w:val="74453B49"/>
    <w:rsid w:val="7449260B"/>
    <w:rsid w:val="744E2473"/>
    <w:rsid w:val="744F7D77"/>
    <w:rsid w:val="74523225"/>
    <w:rsid w:val="745627F0"/>
    <w:rsid w:val="745900C9"/>
    <w:rsid w:val="745B25CA"/>
    <w:rsid w:val="745B3729"/>
    <w:rsid w:val="745D4139"/>
    <w:rsid w:val="745F184E"/>
    <w:rsid w:val="745F532B"/>
    <w:rsid w:val="745F69AE"/>
    <w:rsid w:val="74644AE9"/>
    <w:rsid w:val="746701CB"/>
    <w:rsid w:val="746C4C17"/>
    <w:rsid w:val="746E7999"/>
    <w:rsid w:val="74732A9E"/>
    <w:rsid w:val="74737749"/>
    <w:rsid w:val="7479353E"/>
    <w:rsid w:val="74795A33"/>
    <w:rsid w:val="74795B53"/>
    <w:rsid w:val="74876CCC"/>
    <w:rsid w:val="748C590E"/>
    <w:rsid w:val="748D4944"/>
    <w:rsid w:val="748F439D"/>
    <w:rsid w:val="74912F6B"/>
    <w:rsid w:val="74934FEC"/>
    <w:rsid w:val="749562D9"/>
    <w:rsid w:val="749B15DC"/>
    <w:rsid w:val="749B29A6"/>
    <w:rsid w:val="749C64AE"/>
    <w:rsid w:val="749F686B"/>
    <w:rsid w:val="74A149BD"/>
    <w:rsid w:val="74A55275"/>
    <w:rsid w:val="74A560F1"/>
    <w:rsid w:val="74A57980"/>
    <w:rsid w:val="74A7679E"/>
    <w:rsid w:val="74A91A0F"/>
    <w:rsid w:val="74AA7061"/>
    <w:rsid w:val="74AF0BE2"/>
    <w:rsid w:val="74AF7243"/>
    <w:rsid w:val="74B1762D"/>
    <w:rsid w:val="74B660E6"/>
    <w:rsid w:val="74B84D09"/>
    <w:rsid w:val="74BB600E"/>
    <w:rsid w:val="74BF42E4"/>
    <w:rsid w:val="74C0322F"/>
    <w:rsid w:val="74C11F5D"/>
    <w:rsid w:val="74C12E1B"/>
    <w:rsid w:val="74C209E8"/>
    <w:rsid w:val="74C46051"/>
    <w:rsid w:val="74C906DB"/>
    <w:rsid w:val="74CA08D7"/>
    <w:rsid w:val="74CB78CC"/>
    <w:rsid w:val="74CC1433"/>
    <w:rsid w:val="74CD4FFD"/>
    <w:rsid w:val="74CE6E40"/>
    <w:rsid w:val="74CF70A9"/>
    <w:rsid w:val="74D100F9"/>
    <w:rsid w:val="74D22405"/>
    <w:rsid w:val="74D25CB2"/>
    <w:rsid w:val="74D26329"/>
    <w:rsid w:val="74D43AF4"/>
    <w:rsid w:val="74D515BB"/>
    <w:rsid w:val="74DA244B"/>
    <w:rsid w:val="74DD7FB2"/>
    <w:rsid w:val="74DE1B96"/>
    <w:rsid w:val="74DF4D01"/>
    <w:rsid w:val="74E4399C"/>
    <w:rsid w:val="74E700C9"/>
    <w:rsid w:val="74EA699F"/>
    <w:rsid w:val="74EE70FA"/>
    <w:rsid w:val="74F04CBD"/>
    <w:rsid w:val="74F13428"/>
    <w:rsid w:val="74F47D91"/>
    <w:rsid w:val="74F556AA"/>
    <w:rsid w:val="750036B0"/>
    <w:rsid w:val="75030EDA"/>
    <w:rsid w:val="750F147E"/>
    <w:rsid w:val="75140AEC"/>
    <w:rsid w:val="7514682D"/>
    <w:rsid w:val="7515472D"/>
    <w:rsid w:val="75184DEE"/>
    <w:rsid w:val="75194853"/>
    <w:rsid w:val="751F719D"/>
    <w:rsid w:val="75222764"/>
    <w:rsid w:val="75230886"/>
    <w:rsid w:val="752435DA"/>
    <w:rsid w:val="7527590C"/>
    <w:rsid w:val="7529299E"/>
    <w:rsid w:val="752B3849"/>
    <w:rsid w:val="752F777C"/>
    <w:rsid w:val="7532206A"/>
    <w:rsid w:val="75325BDA"/>
    <w:rsid w:val="75330270"/>
    <w:rsid w:val="753E21F2"/>
    <w:rsid w:val="75410DEE"/>
    <w:rsid w:val="75440541"/>
    <w:rsid w:val="7544415F"/>
    <w:rsid w:val="75466F6B"/>
    <w:rsid w:val="754B2B9A"/>
    <w:rsid w:val="754C6D73"/>
    <w:rsid w:val="755024DC"/>
    <w:rsid w:val="75584617"/>
    <w:rsid w:val="75594414"/>
    <w:rsid w:val="755A0245"/>
    <w:rsid w:val="755D768F"/>
    <w:rsid w:val="755E006F"/>
    <w:rsid w:val="755F4A97"/>
    <w:rsid w:val="75636816"/>
    <w:rsid w:val="75656320"/>
    <w:rsid w:val="75665AF4"/>
    <w:rsid w:val="75670003"/>
    <w:rsid w:val="756D3991"/>
    <w:rsid w:val="75740643"/>
    <w:rsid w:val="75751A26"/>
    <w:rsid w:val="75757F2C"/>
    <w:rsid w:val="75765E92"/>
    <w:rsid w:val="75770D43"/>
    <w:rsid w:val="75773382"/>
    <w:rsid w:val="75782566"/>
    <w:rsid w:val="757E56EB"/>
    <w:rsid w:val="757F0C27"/>
    <w:rsid w:val="75817518"/>
    <w:rsid w:val="75840894"/>
    <w:rsid w:val="75856A6D"/>
    <w:rsid w:val="758B0C51"/>
    <w:rsid w:val="758B4DB0"/>
    <w:rsid w:val="75952EE8"/>
    <w:rsid w:val="7598582A"/>
    <w:rsid w:val="759C4277"/>
    <w:rsid w:val="759E1085"/>
    <w:rsid w:val="75A1478E"/>
    <w:rsid w:val="75A373B3"/>
    <w:rsid w:val="75A7256D"/>
    <w:rsid w:val="75A82C1C"/>
    <w:rsid w:val="75B109B3"/>
    <w:rsid w:val="75B76766"/>
    <w:rsid w:val="75B95226"/>
    <w:rsid w:val="75BA5F74"/>
    <w:rsid w:val="75BB15CF"/>
    <w:rsid w:val="75BB2FBA"/>
    <w:rsid w:val="75BD03C5"/>
    <w:rsid w:val="75BE243F"/>
    <w:rsid w:val="75BE5A8F"/>
    <w:rsid w:val="75C13C16"/>
    <w:rsid w:val="75C40434"/>
    <w:rsid w:val="75C41BD9"/>
    <w:rsid w:val="75CD085C"/>
    <w:rsid w:val="75CD4430"/>
    <w:rsid w:val="75D25EEA"/>
    <w:rsid w:val="75D31EFD"/>
    <w:rsid w:val="75D54EF2"/>
    <w:rsid w:val="75D716D7"/>
    <w:rsid w:val="75D748C2"/>
    <w:rsid w:val="75D8049E"/>
    <w:rsid w:val="75D90AD9"/>
    <w:rsid w:val="75E67035"/>
    <w:rsid w:val="75E75958"/>
    <w:rsid w:val="75E811C2"/>
    <w:rsid w:val="75E82BB9"/>
    <w:rsid w:val="75ED307E"/>
    <w:rsid w:val="75F06F6D"/>
    <w:rsid w:val="75F077AA"/>
    <w:rsid w:val="75F80039"/>
    <w:rsid w:val="75FB5FEF"/>
    <w:rsid w:val="75FE283B"/>
    <w:rsid w:val="75FF00BB"/>
    <w:rsid w:val="760122BE"/>
    <w:rsid w:val="760273CD"/>
    <w:rsid w:val="76073452"/>
    <w:rsid w:val="7608643E"/>
    <w:rsid w:val="760876D0"/>
    <w:rsid w:val="760A2F96"/>
    <w:rsid w:val="760D2FC2"/>
    <w:rsid w:val="760E3678"/>
    <w:rsid w:val="76144852"/>
    <w:rsid w:val="76157B85"/>
    <w:rsid w:val="76184620"/>
    <w:rsid w:val="761A268E"/>
    <w:rsid w:val="761C4EC8"/>
    <w:rsid w:val="761F5610"/>
    <w:rsid w:val="762007E4"/>
    <w:rsid w:val="76222155"/>
    <w:rsid w:val="7622234C"/>
    <w:rsid w:val="76227C85"/>
    <w:rsid w:val="76282DE2"/>
    <w:rsid w:val="762A0FAB"/>
    <w:rsid w:val="762C435F"/>
    <w:rsid w:val="762D628F"/>
    <w:rsid w:val="762E4AC9"/>
    <w:rsid w:val="76302D58"/>
    <w:rsid w:val="76312D23"/>
    <w:rsid w:val="76315E2D"/>
    <w:rsid w:val="76322FE4"/>
    <w:rsid w:val="763322CC"/>
    <w:rsid w:val="76333F8A"/>
    <w:rsid w:val="76354256"/>
    <w:rsid w:val="763724D1"/>
    <w:rsid w:val="763967EC"/>
    <w:rsid w:val="763E3286"/>
    <w:rsid w:val="76466584"/>
    <w:rsid w:val="764907B9"/>
    <w:rsid w:val="764D129E"/>
    <w:rsid w:val="764E439E"/>
    <w:rsid w:val="764F539A"/>
    <w:rsid w:val="76507B2A"/>
    <w:rsid w:val="76507EED"/>
    <w:rsid w:val="765502A9"/>
    <w:rsid w:val="76574C35"/>
    <w:rsid w:val="76591DD0"/>
    <w:rsid w:val="76592508"/>
    <w:rsid w:val="76615844"/>
    <w:rsid w:val="76617954"/>
    <w:rsid w:val="766365EF"/>
    <w:rsid w:val="76647200"/>
    <w:rsid w:val="76697906"/>
    <w:rsid w:val="766B0996"/>
    <w:rsid w:val="766C11AA"/>
    <w:rsid w:val="766F43A5"/>
    <w:rsid w:val="76743910"/>
    <w:rsid w:val="76760EA8"/>
    <w:rsid w:val="767765B9"/>
    <w:rsid w:val="767B42BF"/>
    <w:rsid w:val="767B7BB6"/>
    <w:rsid w:val="767E4704"/>
    <w:rsid w:val="767F062B"/>
    <w:rsid w:val="767F0CE3"/>
    <w:rsid w:val="76830C26"/>
    <w:rsid w:val="76840554"/>
    <w:rsid w:val="76851F9E"/>
    <w:rsid w:val="76881868"/>
    <w:rsid w:val="768B118A"/>
    <w:rsid w:val="768B60E4"/>
    <w:rsid w:val="768C3986"/>
    <w:rsid w:val="76925FFB"/>
    <w:rsid w:val="76927DE3"/>
    <w:rsid w:val="76936637"/>
    <w:rsid w:val="76962082"/>
    <w:rsid w:val="76990C4C"/>
    <w:rsid w:val="769C1C15"/>
    <w:rsid w:val="769C1C9A"/>
    <w:rsid w:val="769E4AB6"/>
    <w:rsid w:val="769E6E08"/>
    <w:rsid w:val="76A00173"/>
    <w:rsid w:val="76A04844"/>
    <w:rsid w:val="76A21419"/>
    <w:rsid w:val="76A21996"/>
    <w:rsid w:val="76A264EA"/>
    <w:rsid w:val="76A43394"/>
    <w:rsid w:val="76A646DC"/>
    <w:rsid w:val="76A64EBB"/>
    <w:rsid w:val="76A65C62"/>
    <w:rsid w:val="76A65F55"/>
    <w:rsid w:val="76A66F2B"/>
    <w:rsid w:val="76A93A1A"/>
    <w:rsid w:val="76AA49E6"/>
    <w:rsid w:val="76AB26AD"/>
    <w:rsid w:val="76AE1DD4"/>
    <w:rsid w:val="76B23750"/>
    <w:rsid w:val="76B34DC5"/>
    <w:rsid w:val="76B513D6"/>
    <w:rsid w:val="76B80925"/>
    <w:rsid w:val="76BC6A07"/>
    <w:rsid w:val="76BE0FD0"/>
    <w:rsid w:val="76C06C33"/>
    <w:rsid w:val="76C45379"/>
    <w:rsid w:val="76C6602E"/>
    <w:rsid w:val="76CB69CD"/>
    <w:rsid w:val="76D002E1"/>
    <w:rsid w:val="76D15927"/>
    <w:rsid w:val="76D6070D"/>
    <w:rsid w:val="76DB1E47"/>
    <w:rsid w:val="76DB25A3"/>
    <w:rsid w:val="76DB2FD2"/>
    <w:rsid w:val="76E0338F"/>
    <w:rsid w:val="76E30CA2"/>
    <w:rsid w:val="76E52887"/>
    <w:rsid w:val="76EB748E"/>
    <w:rsid w:val="76EF0EF5"/>
    <w:rsid w:val="76F073BB"/>
    <w:rsid w:val="76F80A7D"/>
    <w:rsid w:val="76F874C4"/>
    <w:rsid w:val="77003D3B"/>
    <w:rsid w:val="7701620A"/>
    <w:rsid w:val="77026D2E"/>
    <w:rsid w:val="77057BFA"/>
    <w:rsid w:val="7708335F"/>
    <w:rsid w:val="77090ABD"/>
    <w:rsid w:val="770A6F32"/>
    <w:rsid w:val="770B7FBC"/>
    <w:rsid w:val="770D7968"/>
    <w:rsid w:val="770D7B4E"/>
    <w:rsid w:val="77105D25"/>
    <w:rsid w:val="77127608"/>
    <w:rsid w:val="7715226D"/>
    <w:rsid w:val="77175572"/>
    <w:rsid w:val="77182944"/>
    <w:rsid w:val="771B5B7F"/>
    <w:rsid w:val="772531E7"/>
    <w:rsid w:val="772B5D63"/>
    <w:rsid w:val="7731258A"/>
    <w:rsid w:val="7731453F"/>
    <w:rsid w:val="77341431"/>
    <w:rsid w:val="773A3999"/>
    <w:rsid w:val="773A4A74"/>
    <w:rsid w:val="773A6E8A"/>
    <w:rsid w:val="773B2FDC"/>
    <w:rsid w:val="773D3B05"/>
    <w:rsid w:val="773D4D8F"/>
    <w:rsid w:val="773E51F3"/>
    <w:rsid w:val="773F4BAB"/>
    <w:rsid w:val="77414EC9"/>
    <w:rsid w:val="774358FC"/>
    <w:rsid w:val="774C2097"/>
    <w:rsid w:val="774D07C9"/>
    <w:rsid w:val="7752592A"/>
    <w:rsid w:val="77560841"/>
    <w:rsid w:val="77574B66"/>
    <w:rsid w:val="775A0B44"/>
    <w:rsid w:val="775A2D86"/>
    <w:rsid w:val="775E1AB8"/>
    <w:rsid w:val="775E586B"/>
    <w:rsid w:val="775E76F6"/>
    <w:rsid w:val="7760395E"/>
    <w:rsid w:val="7761205C"/>
    <w:rsid w:val="77664762"/>
    <w:rsid w:val="77666FA3"/>
    <w:rsid w:val="776B2734"/>
    <w:rsid w:val="776C7C79"/>
    <w:rsid w:val="777308DE"/>
    <w:rsid w:val="77750253"/>
    <w:rsid w:val="77790492"/>
    <w:rsid w:val="77821A24"/>
    <w:rsid w:val="778266E2"/>
    <w:rsid w:val="77827CE0"/>
    <w:rsid w:val="77870F31"/>
    <w:rsid w:val="778765B1"/>
    <w:rsid w:val="778911AE"/>
    <w:rsid w:val="778A03C2"/>
    <w:rsid w:val="778A6887"/>
    <w:rsid w:val="778A71C5"/>
    <w:rsid w:val="778E015E"/>
    <w:rsid w:val="778F53EF"/>
    <w:rsid w:val="77933457"/>
    <w:rsid w:val="779416A9"/>
    <w:rsid w:val="77980A6E"/>
    <w:rsid w:val="779A1BDE"/>
    <w:rsid w:val="779A466A"/>
    <w:rsid w:val="77A12B5A"/>
    <w:rsid w:val="77A12B69"/>
    <w:rsid w:val="77A30511"/>
    <w:rsid w:val="77A63F97"/>
    <w:rsid w:val="77A74B59"/>
    <w:rsid w:val="77A90C87"/>
    <w:rsid w:val="77A939C9"/>
    <w:rsid w:val="77B00F8D"/>
    <w:rsid w:val="77B128D0"/>
    <w:rsid w:val="77B66E79"/>
    <w:rsid w:val="77B84A13"/>
    <w:rsid w:val="77BA7D56"/>
    <w:rsid w:val="77BE4ED5"/>
    <w:rsid w:val="77BE7CAB"/>
    <w:rsid w:val="77C04335"/>
    <w:rsid w:val="77C07620"/>
    <w:rsid w:val="77C61E41"/>
    <w:rsid w:val="77C8542A"/>
    <w:rsid w:val="77C856F8"/>
    <w:rsid w:val="77C90C27"/>
    <w:rsid w:val="77CB68BB"/>
    <w:rsid w:val="77CC280C"/>
    <w:rsid w:val="77CE33D1"/>
    <w:rsid w:val="77D00361"/>
    <w:rsid w:val="77D244C4"/>
    <w:rsid w:val="77D60421"/>
    <w:rsid w:val="77E3304F"/>
    <w:rsid w:val="77E4276C"/>
    <w:rsid w:val="77E70D87"/>
    <w:rsid w:val="77E946E1"/>
    <w:rsid w:val="77E9544F"/>
    <w:rsid w:val="77EA41C3"/>
    <w:rsid w:val="77EB06F3"/>
    <w:rsid w:val="77EC02D1"/>
    <w:rsid w:val="77F03071"/>
    <w:rsid w:val="77F24FD1"/>
    <w:rsid w:val="77F40FE4"/>
    <w:rsid w:val="77F62CCE"/>
    <w:rsid w:val="77FB60BE"/>
    <w:rsid w:val="780072D7"/>
    <w:rsid w:val="78011927"/>
    <w:rsid w:val="7803292A"/>
    <w:rsid w:val="78056247"/>
    <w:rsid w:val="780D7542"/>
    <w:rsid w:val="780E6645"/>
    <w:rsid w:val="78177EBC"/>
    <w:rsid w:val="78206F4E"/>
    <w:rsid w:val="78211CE0"/>
    <w:rsid w:val="78223BC9"/>
    <w:rsid w:val="78235E27"/>
    <w:rsid w:val="78257FF5"/>
    <w:rsid w:val="782C2764"/>
    <w:rsid w:val="782F39E2"/>
    <w:rsid w:val="78307FF2"/>
    <w:rsid w:val="783176B5"/>
    <w:rsid w:val="78346257"/>
    <w:rsid w:val="7836450F"/>
    <w:rsid w:val="783B7D7C"/>
    <w:rsid w:val="783D58D2"/>
    <w:rsid w:val="78431704"/>
    <w:rsid w:val="7843457E"/>
    <w:rsid w:val="78456235"/>
    <w:rsid w:val="784A11D8"/>
    <w:rsid w:val="784A7C31"/>
    <w:rsid w:val="784C0DC2"/>
    <w:rsid w:val="784E2B47"/>
    <w:rsid w:val="784E2D97"/>
    <w:rsid w:val="78511448"/>
    <w:rsid w:val="78557E5C"/>
    <w:rsid w:val="785E5813"/>
    <w:rsid w:val="785E6C6F"/>
    <w:rsid w:val="78601B33"/>
    <w:rsid w:val="78602AEC"/>
    <w:rsid w:val="78603245"/>
    <w:rsid w:val="78665EBD"/>
    <w:rsid w:val="78674C06"/>
    <w:rsid w:val="787768A6"/>
    <w:rsid w:val="7879264D"/>
    <w:rsid w:val="787B0901"/>
    <w:rsid w:val="787B35A9"/>
    <w:rsid w:val="787F02C9"/>
    <w:rsid w:val="787F567E"/>
    <w:rsid w:val="7881486C"/>
    <w:rsid w:val="78871895"/>
    <w:rsid w:val="78896017"/>
    <w:rsid w:val="788A0186"/>
    <w:rsid w:val="788D2DE0"/>
    <w:rsid w:val="788D31CB"/>
    <w:rsid w:val="788E0C22"/>
    <w:rsid w:val="78953622"/>
    <w:rsid w:val="78973278"/>
    <w:rsid w:val="789763F2"/>
    <w:rsid w:val="78984D42"/>
    <w:rsid w:val="789C403B"/>
    <w:rsid w:val="789E1BFF"/>
    <w:rsid w:val="78A547D1"/>
    <w:rsid w:val="78AD2F8E"/>
    <w:rsid w:val="78B12E25"/>
    <w:rsid w:val="78B16626"/>
    <w:rsid w:val="78B74FAE"/>
    <w:rsid w:val="78B77A1E"/>
    <w:rsid w:val="78BB645E"/>
    <w:rsid w:val="78BC578B"/>
    <w:rsid w:val="78BF3E68"/>
    <w:rsid w:val="78C1176C"/>
    <w:rsid w:val="78C178EF"/>
    <w:rsid w:val="78C31882"/>
    <w:rsid w:val="78CA3E7C"/>
    <w:rsid w:val="78CE46CC"/>
    <w:rsid w:val="78CE49E8"/>
    <w:rsid w:val="78D236C1"/>
    <w:rsid w:val="78D433CD"/>
    <w:rsid w:val="78D510F7"/>
    <w:rsid w:val="78D828BD"/>
    <w:rsid w:val="78DD7907"/>
    <w:rsid w:val="78DE4932"/>
    <w:rsid w:val="78DF094E"/>
    <w:rsid w:val="78E06688"/>
    <w:rsid w:val="78E171C8"/>
    <w:rsid w:val="78E1761B"/>
    <w:rsid w:val="78E24473"/>
    <w:rsid w:val="78E36C32"/>
    <w:rsid w:val="78E717C3"/>
    <w:rsid w:val="78E8332F"/>
    <w:rsid w:val="78E949D6"/>
    <w:rsid w:val="78EA4022"/>
    <w:rsid w:val="78ED7717"/>
    <w:rsid w:val="78EF4F80"/>
    <w:rsid w:val="78EF6802"/>
    <w:rsid w:val="78F15A22"/>
    <w:rsid w:val="78F36AD4"/>
    <w:rsid w:val="78F75E5A"/>
    <w:rsid w:val="78F80A08"/>
    <w:rsid w:val="78F81CE8"/>
    <w:rsid w:val="78FA26B4"/>
    <w:rsid w:val="78FB07AF"/>
    <w:rsid w:val="78FD1F33"/>
    <w:rsid w:val="79002FAE"/>
    <w:rsid w:val="79030439"/>
    <w:rsid w:val="79047FC8"/>
    <w:rsid w:val="79052A2B"/>
    <w:rsid w:val="79053866"/>
    <w:rsid w:val="79076910"/>
    <w:rsid w:val="790D545A"/>
    <w:rsid w:val="79120D87"/>
    <w:rsid w:val="7914584D"/>
    <w:rsid w:val="7915408E"/>
    <w:rsid w:val="79155C9E"/>
    <w:rsid w:val="79187FE1"/>
    <w:rsid w:val="791B418B"/>
    <w:rsid w:val="791C2136"/>
    <w:rsid w:val="791F17FF"/>
    <w:rsid w:val="791F4498"/>
    <w:rsid w:val="7920301D"/>
    <w:rsid w:val="79226E2A"/>
    <w:rsid w:val="79246E0F"/>
    <w:rsid w:val="79274D85"/>
    <w:rsid w:val="792948D1"/>
    <w:rsid w:val="79295E21"/>
    <w:rsid w:val="792E4899"/>
    <w:rsid w:val="792E7984"/>
    <w:rsid w:val="79323AA0"/>
    <w:rsid w:val="793F14F3"/>
    <w:rsid w:val="79400301"/>
    <w:rsid w:val="7940316B"/>
    <w:rsid w:val="79465766"/>
    <w:rsid w:val="7947239F"/>
    <w:rsid w:val="79480664"/>
    <w:rsid w:val="794855A5"/>
    <w:rsid w:val="794A5A8E"/>
    <w:rsid w:val="794F3690"/>
    <w:rsid w:val="794F49E1"/>
    <w:rsid w:val="79503D57"/>
    <w:rsid w:val="7959719B"/>
    <w:rsid w:val="795A40EC"/>
    <w:rsid w:val="795D7663"/>
    <w:rsid w:val="795E0CD3"/>
    <w:rsid w:val="795E7899"/>
    <w:rsid w:val="795F3896"/>
    <w:rsid w:val="79602747"/>
    <w:rsid w:val="796105B0"/>
    <w:rsid w:val="7966798A"/>
    <w:rsid w:val="7968148F"/>
    <w:rsid w:val="796848D5"/>
    <w:rsid w:val="796A55D1"/>
    <w:rsid w:val="796B64AB"/>
    <w:rsid w:val="796E0886"/>
    <w:rsid w:val="7971753E"/>
    <w:rsid w:val="79726B64"/>
    <w:rsid w:val="797352EE"/>
    <w:rsid w:val="7973702B"/>
    <w:rsid w:val="797522B6"/>
    <w:rsid w:val="797715A1"/>
    <w:rsid w:val="7977464C"/>
    <w:rsid w:val="797A0FAB"/>
    <w:rsid w:val="79810727"/>
    <w:rsid w:val="7986213E"/>
    <w:rsid w:val="79890C09"/>
    <w:rsid w:val="798B5209"/>
    <w:rsid w:val="798C59C5"/>
    <w:rsid w:val="798F0CC0"/>
    <w:rsid w:val="798F12B6"/>
    <w:rsid w:val="799002F6"/>
    <w:rsid w:val="799110B7"/>
    <w:rsid w:val="79946455"/>
    <w:rsid w:val="79983CE7"/>
    <w:rsid w:val="79986B03"/>
    <w:rsid w:val="799C01B3"/>
    <w:rsid w:val="799D1B42"/>
    <w:rsid w:val="799E216D"/>
    <w:rsid w:val="79A330A0"/>
    <w:rsid w:val="79A46515"/>
    <w:rsid w:val="79A86575"/>
    <w:rsid w:val="79AE194E"/>
    <w:rsid w:val="79B03498"/>
    <w:rsid w:val="79B04D9E"/>
    <w:rsid w:val="79B40A29"/>
    <w:rsid w:val="79B5766E"/>
    <w:rsid w:val="79BD638B"/>
    <w:rsid w:val="79BE0A6A"/>
    <w:rsid w:val="79C02B79"/>
    <w:rsid w:val="79C036A4"/>
    <w:rsid w:val="79C124FE"/>
    <w:rsid w:val="79C22DD6"/>
    <w:rsid w:val="79C3209E"/>
    <w:rsid w:val="79C53A3D"/>
    <w:rsid w:val="79C62291"/>
    <w:rsid w:val="79C927D5"/>
    <w:rsid w:val="79C94EC4"/>
    <w:rsid w:val="79CA0921"/>
    <w:rsid w:val="79CC155A"/>
    <w:rsid w:val="79CC3B51"/>
    <w:rsid w:val="79CD0833"/>
    <w:rsid w:val="79CF77CF"/>
    <w:rsid w:val="79CF7D72"/>
    <w:rsid w:val="79D23F24"/>
    <w:rsid w:val="79D4649A"/>
    <w:rsid w:val="79D5048B"/>
    <w:rsid w:val="79D87616"/>
    <w:rsid w:val="79DA34C5"/>
    <w:rsid w:val="79DD1DEF"/>
    <w:rsid w:val="79DE3AD7"/>
    <w:rsid w:val="79E13F33"/>
    <w:rsid w:val="79E31BD3"/>
    <w:rsid w:val="79E7140F"/>
    <w:rsid w:val="79E733F1"/>
    <w:rsid w:val="79E8486F"/>
    <w:rsid w:val="79EB1DC2"/>
    <w:rsid w:val="79EF11B1"/>
    <w:rsid w:val="79F4057F"/>
    <w:rsid w:val="79F56183"/>
    <w:rsid w:val="79F83AA2"/>
    <w:rsid w:val="79FB27C8"/>
    <w:rsid w:val="79FF698F"/>
    <w:rsid w:val="7A007E6B"/>
    <w:rsid w:val="7A0257F8"/>
    <w:rsid w:val="7A03048D"/>
    <w:rsid w:val="7A0403E7"/>
    <w:rsid w:val="7A052618"/>
    <w:rsid w:val="7A0773A4"/>
    <w:rsid w:val="7A097A01"/>
    <w:rsid w:val="7A0D516B"/>
    <w:rsid w:val="7A105EA7"/>
    <w:rsid w:val="7A1210B3"/>
    <w:rsid w:val="7A1268B5"/>
    <w:rsid w:val="7A146D76"/>
    <w:rsid w:val="7A150154"/>
    <w:rsid w:val="7A1A6B2B"/>
    <w:rsid w:val="7A1D5F0B"/>
    <w:rsid w:val="7A1F246B"/>
    <w:rsid w:val="7A1F2586"/>
    <w:rsid w:val="7A222DC0"/>
    <w:rsid w:val="7A26186E"/>
    <w:rsid w:val="7A270205"/>
    <w:rsid w:val="7A277076"/>
    <w:rsid w:val="7A280D45"/>
    <w:rsid w:val="7A2924A3"/>
    <w:rsid w:val="7A2C62AE"/>
    <w:rsid w:val="7A2D1519"/>
    <w:rsid w:val="7A2F2233"/>
    <w:rsid w:val="7A2F7DA1"/>
    <w:rsid w:val="7A336482"/>
    <w:rsid w:val="7A3474F9"/>
    <w:rsid w:val="7A3507F6"/>
    <w:rsid w:val="7A3751F5"/>
    <w:rsid w:val="7A3905A1"/>
    <w:rsid w:val="7A3C4225"/>
    <w:rsid w:val="7A3D2DA1"/>
    <w:rsid w:val="7A402652"/>
    <w:rsid w:val="7A405679"/>
    <w:rsid w:val="7A4234A1"/>
    <w:rsid w:val="7A436572"/>
    <w:rsid w:val="7A4F2B7B"/>
    <w:rsid w:val="7A5336B6"/>
    <w:rsid w:val="7A543209"/>
    <w:rsid w:val="7A5871A0"/>
    <w:rsid w:val="7A5A182F"/>
    <w:rsid w:val="7A5B014B"/>
    <w:rsid w:val="7A5D65CF"/>
    <w:rsid w:val="7A5E5FFC"/>
    <w:rsid w:val="7A600B8F"/>
    <w:rsid w:val="7A620F7C"/>
    <w:rsid w:val="7A640961"/>
    <w:rsid w:val="7A697955"/>
    <w:rsid w:val="7A6C4F55"/>
    <w:rsid w:val="7A6D432F"/>
    <w:rsid w:val="7A6D7AE9"/>
    <w:rsid w:val="7A7D140E"/>
    <w:rsid w:val="7A7E18EB"/>
    <w:rsid w:val="7A813FB4"/>
    <w:rsid w:val="7A84559A"/>
    <w:rsid w:val="7A876134"/>
    <w:rsid w:val="7A8A51DF"/>
    <w:rsid w:val="7A8D1859"/>
    <w:rsid w:val="7A8E0CE3"/>
    <w:rsid w:val="7A8E2894"/>
    <w:rsid w:val="7A8F5D9F"/>
    <w:rsid w:val="7A935100"/>
    <w:rsid w:val="7A9661CB"/>
    <w:rsid w:val="7A99565F"/>
    <w:rsid w:val="7A9D749F"/>
    <w:rsid w:val="7AA7233D"/>
    <w:rsid w:val="7AAC6D0A"/>
    <w:rsid w:val="7AB1421A"/>
    <w:rsid w:val="7AB156E7"/>
    <w:rsid w:val="7AB33C80"/>
    <w:rsid w:val="7AB4737C"/>
    <w:rsid w:val="7AB6586A"/>
    <w:rsid w:val="7AB72E27"/>
    <w:rsid w:val="7ABA72A5"/>
    <w:rsid w:val="7ABC0A3A"/>
    <w:rsid w:val="7ABD0B63"/>
    <w:rsid w:val="7ABD2CC5"/>
    <w:rsid w:val="7AC04563"/>
    <w:rsid w:val="7AC2452A"/>
    <w:rsid w:val="7AC27E2D"/>
    <w:rsid w:val="7AC3465D"/>
    <w:rsid w:val="7AC52E13"/>
    <w:rsid w:val="7AC75BAD"/>
    <w:rsid w:val="7AC83B07"/>
    <w:rsid w:val="7AC93A75"/>
    <w:rsid w:val="7ACC180F"/>
    <w:rsid w:val="7ACD7528"/>
    <w:rsid w:val="7ACE0319"/>
    <w:rsid w:val="7ACF3C2F"/>
    <w:rsid w:val="7AD4310B"/>
    <w:rsid w:val="7AD45BD8"/>
    <w:rsid w:val="7AD64D19"/>
    <w:rsid w:val="7AD65B35"/>
    <w:rsid w:val="7AD90737"/>
    <w:rsid w:val="7AD95744"/>
    <w:rsid w:val="7AD97DA8"/>
    <w:rsid w:val="7ADC3941"/>
    <w:rsid w:val="7ADE292F"/>
    <w:rsid w:val="7ADF6B5E"/>
    <w:rsid w:val="7AE05C92"/>
    <w:rsid w:val="7AE30252"/>
    <w:rsid w:val="7AE75D04"/>
    <w:rsid w:val="7AEC0A14"/>
    <w:rsid w:val="7AEC2E40"/>
    <w:rsid w:val="7AEE5B8D"/>
    <w:rsid w:val="7AEF59DC"/>
    <w:rsid w:val="7AF172DF"/>
    <w:rsid w:val="7AF260B8"/>
    <w:rsid w:val="7AF61FA4"/>
    <w:rsid w:val="7AF91013"/>
    <w:rsid w:val="7AF92091"/>
    <w:rsid w:val="7AFF195A"/>
    <w:rsid w:val="7B042922"/>
    <w:rsid w:val="7B0459A5"/>
    <w:rsid w:val="7B096552"/>
    <w:rsid w:val="7B110C9E"/>
    <w:rsid w:val="7B15565D"/>
    <w:rsid w:val="7B155EC2"/>
    <w:rsid w:val="7B18614D"/>
    <w:rsid w:val="7B1D7559"/>
    <w:rsid w:val="7B1F3696"/>
    <w:rsid w:val="7B1F395F"/>
    <w:rsid w:val="7B213939"/>
    <w:rsid w:val="7B291C3F"/>
    <w:rsid w:val="7B2A37B3"/>
    <w:rsid w:val="7B2F56DE"/>
    <w:rsid w:val="7B3066AD"/>
    <w:rsid w:val="7B31744D"/>
    <w:rsid w:val="7B34149B"/>
    <w:rsid w:val="7B364826"/>
    <w:rsid w:val="7B372CA7"/>
    <w:rsid w:val="7B3960C4"/>
    <w:rsid w:val="7B3B0643"/>
    <w:rsid w:val="7B3E1350"/>
    <w:rsid w:val="7B3E4DB0"/>
    <w:rsid w:val="7B3E6DAB"/>
    <w:rsid w:val="7B463175"/>
    <w:rsid w:val="7B463D8A"/>
    <w:rsid w:val="7B492D36"/>
    <w:rsid w:val="7B4A0F77"/>
    <w:rsid w:val="7B4B4F82"/>
    <w:rsid w:val="7B4E771B"/>
    <w:rsid w:val="7B511B5E"/>
    <w:rsid w:val="7B5237E2"/>
    <w:rsid w:val="7B53171A"/>
    <w:rsid w:val="7B560EC3"/>
    <w:rsid w:val="7B5668D3"/>
    <w:rsid w:val="7B581506"/>
    <w:rsid w:val="7B583E9A"/>
    <w:rsid w:val="7B5B24DE"/>
    <w:rsid w:val="7B617865"/>
    <w:rsid w:val="7B6214BD"/>
    <w:rsid w:val="7B646538"/>
    <w:rsid w:val="7B670859"/>
    <w:rsid w:val="7B680930"/>
    <w:rsid w:val="7B687460"/>
    <w:rsid w:val="7B69086F"/>
    <w:rsid w:val="7B690E1E"/>
    <w:rsid w:val="7B6B434F"/>
    <w:rsid w:val="7B6E23CF"/>
    <w:rsid w:val="7B6E3DBB"/>
    <w:rsid w:val="7B731236"/>
    <w:rsid w:val="7B733C44"/>
    <w:rsid w:val="7B75022E"/>
    <w:rsid w:val="7B7853D5"/>
    <w:rsid w:val="7B793FA2"/>
    <w:rsid w:val="7B7B1F56"/>
    <w:rsid w:val="7B7E030E"/>
    <w:rsid w:val="7B7E1E44"/>
    <w:rsid w:val="7B7E6C83"/>
    <w:rsid w:val="7B823D09"/>
    <w:rsid w:val="7B873056"/>
    <w:rsid w:val="7B882809"/>
    <w:rsid w:val="7B8B72EE"/>
    <w:rsid w:val="7B8E6722"/>
    <w:rsid w:val="7B902188"/>
    <w:rsid w:val="7B9427F7"/>
    <w:rsid w:val="7BA22D44"/>
    <w:rsid w:val="7BA64156"/>
    <w:rsid w:val="7BAD1725"/>
    <w:rsid w:val="7BAE6435"/>
    <w:rsid w:val="7BB5045B"/>
    <w:rsid w:val="7BB5490A"/>
    <w:rsid w:val="7BB912E1"/>
    <w:rsid w:val="7BBA6DA4"/>
    <w:rsid w:val="7BBD4482"/>
    <w:rsid w:val="7BC1112C"/>
    <w:rsid w:val="7BC16126"/>
    <w:rsid w:val="7BC34753"/>
    <w:rsid w:val="7BC57E3E"/>
    <w:rsid w:val="7BC74408"/>
    <w:rsid w:val="7BCC7741"/>
    <w:rsid w:val="7BD44F5C"/>
    <w:rsid w:val="7BD6481C"/>
    <w:rsid w:val="7BE1342B"/>
    <w:rsid w:val="7BE4684B"/>
    <w:rsid w:val="7BE5408C"/>
    <w:rsid w:val="7BE6016F"/>
    <w:rsid w:val="7BE80AAD"/>
    <w:rsid w:val="7BE916A2"/>
    <w:rsid w:val="7BEE46F6"/>
    <w:rsid w:val="7BEF4A47"/>
    <w:rsid w:val="7BF6484C"/>
    <w:rsid w:val="7BFF38A2"/>
    <w:rsid w:val="7C0159FE"/>
    <w:rsid w:val="7C0313DA"/>
    <w:rsid w:val="7C037E70"/>
    <w:rsid w:val="7C040A90"/>
    <w:rsid w:val="7C041D77"/>
    <w:rsid w:val="7C051745"/>
    <w:rsid w:val="7C056A5F"/>
    <w:rsid w:val="7C080445"/>
    <w:rsid w:val="7C0A15EC"/>
    <w:rsid w:val="7C0A1C2F"/>
    <w:rsid w:val="7C0B53F6"/>
    <w:rsid w:val="7C0D224D"/>
    <w:rsid w:val="7C0E114D"/>
    <w:rsid w:val="7C0E7550"/>
    <w:rsid w:val="7C1967D3"/>
    <w:rsid w:val="7C1D1111"/>
    <w:rsid w:val="7C272290"/>
    <w:rsid w:val="7C2964DE"/>
    <w:rsid w:val="7C2C152F"/>
    <w:rsid w:val="7C2E0DCC"/>
    <w:rsid w:val="7C2E1E92"/>
    <w:rsid w:val="7C2E4F8B"/>
    <w:rsid w:val="7C2F5394"/>
    <w:rsid w:val="7C347096"/>
    <w:rsid w:val="7C356259"/>
    <w:rsid w:val="7C390239"/>
    <w:rsid w:val="7C394EE6"/>
    <w:rsid w:val="7C401D9A"/>
    <w:rsid w:val="7C45711A"/>
    <w:rsid w:val="7C464F3C"/>
    <w:rsid w:val="7C471847"/>
    <w:rsid w:val="7C47563F"/>
    <w:rsid w:val="7C492D36"/>
    <w:rsid w:val="7C4D39DE"/>
    <w:rsid w:val="7C4E0CAC"/>
    <w:rsid w:val="7C4F7C26"/>
    <w:rsid w:val="7C52568F"/>
    <w:rsid w:val="7C547865"/>
    <w:rsid w:val="7C594F25"/>
    <w:rsid w:val="7C5A1A4C"/>
    <w:rsid w:val="7C5A20D7"/>
    <w:rsid w:val="7C5C7A30"/>
    <w:rsid w:val="7C5F336A"/>
    <w:rsid w:val="7C604B34"/>
    <w:rsid w:val="7C620015"/>
    <w:rsid w:val="7C690697"/>
    <w:rsid w:val="7C6C3589"/>
    <w:rsid w:val="7C735408"/>
    <w:rsid w:val="7C7949F2"/>
    <w:rsid w:val="7C7952FA"/>
    <w:rsid w:val="7C7D4A88"/>
    <w:rsid w:val="7C7D64E4"/>
    <w:rsid w:val="7C801266"/>
    <w:rsid w:val="7C845B30"/>
    <w:rsid w:val="7C870324"/>
    <w:rsid w:val="7C8A2937"/>
    <w:rsid w:val="7C8B1207"/>
    <w:rsid w:val="7C8B2BA7"/>
    <w:rsid w:val="7C8D01B0"/>
    <w:rsid w:val="7C8D133C"/>
    <w:rsid w:val="7C8E7D22"/>
    <w:rsid w:val="7C914F7A"/>
    <w:rsid w:val="7C923628"/>
    <w:rsid w:val="7C945F40"/>
    <w:rsid w:val="7C982819"/>
    <w:rsid w:val="7C9978D1"/>
    <w:rsid w:val="7C9C690A"/>
    <w:rsid w:val="7C9E0395"/>
    <w:rsid w:val="7CA209E4"/>
    <w:rsid w:val="7CA21244"/>
    <w:rsid w:val="7CA60EE6"/>
    <w:rsid w:val="7CA7027D"/>
    <w:rsid w:val="7CAA54CB"/>
    <w:rsid w:val="7CAC5962"/>
    <w:rsid w:val="7CAD2AA8"/>
    <w:rsid w:val="7CB00608"/>
    <w:rsid w:val="7CB83A8A"/>
    <w:rsid w:val="7CB941FA"/>
    <w:rsid w:val="7CBA4768"/>
    <w:rsid w:val="7CBF5EA1"/>
    <w:rsid w:val="7CC20AD3"/>
    <w:rsid w:val="7CCA2E48"/>
    <w:rsid w:val="7CCB6D58"/>
    <w:rsid w:val="7CCE795B"/>
    <w:rsid w:val="7CCF4E57"/>
    <w:rsid w:val="7CD44857"/>
    <w:rsid w:val="7CD44A55"/>
    <w:rsid w:val="7CD454A1"/>
    <w:rsid w:val="7CD63447"/>
    <w:rsid w:val="7CD91A92"/>
    <w:rsid w:val="7CDE4776"/>
    <w:rsid w:val="7CE46E89"/>
    <w:rsid w:val="7CEA4FB4"/>
    <w:rsid w:val="7CEE4277"/>
    <w:rsid w:val="7CF21B1A"/>
    <w:rsid w:val="7CF25E8E"/>
    <w:rsid w:val="7CF45203"/>
    <w:rsid w:val="7CF57BA0"/>
    <w:rsid w:val="7CF80C9D"/>
    <w:rsid w:val="7CFA41A9"/>
    <w:rsid w:val="7CFC55FB"/>
    <w:rsid w:val="7CFF34A4"/>
    <w:rsid w:val="7CFF4D3E"/>
    <w:rsid w:val="7D0516D3"/>
    <w:rsid w:val="7D061415"/>
    <w:rsid w:val="7D07561D"/>
    <w:rsid w:val="7D0A1334"/>
    <w:rsid w:val="7D11518F"/>
    <w:rsid w:val="7D121E12"/>
    <w:rsid w:val="7D1238BF"/>
    <w:rsid w:val="7D187567"/>
    <w:rsid w:val="7D1F74CD"/>
    <w:rsid w:val="7D216046"/>
    <w:rsid w:val="7D265DFE"/>
    <w:rsid w:val="7D281A0A"/>
    <w:rsid w:val="7D284DF0"/>
    <w:rsid w:val="7D332DD1"/>
    <w:rsid w:val="7D337337"/>
    <w:rsid w:val="7D3961DC"/>
    <w:rsid w:val="7D3A0894"/>
    <w:rsid w:val="7D3E0CDF"/>
    <w:rsid w:val="7D3E26D3"/>
    <w:rsid w:val="7D3E5F9C"/>
    <w:rsid w:val="7D423956"/>
    <w:rsid w:val="7D426E34"/>
    <w:rsid w:val="7D450D50"/>
    <w:rsid w:val="7D493C37"/>
    <w:rsid w:val="7D4E277E"/>
    <w:rsid w:val="7D523041"/>
    <w:rsid w:val="7D527095"/>
    <w:rsid w:val="7D5A24F1"/>
    <w:rsid w:val="7D5E4EB5"/>
    <w:rsid w:val="7D5F1AAB"/>
    <w:rsid w:val="7D5F4DE8"/>
    <w:rsid w:val="7D61777F"/>
    <w:rsid w:val="7D660D32"/>
    <w:rsid w:val="7D66251C"/>
    <w:rsid w:val="7D681BB9"/>
    <w:rsid w:val="7D6E5C87"/>
    <w:rsid w:val="7D741C04"/>
    <w:rsid w:val="7D741D4F"/>
    <w:rsid w:val="7D815C08"/>
    <w:rsid w:val="7D8905FF"/>
    <w:rsid w:val="7D8B0723"/>
    <w:rsid w:val="7D8B315E"/>
    <w:rsid w:val="7D8B6872"/>
    <w:rsid w:val="7D8D21FC"/>
    <w:rsid w:val="7D8D2BCD"/>
    <w:rsid w:val="7D8F78EA"/>
    <w:rsid w:val="7D90258B"/>
    <w:rsid w:val="7D90532A"/>
    <w:rsid w:val="7D91104F"/>
    <w:rsid w:val="7D92071E"/>
    <w:rsid w:val="7D937BC9"/>
    <w:rsid w:val="7D96068C"/>
    <w:rsid w:val="7D965130"/>
    <w:rsid w:val="7D9900DB"/>
    <w:rsid w:val="7D9A1724"/>
    <w:rsid w:val="7D9A4628"/>
    <w:rsid w:val="7D9A62A4"/>
    <w:rsid w:val="7DA14B44"/>
    <w:rsid w:val="7DA267F7"/>
    <w:rsid w:val="7DA5115E"/>
    <w:rsid w:val="7DAD56FD"/>
    <w:rsid w:val="7DAE7ABB"/>
    <w:rsid w:val="7DB103A3"/>
    <w:rsid w:val="7DB26B41"/>
    <w:rsid w:val="7DB37ABE"/>
    <w:rsid w:val="7DB5029E"/>
    <w:rsid w:val="7DB57353"/>
    <w:rsid w:val="7DB6568B"/>
    <w:rsid w:val="7DB837A4"/>
    <w:rsid w:val="7DB97C1C"/>
    <w:rsid w:val="7DBA1695"/>
    <w:rsid w:val="7DBF28B8"/>
    <w:rsid w:val="7DC71D70"/>
    <w:rsid w:val="7DC97602"/>
    <w:rsid w:val="7DCA7D77"/>
    <w:rsid w:val="7DD25D56"/>
    <w:rsid w:val="7DD3140E"/>
    <w:rsid w:val="7DD45BDC"/>
    <w:rsid w:val="7DD563A4"/>
    <w:rsid w:val="7DD65E29"/>
    <w:rsid w:val="7DD8603A"/>
    <w:rsid w:val="7DD900E3"/>
    <w:rsid w:val="7DD9483F"/>
    <w:rsid w:val="7DDB68C7"/>
    <w:rsid w:val="7DDE3515"/>
    <w:rsid w:val="7DE90177"/>
    <w:rsid w:val="7DE92167"/>
    <w:rsid w:val="7DE93BA4"/>
    <w:rsid w:val="7DEB614F"/>
    <w:rsid w:val="7DEC3267"/>
    <w:rsid w:val="7DEE3142"/>
    <w:rsid w:val="7DF1106E"/>
    <w:rsid w:val="7DF21F16"/>
    <w:rsid w:val="7DF34DC6"/>
    <w:rsid w:val="7E0208C7"/>
    <w:rsid w:val="7E024844"/>
    <w:rsid w:val="7E0260F7"/>
    <w:rsid w:val="7E03104A"/>
    <w:rsid w:val="7E0620C1"/>
    <w:rsid w:val="7E0A0100"/>
    <w:rsid w:val="7E0C4657"/>
    <w:rsid w:val="7E167A32"/>
    <w:rsid w:val="7E18471E"/>
    <w:rsid w:val="7E1E76B4"/>
    <w:rsid w:val="7E254229"/>
    <w:rsid w:val="7E260CCA"/>
    <w:rsid w:val="7E270A56"/>
    <w:rsid w:val="7E28246C"/>
    <w:rsid w:val="7E28776C"/>
    <w:rsid w:val="7E297301"/>
    <w:rsid w:val="7E2B36A7"/>
    <w:rsid w:val="7E2D1B49"/>
    <w:rsid w:val="7E2F4F46"/>
    <w:rsid w:val="7E3176AE"/>
    <w:rsid w:val="7E3523F7"/>
    <w:rsid w:val="7E357BBF"/>
    <w:rsid w:val="7E39328E"/>
    <w:rsid w:val="7E394D59"/>
    <w:rsid w:val="7E396F7C"/>
    <w:rsid w:val="7E3C025D"/>
    <w:rsid w:val="7E3C231A"/>
    <w:rsid w:val="7E3E3B0A"/>
    <w:rsid w:val="7E3E7386"/>
    <w:rsid w:val="7E413C0D"/>
    <w:rsid w:val="7E416ACB"/>
    <w:rsid w:val="7E4324BD"/>
    <w:rsid w:val="7E447754"/>
    <w:rsid w:val="7E4656D1"/>
    <w:rsid w:val="7E471091"/>
    <w:rsid w:val="7E484EE2"/>
    <w:rsid w:val="7E4A6897"/>
    <w:rsid w:val="7E4D119E"/>
    <w:rsid w:val="7E4D319B"/>
    <w:rsid w:val="7E4F5687"/>
    <w:rsid w:val="7E501D70"/>
    <w:rsid w:val="7E544854"/>
    <w:rsid w:val="7E553215"/>
    <w:rsid w:val="7E560DB7"/>
    <w:rsid w:val="7E5C361B"/>
    <w:rsid w:val="7E5D00E7"/>
    <w:rsid w:val="7E5E40E9"/>
    <w:rsid w:val="7E603A36"/>
    <w:rsid w:val="7E605E93"/>
    <w:rsid w:val="7E65327A"/>
    <w:rsid w:val="7E65504E"/>
    <w:rsid w:val="7E681993"/>
    <w:rsid w:val="7E686FF6"/>
    <w:rsid w:val="7E6A7146"/>
    <w:rsid w:val="7E6B161F"/>
    <w:rsid w:val="7E6B2A38"/>
    <w:rsid w:val="7E6C49AB"/>
    <w:rsid w:val="7E6C6460"/>
    <w:rsid w:val="7E6D2A17"/>
    <w:rsid w:val="7E70243F"/>
    <w:rsid w:val="7E707848"/>
    <w:rsid w:val="7E71654C"/>
    <w:rsid w:val="7E754F56"/>
    <w:rsid w:val="7E795AB7"/>
    <w:rsid w:val="7E795AFF"/>
    <w:rsid w:val="7E795F8D"/>
    <w:rsid w:val="7E7A5D00"/>
    <w:rsid w:val="7E80735E"/>
    <w:rsid w:val="7E85308E"/>
    <w:rsid w:val="7E8571BC"/>
    <w:rsid w:val="7E861307"/>
    <w:rsid w:val="7E875412"/>
    <w:rsid w:val="7E8801DD"/>
    <w:rsid w:val="7E8A1D05"/>
    <w:rsid w:val="7E8A3B9B"/>
    <w:rsid w:val="7E8B2B00"/>
    <w:rsid w:val="7E8C6AE6"/>
    <w:rsid w:val="7E9156C2"/>
    <w:rsid w:val="7E994F8E"/>
    <w:rsid w:val="7E995B70"/>
    <w:rsid w:val="7EA222C8"/>
    <w:rsid w:val="7EA35478"/>
    <w:rsid w:val="7EA87FA6"/>
    <w:rsid w:val="7EAD2FAB"/>
    <w:rsid w:val="7EAE299B"/>
    <w:rsid w:val="7EAF6C3F"/>
    <w:rsid w:val="7EB6446A"/>
    <w:rsid w:val="7EB65267"/>
    <w:rsid w:val="7EBC6559"/>
    <w:rsid w:val="7EBE44DA"/>
    <w:rsid w:val="7EC365DC"/>
    <w:rsid w:val="7EC448BF"/>
    <w:rsid w:val="7EC4621A"/>
    <w:rsid w:val="7EC46DE8"/>
    <w:rsid w:val="7EC927A3"/>
    <w:rsid w:val="7ECA1CE4"/>
    <w:rsid w:val="7ECB3F22"/>
    <w:rsid w:val="7ECC4B93"/>
    <w:rsid w:val="7ECC6A62"/>
    <w:rsid w:val="7ED15FE1"/>
    <w:rsid w:val="7ED16054"/>
    <w:rsid w:val="7ED22DDA"/>
    <w:rsid w:val="7ED23A40"/>
    <w:rsid w:val="7ED4736C"/>
    <w:rsid w:val="7ED65444"/>
    <w:rsid w:val="7ED9798A"/>
    <w:rsid w:val="7EDB6213"/>
    <w:rsid w:val="7EDC1B88"/>
    <w:rsid w:val="7EDF1B33"/>
    <w:rsid w:val="7EE03128"/>
    <w:rsid w:val="7EE0555A"/>
    <w:rsid w:val="7EEA7E01"/>
    <w:rsid w:val="7EEC7678"/>
    <w:rsid w:val="7EEE777A"/>
    <w:rsid w:val="7EEF14E8"/>
    <w:rsid w:val="7EEF564F"/>
    <w:rsid w:val="7EF070D8"/>
    <w:rsid w:val="7EF23F25"/>
    <w:rsid w:val="7EF24F07"/>
    <w:rsid w:val="7EF81790"/>
    <w:rsid w:val="7EF907D5"/>
    <w:rsid w:val="7EFA2934"/>
    <w:rsid w:val="7EFC0BEE"/>
    <w:rsid w:val="7EFC5586"/>
    <w:rsid w:val="7EFD675D"/>
    <w:rsid w:val="7F016BFA"/>
    <w:rsid w:val="7F0551F1"/>
    <w:rsid w:val="7F092FA5"/>
    <w:rsid w:val="7F097336"/>
    <w:rsid w:val="7F0A2F4F"/>
    <w:rsid w:val="7F1106F6"/>
    <w:rsid w:val="7F1352DF"/>
    <w:rsid w:val="7F143472"/>
    <w:rsid w:val="7F144422"/>
    <w:rsid w:val="7F1777C8"/>
    <w:rsid w:val="7F1B7BD9"/>
    <w:rsid w:val="7F1D1D3B"/>
    <w:rsid w:val="7F1F75E5"/>
    <w:rsid w:val="7F226602"/>
    <w:rsid w:val="7F240129"/>
    <w:rsid w:val="7F26528A"/>
    <w:rsid w:val="7F2869A1"/>
    <w:rsid w:val="7F2A59CE"/>
    <w:rsid w:val="7F2C4FEB"/>
    <w:rsid w:val="7F2E2DD2"/>
    <w:rsid w:val="7F2E3534"/>
    <w:rsid w:val="7F313180"/>
    <w:rsid w:val="7F313305"/>
    <w:rsid w:val="7F323556"/>
    <w:rsid w:val="7F344A45"/>
    <w:rsid w:val="7F3472CE"/>
    <w:rsid w:val="7F361298"/>
    <w:rsid w:val="7F362237"/>
    <w:rsid w:val="7F3F45E5"/>
    <w:rsid w:val="7F4179BE"/>
    <w:rsid w:val="7F484414"/>
    <w:rsid w:val="7F491E19"/>
    <w:rsid w:val="7F4E7F0D"/>
    <w:rsid w:val="7F4F4CB4"/>
    <w:rsid w:val="7F517E80"/>
    <w:rsid w:val="7F5342E2"/>
    <w:rsid w:val="7F553E52"/>
    <w:rsid w:val="7F581F2B"/>
    <w:rsid w:val="7F5921E3"/>
    <w:rsid w:val="7F5923D4"/>
    <w:rsid w:val="7F5A2E55"/>
    <w:rsid w:val="7F5C7F1B"/>
    <w:rsid w:val="7F63416F"/>
    <w:rsid w:val="7F6A2CF0"/>
    <w:rsid w:val="7F6B3BEB"/>
    <w:rsid w:val="7F6E0BF3"/>
    <w:rsid w:val="7F716E78"/>
    <w:rsid w:val="7F743A3D"/>
    <w:rsid w:val="7F7507EE"/>
    <w:rsid w:val="7F7556BB"/>
    <w:rsid w:val="7F767B1D"/>
    <w:rsid w:val="7F776F1A"/>
    <w:rsid w:val="7F7A761F"/>
    <w:rsid w:val="7F7C7604"/>
    <w:rsid w:val="7F7E02FC"/>
    <w:rsid w:val="7F7F05C3"/>
    <w:rsid w:val="7F8106EF"/>
    <w:rsid w:val="7F820CE5"/>
    <w:rsid w:val="7F864729"/>
    <w:rsid w:val="7F867C5C"/>
    <w:rsid w:val="7F877021"/>
    <w:rsid w:val="7F880D86"/>
    <w:rsid w:val="7F8D07A2"/>
    <w:rsid w:val="7F8E2E82"/>
    <w:rsid w:val="7F8F7514"/>
    <w:rsid w:val="7F906289"/>
    <w:rsid w:val="7F945FBF"/>
    <w:rsid w:val="7F97747F"/>
    <w:rsid w:val="7F9927D7"/>
    <w:rsid w:val="7F9C6082"/>
    <w:rsid w:val="7FA11B5A"/>
    <w:rsid w:val="7FA26399"/>
    <w:rsid w:val="7FA62983"/>
    <w:rsid w:val="7FAE2D92"/>
    <w:rsid w:val="7FB039E4"/>
    <w:rsid w:val="7FB06E79"/>
    <w:rsid w:val="7FB7242D"/>
    <w:rsid w:val="7FBB2E29"/>
    <w:rsid w:val="7FBC12EB"/>
    <w:rsid w:val="7FBD3767"/>
    <w:rsid w:val="7FBF0B24"/>
    <w:rsid w:val="7FC0251D"/>
    <w:rsid w:val="7FC11DA8"/>
    <w:rsid w:val="7FC5101F"/>
    <w:rsid w:val="7FC83A6D"/>
    <w:rsid w:val="7FC943E8"/>
    <w:rsid w:val="7FCA4540"/>
    <w:rsid w:val="7FCE5355"/>
    <w:rsid w:val="7FD176AD"/>
    <w:rsid w:val="7FD21173"/>
    <w:rsid w:val="7FD25877"/>
    <w:rsid w:val="7FD30895"/>
    <w:rsid w:val="7FD358F1"/>
    <w:rsid w:val="7FD4247E"/>
    <w:rsid w:val="7FD6122E"/>
    <w:rsid w:val="7FD62190"/>
    <w:rsid w:val="7FDB599C"/>
    <w:rsid w:val="7FDE3D14"/>
    <w:rsid w:val="7FDE5436"/>
    <w:rsid w:val="7FE00E61"/>
    <w:rsid w:val="7FE302B6"/>
    <w:rsid w:val="7FE35C65"/>
    <w:rsid w:val="7FE75AD6"/>
    <w:rsid w:val="7FEE7E76"/>
    <w:rsid w:val="7FF545AD"/>
    <w:rsid w:val="7FF627D5"/>
    <w:rsid w:val="7FF747F0"/>
    <w:rsid w:val="7FF779BC"/>
    <w:rsid w:val="7FFA5A30"/>
    <w:rsid w:val="7FFB519A"/>
    <w:rsid w:val="7FFC6B65"/>
    <w:rsid w:val="7FFD3AD7"/>
    <w:rsid w:val="7FFF0048"/>
    <w:rsid w:val="FE6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adjustRightInd w:val="0"/>
      <w:snapToGrid w:val="0"/>
      <w:spacing w:before="260" w:line="360" w:lineRule="auto"/>
      <w:ind w:left="432" w:hanging="432"/>
      <w:outlineLvl w:val="0"/>
    </w:pPr>
    <w:rPr>
      <w:b/>
      <w:bCs/>
      <w:kern w:val="24"/>
      <w:sz w:val="32"/>
      <w:szCs w:val="32"/>
    </w:rPr>
  </w:style>
  <w:style w:type="paragraph" w:styleId="3">
    <w:name w:val="heading 2"/>
    <w:basedOn w:val="1"/>
    <w:next w:val="1"/>
    <w:link w:val="104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260" w:line="360" w:lineRule="auto"/>
      <w:outlineLvl w:val="1"/>
    </w:pPr>
    <w:rPr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260" w:line="360" w:lineRule="auto"/>
      <w:ind w:left="1260" w:hanging="720"/>
      <w:outlineLvl w:val="2"/>
    </w:pPr>
    <w:rPr>
      <w:rFonts w:ascii="Times" w:hAnsi="Times"/>
      <w:b/>
      <w:bCs/>
      <w:sz w:val="28"/>
      <w:szCs w:val="32"/>
    </w:rPr>
  </w:style>
  <w:style w:type="paragraph" w:styleId="5">
    <w:name w:val="heading 4"/>
    <w:basedOn w:val="1"/>
    <w:next w:val="1"/>
    <w:link w:val="114"/>
    <w:qFormat/>
    <w:uiPriority w:val="0"/>
    <w:pPr>
      <w:keepNext/>
      <w:keepLines/>
      <w:numPr>
        <w:ilvl w:val="3"/>
        <w:numId w:val="1"/>
      </w:numPr>
      <w:tabs>
        <w:tab w:val="left" w:pos="1080"/>
        <w:tab w:val="clear" w:pos="1620"/>
      </w:tabs>
      <w:spacing w:before="280" w:after="290"/>
      <w:ind w:left="864"/>
      <w:outlineLvl w:val="3"/>
    </w:pPr>
    <w:rPr>
      <w:rFonts w:ascii="Helvetica" w:hAnsi="Helvetica" w:eastAsia="黑体"/>
      <w:b/>
      <w:bCs/>
      <w:sz w:val="24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 w:firstLineChars="200"/>
      <w:outlineLvl w:val="4"/>
    </w:pPr>
    <w:rPr>
      <w:rFonts w:ascii="Times" w:hAnsi="Times"/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 w:firstLineChars="200"/>
      <w:outlineLvl w:val="6"/>
    </w:pPr>
    <w:rPr>
      <w:rFonts w:ascii="Times" w:hAnsi="Times"/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  <w:rPr>
      <w:sz w:val="24"/>
    </w:rPr>
  </w:style>
  <w:style w:type="paragraph" w:styleId="12">
    <w:name w:val="Normal Indent"/>
    <w:basedOn w:val="1"/>
    <w:link w:val="106"/>
    <w:qFormat/>
    <w:uiPriority w:val="0"/>
    <w:pPr>
      <w:snapToGrid w:val="0"/>
      <w:spacing w:line="360" w:lineRule="auto"/>
      <w:ind w:firstLine="480" w:firstLineChars="200"/>
    </w:pPr>
    <w:rPr>
      <w:rFonts w:ascii="Times" w:hAnsi="Times"/>
      <w:sz w:val="24"/>
    </w:rPr>
  </w:style>
  <w:style w:type="paragraph" w:styleId="1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4">
    <w:name w:val="Document Map"/>
    <w:basedOn w:val="1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semiHidden/>
    <w:qFormat/>
    <w:uiPriority w:val="0"/>
    <w:pPr>
      <w:jc w:val="left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Times" w:hAnsi="Times"/>
      <w:sz w:val="24"/>
    </w:rPr>
  </w:style>
  <w:style w:type="paragraph" w:styleId="18">
    <w:name w:val="toc 5"/>
    <w:basedOn w:val="1"/>
    <w:next w:val="1"/>
    <w:qFormat/>
    <w:uiPriority w:val="39"/>
    <w:pPr>
      <w:spacing w:line="360" w:lineRule="auto"/>
      <w:ind w:left="1680" w:leftChars="800" w:firstLine="480" w:firstLineChars="200"/>
    </w:pPr>
    <w:rPr>
      <w:rFonts w:ascii="Times" w:hAnsi="Times"/>
      <w:sz w:val="24"/>
    </w:rPr>
  </w:style>
  <w:style w:type="paragraph" w:styleId="19">
    <w:name w:val="toc 3"/>
    <w:basedOn w:val="1"/>
    <w:next w:val="1"/>
    <w:qFormat/>
    <w:uiPriority w:val="39"/>
    <w:pPr>
      <w:tabs>
        <w:tab w:val="left" w:pos="1440"/>
        <w:tab w:val="right" w:leader="dot" w:pos="9060"/>
      </w:tabs>
      <w:spacing w:line="360" w:lineRule="auto"/>
      <w:ind w:left="718" w:leftChars="342" w:firstLine="1"/>
    </w:pPr>
  </w:style>
  <w:style w:type="paragraph" w:styleId="2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styleId="21">
    <w:name w:val="toc 8"/>
    <w:basedOn w:val="1"/>
    <w:next w:val="1"/>
    <w:qFormat/>
    <w:uiPriority w:val="39"/>
    <w:pPr>
      <w:ind w:left="2940" w:leftChars="1400"/>
    </w:pPr>
    <w:rPr>
      <w:sz w:val="24"/>
    </w:rPr>
  </w:style>
  <w:style w:type="paragraph" w:styleId="22">
    <w:name w:val="Date"/>
    <w:basedOn w:val="1"/>
    <w:next w:val="1"/>
    <w:qFormat/>
    <w:uiPriority w:val="0"/>
    <w:pPr>
      <w:ind w:left="100" w:leftChars="2500"/>
    </w:pPr>
  </w:style>
  <w:style w:type="paragraph" w:styleId="23">
    <w:name w:val="Body Text Indent 2"/>
    <w:basedOn w:val="1"/>
    <w:qFormat/>
    <w:uiPriority w:val="0"/>
    <w:pPr>
      <w:spacing w:line="360" w:lineRule="auto"/>
      <w:ind w:firstLine="397"/>
    </w:pPr>
    <w:rPr>
      <w:rFonts w:ascii="楷体_GB2312" w:eastAsia="楷体_GB2312"/>
      <w:sz w:val="24"/>
    </w:r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1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right" w:leader="dot" w:pos="9060"/>
      </w:tabs>
      <w:spacing w:before="156" w:beforeLines="50" w:line="420" w:lineRule="auto"/>
      <w:ind w:left="867" w:hanging="867" w:hangingChars="360"/>
      <w:jc w:val="left"/>
    </w:pPr>
    <w:rPr>
      <w:rFonts w:ascii="仿宋_GB2312" w:eastAsia="仿宋_GB2312"/>
      <w:b/>
      <w:sz w:val="24"/>
    </w:rPr>
  </w:style>
  <w:style w:type="paragraph" w:styleId="28">
    <w:name w:val="toc 4"/>
    <w:basedOn w:val="1"/>
    <w:next w:val="1"/>
    <w:qFormat/>
    <w:uiPriority w:val="39"/>
    <w:pPr>
      <w:spacing w:line="300" w:lineRule="auto"/>
      <w:ind w:left="300" w:leftChars="300"/>
    </w:pPr>
  </w:style>
  <w:style w:type="paragraph" w:styleId="29">
    <w:name w:val="List Number 5"/>
    <w:basedOn w:val="1"/>
    <w:qFormat/>
    <w:uiPriority w:val="0"/>
    <w:pPr>
      <w:numPr>
        <w:ilvl w:val="0"/>
        <w:numId w:val="1"/>
      </w:numPr>
      <w:spacing w:line="360" w:lineRule="auto"/>
    </w:pPr>
    <w:rPr>
      <w:rFonts w:ascii="Times" w:hAnsi="Times"/>
      <w:sz w:val="24"/>
    </w:rPr>
  </w:style>
  <w:style w:type="paragraph" w:styleId="3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1">
    <w:name w:val="toc 6"/>
    <w:basedOn w:val="1"/>
    <w:next w:val="1"/>
    <w:qFormat/>
    <w:uiPriority w:val="39"/>
    <w:pPr>
      <w:spacing w:line="360" w:lineRule="auto"/>
      <w:ind w:left="2100" w:leftChars="1000" w:firstLine="480" w:firstLineChars="200"/>
    </w:pPr>
    <w:rPr>
      <w:rFonts w:ascii="Times" w:hAnsi="Times"/>
      <w:sz w:val="24"/>
    </w:rPr>
  </w:style>
  <w:style w:type="paragraph" w:styleId="3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tabs>
        <w:tab w:val="left" w:pos="540"/>
        <w:tab w:val="left" w:pos="1080"/>
        <w:tab w:val="right" w:leader="dot" w:pos="9060"/>
      </w:tabs>
      <w:spacing w:line="300" w:lineRule="auto"/>
      <w:ind w:left="359" w:leftChars="171" w:firstLine="1"/>
    </w:pPr>
    <w:rPr>
      <w:rFonts w:ascii="Times" w:hAnsi="Times"/>
      <w:b/>
      <w:sz w:val="22"/>
      <w:szCs w:val="22"/>
    </w:rPr>
  </w:style>
  <w:style w:type="paragraph" w:styleId="34">
    <w:name w:val="toc 9"/>
    <w:basedOn w:val="1"/>
    <w:next w:val="1"/>
    <w:qFormat/>
    <w:uiPriority w:val="39"/>
    <w:pPr>
      <w:ind w:left="3360" w:leftChars="1600"/>
    </w:pPr>
    <w:rPr>
      <w:sz w:val="24"/>
    </w:rPr>
  </w:style>
  <w:style w:type="paragraph" w:styleId="3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annotation subject"/>
    <w:basedOn w:val="15"/>
    <w:next w:val="15"/>
    <w:semiHidden/>
    <w:qFormat/>
    <w:uiPriority w:val="0"/>
    <w:rPr>
      <w:b/>
      <w:bCs/>
    </w:rPr>
  </w:style>
  <w:style w:type="paragraph" w:styleId="38">
    <w:name w:val="Body Text First Indent"/>
    <w:basedOn w:val="16"/>
    <w:qFormat/>
    <w:uiPriority w:val="0"/>
    <w:pPr>
      <w:widowControl/>
      <w:ind w:firstLine="420"/>
    </w:pPr>
    <w:rPr>
      <w:rFonts w:hAnsi="Arial"/>
      <w:sz w:val="24"/>
      <w:szCs w:val="20"/>
    </w:rPr>
  </w:style>
  <w:style w:type="paragraph" w:styleId="39">
    <w:name w:val="Body Text First Indent 2"/>
    <w:basedOn w:val="17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41">
    <w:name w:val="Table Grid"/>
    <w:basedOn w:val="4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0"/>
    <w:rPr>
      <w:rFonts w:ascii="Arial" w:hAnsi="Arial" w:eastAsia="黑体" w:cs="Arial"/>
      <w:snapToGrid w:val="0"/>
      <w:color w:val="800080"/>
      <w:sz w:val="21"/>
      <w:szCs w:val="21"/>
      <w:u w:val="single"/>
      <w:lang w:val="en-US" w:eastAsia="zh-CN" w:bidi="ar-SA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21"/>
      <w:szCs w:val="21"/>
    </w:rPr>
  </w:style>
  <w:style w:type="character" w:styleId="48">
    <w:name w:val="footnote reference"/>
    <w:basedOn w:val="42"/>
    <w:qFormat/>
    <w:uiPriority w:val="0"/>
    <w:rPr>
      <w:vertAlign w:val="superscript"/>
    </w:rPr>
  </w:style>
  <w:style w:type="paragraph" w:customStyle="1" w:styleId="49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0">
    <w:name w:val="样式 标题 2 + 加粗"/>
    <w:basedOn w:val="3"/>
    <w:qFormat/>
    <w:uiPriority w:val="0"/>
    <w:rPr>
      <w:b/>
      <w:sz w:val="30"/>
    </w:rPr>
  </w:style>
  <w:style w:type="paragraph" w:customStyle="1" w:styleId="51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2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3">
    <w:name w:val="样式2"/>
    <w:basedOn w:val="3"/>
    <w:qFormat/>
    <w:uiPriority w:val="0"/>
    <w:pPr>
      <w:numPr>
        <w:ilvl w:val="2"/>
        <w:numId w:val="2"/>
      </w:numPr>
      <w:tabs>
        <w:tab w:val="left" w:pos="578"/>
        <w:tab w:val="left" w:pos="1080"/>
        <w:tab w:val="clear" w:pos="720"/>
        <w:tab w:val="clear" w:pos="576"/>
      </w:tabs>
      <w:adjustRightInd/>
      <w:snapToGrid/>
      <w:spacing w:after="260" w:line="240" w:lineRule="auto"/>
    </w:pPr>
    <w:rPr>
      <w:rFonts w:ascii="Helvetica" w:hAnsi="Helvetica" w:eastAsia="黑体"/>
      <w:b/>
      <w:sz w:val="30"/>
    </w:rPr>
  </w:style>
  <w:style w:type="paragraph" w:customStyle="1" w:styleId="5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5">
    <w:name w:val="Char2 Char Char Char Char Char Char Char Char Char1 Char Char Char"/>
    <w:basedOn w:val="14"/>
    <w:qFormat/>
    <w:uiPriority w:val="0"/>
    <w:rPr>
      <w:rFonts w:ascii="Arial" w:hAnsi="Arial" w:eastAsia="黑体" w:cs="Arial"/>
      <w:snapToGrid w:val="0"/>
      <w:kern w:val="0"/>
      <w:szCs w:val="21"/>
    </w:rPr>
  </w:style>
  <w:style w:type="paragraph" w:customStyle="1" w:styleId="56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5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0">
    <w:name w:val="Char"/>
    <w:basedOn w:val="14"/>
    <w:qFormat/>
    <w:uiPriority w:val="0"/>
    <w:rPr>
      <w:rFonts w:ascii="Tahoma" w:hAnsi="Tahoma"/>
      <w:sz w:val="24"/>
    </w:rPr>
  </w:style>
  <w:style w:type="paragraph" w:customStyle="1" w:styleId="61">
    <w:name w:val="样式 标题 3h3H3sect1.2.3Alt+31.1.1 Heading 3Titolo Sotto/Sotto..."/>
    <w:basedOn w:val="4"/>
    <w:qFormat/>
    <w:uiPriority w:val="0"/>
    <w:pPr>
      <w:tabs>
        <w:tab w:val="left" w:pos="720"/>
        <w:tab w:val="clear" w:pos="0"/>
      </w:tabs>
      <w:spacing w:before="120" w:after="120" w:line="240" w:lineRule="auto"/>
      <w:ind w:left="720"/>
    </w:pPr>
    <w:rPr>
      <w:rFonts w:cs="宋体"/>
      <w:szCs w:val="20"/>
    </w:rPr>
  </w:style>
  <w:style w:type="paragraph" w:customStyle="1" w:styleId="62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kern w:val="0"/>
      <w:sz w:val="18"/>
      <w:szCs w:val="18"/>
    </w:rPr>
  </w:style>
  <w:style w:type="paragraph" w:customStyle="1" w:styleId="64">
    <w:name w:val="xl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5">
    <w:name w:val="默认段落字体 Para Char Char Char Char Char Char Char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66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67">
    <w:name w:val="xl4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styleId="68">
    <w:name w:val="List Paragraph"/>
    <w:basedOn w:val="1"/>
    <w:qFormat/>
    <w:uiPriority w:val="0"/>
    <w:pPr>
      <w:ind w:firstLine="420" w:firstLineChars="200"/>
    </w:pPr>
  </w:style>
  <w:style w:type="paragraph" w:customStyle="1" w:styleId="69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0">
    <w:name w:val="样式 标题 3 + Times New Roman"/>
    <w:basedOn w:val="4"/>
    <w:qFormat/>
    <w:uiPriority w:val="0"/>
    <w:pPr>
      <w:tabs>
        <w:tab w:val="left" w:pos="1260"/>
      </w:tabs>
      <w:ind w:left="680" w:hanging="680"/>
      <w:outlineLvl w:val="3"/>
    </w:pPr>
    <w:rPr>
      <w:rFonts w:ascii="Times New Roman" w:hAnsi="Times New Roman"/>
      <w:szCs w:val="28"/>
    </w:rPr>
  </w:style>
  <w:style w:type="paragraph" w:customStyle="1" w:styleId="7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7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18"/>
      <w:szCs w:val="18"/>
    </w:rPr>
  </w:style>
  <w:style w:type="paragraph" w:customStyle="1" w:styleId="73">
    <w:name w:val="表格标题(居中)"/>
    <w:basedOn w:val="1"/>
    <w:link w:val="112"/>
    <w:qFormat/>
    <w:uiPriority w:val="0"/>
    <w:pPr>
      <w:snapToGrid w:val="0"/>
      <w:spacing w:line="300" w:lineRule="auto"/>
      <w:jc w:val="center"/>
    </w:pPr>
    <w:rPr>
      <w:rFonts w:eastAsia="黑体"/>
      <w:sz w:val="24"/>
      <w:szCs w:val="20"/>
    </w:rPr>
  </w:style>
  <w:style w:type="paragraph" w:customStyle="1" w:styleId="74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5">
    <w:name w:val="样式3"/>
    <w:basedOn w:val="4"/>
    <w:qFormat/>
    <w:uiPriority w:val="0"/>
    <w:pPr>
      <w:numPr>
        <w:ilvl w:val="2"/>
        <w:numId w:val="1"/>
      </w:numPr>
      <w:tabs>
        <w:tab w:val="clear" w:pos="0"/>
      </w:tabs>
      <w:adjustRightInd/>
      <w:snapToGrid/>
      <w:spacing w:after="260" w:line="240" w:lineRule="auto"/>
    </w:pPr>
    <w:rPr>
      <w:rFonts w:eastAsia="黑体"/>
    </w:rPr>
  </w:style>
  <w:style w:type="paragraph" w:customStyle="1" w:styleId="7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7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78">
    <w:name w:val="Char Char Char Char"/>
    <w:basedOn w:val="14"/>
    <w:qFormat/>
    <w:uiPriority w:val="0"/>
    <w:pPr>
      <w:widowControl/>
      <w:ind w:firstLine="454"/>
      <w:jc w:val="left"/>
    </w:pPr>
    <w:rPr>
      <w:rFonts w:ascii="Tahoma" w:hAnsi="Tahoma" w:cs="宋体"/>
      <w:kern w:val="0"/>
      <w:szCs w:val="20"/>
    </w:rPr>
  </w:style>
  <w:style w:type="paragraph" w:customStyle="1" w:styleId="79">
    <w:name w:val="xl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80">
    <w:name w:val="Char1"/>
    <w:basedOn w:val="14"/>
    <w:qFormat/>
    <w:uiPriority w:val="0"/>
    <w:rPr>
      <w:rFonts w:ascii="Tahoma" w:hAnsi="Tahoma"/>
      <w:sz w:val="24"/>
    </w:r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18"/>
      <w:szCs w:val="18"/>
    </w:rPr>
  </w:style>
  <w:style w:type="paragraph" w:customStyle="1" w:styleId="82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83">
    <w:name w:val="图名1"/>
    <w:basedOn w:val="1"/>
    <w:qFormat/>
    <w:uiPriority w:val="0"/>
    <w:pPr>
      <w:widowControl/>
      <w:tabs>
        <w:tab w:val="left" w:leader="dot" w:pos="1701"/>
        <w:tab w:val="left" w:pos="9072"/>
      </w:tabs>
      <w:snapToGrid w:val="0"/>
      <w:spacing w:after="240" w:line="300" w:lineRule="auto"/>
      <w:jc w:val="center"/>
    </w:pPr>
    <w:rPr>
      <w:rFonts w:eastAsia="黑体"/>
      <w:kern w:val="21"/>
      <w:sz w:val="24"/>
      <w:szCs w:val="20"/>
    </w:rPr>
  </w:style>
  <w:style w:type="paragraph" w:customStyle="1" w:styleId="8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8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86">
    <w:name w:val="标题 2 + 加粗"/>
    <w:basedOn w:val="50"/>
    <w:qFormat/>
    <w:uiPriority w:val="0"/>
  </w:style>
  <w:style w:type="paragraph" w:customStyle="1" w:styleId="87">
    <w:name w:val="默认段落字体 Para Char Char Char Char Char Char Char Char Char Char Char Char Char Char Char Char2 Char"/>
    <w:next w:val="1"/>
    <w:qFormat/>
    <w:uiPriority w:val="0"/>
    <w:pPr>
      <w:keepNext/>
      <w:keepLines/>
      <w:numPr>
        <w:ilvl w:val="7"/>
        <w:numId w:val="1"/>
      </w:numPr>
      <w:spacing w:before="240" w:after="24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88">
    <w:name w:val="正文文本1"/>
    <w:basedOn w:val="1"/>
    <w:qFormat/>
    <w:uiPriority w:val="0"/>
    <w:rPr>
      <w:sz w:val="24"/>
    </w:rPr>
  </w:style>
  <w:style w:type="paragraph" w:customStyle="1" w:styleId="8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1">
    <w:name w:val="封面主标题"/>
    <w:basedOn w:val="1"/>
    <w:qFormat/>
    <w:uiPriority w:val="0"/>
    <w:pPr>
      <w:spacing w:before="156" w:after="156"/>
      <w:jc w:val="center"/>
    </w:pPr>
    <w:rPr>
      <w:rFonts w:ascii="黑体" w:eastAsia="黑体"/>
      <w:b/>
      <w:bCs/>
      <w:outline/>
      <w:color w:val="000000"/>
      <w:sz w:val="44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3">
    <w:name w:val="正文缩进(ALT+Z)"/>
    <w:basedOn w:val="1"/>
    <w:link w:val="119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94">
    <w:name w:val="规划二级标题"/>
    <w:basedOn w:val="3"/>
    <w:qFormat/>
    <w:uiPriority w:val="0"/>
    <w:pPr>
      <w:keepNext w:val="0"/>
      <w:keepLines w:val="0"/>
      <w:numPr>
        <w:ilvl w:val="0"/>
        <w:numId w:val="0"/>
      </w:numPr>
      <w:adjustRightInd/>
      <w:spacing w:before="78" w:beforeLines="25"/>
      <w:ind w:firstLine="624"/>
    </w:pPr>
    <w:rPr>
      <w:rFonts w:ascii="Arial" w:hAnsi="Arial" w:eastAsia="楷体_GB2312"/>
      <w:bCs w:val="0"/>
      <w:szCs w:val="20"/>
    </w:rPr>
  </w:style>
  <w:style w:type="paragraph" w:customStyle="1" w:styleId="95">
    <w:name w:val="样式 楷体_GB2312 小二 加粗 居中"/>
    <w:basedOn w:val="1"/>
    <w:qFormat/>
    <w:uiPriority w:val="0"/>
    <w:pPr>
      <w:spacing w:line="360" w:lineRule="auto"/>
      <w:ind w:firstLine="50" w:firstLineChars="50"/>
      <w:jc w:val="center"/>
      <w:outlineLvl w:val="0"/>
    </w:pPr>
    <w:rPr>
      <w:rFonts w:ascii="楷体_GB2312" w:eastAsia="楷体_GB2312" w:cs="宋体"/>
      <w:b/>
      <w:bCs/>
      <w:sz w:val="44"/>
      <w:szCs w:val="20"/>
    </w:rPr>
  </w:style>
  <w:style w:type="paragraph" w:customStyle="1" w:styleId="9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97">
    <w:name w:val="样式1"/>
    <w:basedOn w:val="2"/>
    <w:qFormat/>
    <w:uiPriority w:val="0"/>
    <w:pPr>
      <w:numPr>
        <w:ilvl w:val="1"/>
        <w:numId w:val="3"/>
      </w:numPr>
      <w:tabs>
        <w:tab w:val="left" w:pos="1369"/>
        <w:tab w:val="clear" w:pos="578"/>
      </w:tabs>
      <w:adjustRightInd/>
      <w:snapToGrid/>
      <w:spacing w:before="300" w:after="300" w:line="240" w:lineRule="auto"/>
      <w:ind w:left="714" w:hanging="425"/>
      <w:jc w:val="center"/>
    </w:pPr>
    <w:rPr>
      <w:rFonts w:ascii="Helvetica" w:hAnsi="Helvetica" w:eastAsia="黑体" w:cs="Helvetica"/>
      <w:kern w:val="2"/>
    </w:rPr>
  </w:style>
  <w:style w:type="paragraph" w:customStyle="1" w:styleId="98">
    <w:name w:val="样式 样式 楷体_GB2312 小二 加粗 居中 + 首行缩进:  0.5 字符"/>
    <w:basedOn w:val="95"/>
    <w:qFormat/>
    <w:uiPriority w:val="0"/>
    <w:pPr>
      <w:spacing w:before="1800" w:beforeLines="1800" w:after="1800" w:afterLines="1800"/>
    </w:pPr>
  </w:style>
  <w:style w:type="paragraph" w:customStyle="1" w:styleId="99">
    <w:name w:val="规划正文"/>
    <w:basedOn w:val="1"/>
    <w:link w:val="109"/>
    <w:qFormat/>
    <w:uiPriority w:val="0"/>
    <w:pPr>
      <w:ind w:firstLine="43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customStyle="1" w:styleId="10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 Unicode MS" w:hAnsi="Arial Unicode MS"/>
      <w:b/>
      <w:bCs/>
      <w:color w:val="000000"/>
      <w:kern w:val="0"/>
      <w:sz w:val="18"/>
      <w:szCs w:val="18"/>
    </w:rPr>
  </w:style>
  <w:style w:type="paragraph" w:customStyle="1" w:styleId="10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18"/>
      <w:szCs w:val="18"/>
    </w:rPr>
  </w:style>
  <w:style w:type="character" w:customStyle="1" w:styleId="102">
    <w:name w:val="Char Char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3">
    <w:name w:val="标题 2 Char"/>
    <w:qFormat/>
    <w:uiPriority w:val="0"/>
    <w:rPr>
      <w:rFonts w:ascii="Arial" w:hAnsi="Arial" w:eastAsia="黑体"/>
      <w:b/>
      <w:sz w:val="30"/>
      <w:szCs w:val="30"/>
    </w:rPr>
  </w:style>
  <w:style w:type="character" w:customStyle="1" w:styleId="104">
    <w:name w:val="标题 2 字符"/>
    <w:link w:val="3"/>
    <w:qFormat/>
    <w:uiPriority w:val="0"/>
    <w:rPr>
      <w:bCs/>
      <w:kern w:val="2"/>
      <w:sz w:val="32"/>
      <w:szCs w:val="32"/>
    </w:rPr>
  </w:style>
  <w:style w:type="character" w:customStyle="1" w:styleId="105">
    <w:name w:val="Char Char1"/>
    <w:qFormat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character" w:customStyle="1" w:styleId="106">
    <w:name w:val="正文缩进 字符"/>
    <w:link w:val="12"/>
    <w:qFormat/>
    <w:uiPriority w:val="0"/>
    <w:rPr>
      <w:rFonts w:ascii="Times" w:hAnsi="Times" w:eastAsia="宋体"/>
      <w:kern w:val="2"/>
      <w:sz w:val="24"/>
      <w:szCs w:val="24"/>
      <w:lang w:val="en-US" w:eastAsia="zh-CN" w:bidi="ar-SA"/>
    </w:rPr>
  </w:style>
  <w:style w:type="character" w:customStyle="1" w:styleId="107">
    <w:name w:val="标题 3 Char"/>
    <w:qFormat/>
    <w:uiPriority w:val="0"/>
    <w:rPr>
      <w:rFonts w:ascii="Times" w:hAnsi="Times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08">
    <w:name w:val="标题 1 字符"/>
    <w:link w:val="2"/>
    <w:qFormat/>
    <w:uiPriority w:val="0"/>
    <w:rPr>
      <w:b/>
      <w:bCs/>
      <w:kern w:val="24"/>
      <w:sz w:val="32"/>
      <w:szCs w:val="32"/>
    </w:rPr>
  </w:style>
  <w:style w:type="character" w:customStyle="1" w:styleId="109">
    <w:name w:val="规划正文 Char"/>
    <w:link w:val="99"/>
    <w:qFormat/>
    <w:uiPriority w:val="0"/>
    <w:rPr>
      <w:rFonts w:ascii="仿宋_GB2312" w:hAnsi="仿宋_GB2312" w:eastAsia="仿宋_GB2312"/>
      <w:sz w:val="32"/>
    </w:rPr>
  </w:style>
  <w:style w:type="character" w:customStyle="1" w:styleId="110">
    <w:name w:val="newscontent1"/>
    <w:qFormat/>
    <w:uiPriority w:val="0"/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character" w:customStyle="1" w:styleId="111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2">
    <w:name w:val="表格标题(居中) Char"/>
    <w:link w:val="73"/>
    <w:qFormat/>
    <w:uiPriority w:val="0"/>
    <w:rPr>
      <w:rFonts w:eastAsia="黑体"/>
      <w:kern w:val="2"/>
      <w:sz w:val="24"/>
    </w:rPr>
  </w:style>
  <w:style w:type="character" w:customStyle="1" w:styleId="11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4">
    <w:name w:val="标题 4 字符"/>
    <w:link w:val="5"/>
    <w:qFormat/>
    <w:uiPriority w:val="0"/>
    <w:rPr>
      <w:rFonts w:ascii="Helvetica" w:hAnsi="Helvetica" w:eastAsia="黑体"/>
      <w:b/>
      <w:bCs/>
      <w:kern w:val="2"/>
      <w:sz w:val="24"/>
      <w:szCs w:val="28"/>
    </w:rPr>
  </w:style>
  <w:style w:type="character" w:customStyle="1" w:styleId="115">
    <w:name w:val="font01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  <w:style w:type="character" w:customStyle="1" w:styleId="116">
    <w:name w:val="15"/>
    <w:qFormat/>
    <w:uiPriority w:val="0"/>
    <w:rPr>
      <w:rFonts w:hint="default" w:ascii="Arial" w:hAnsi="Arial" w:eastAsia="黑体" w:cs="Arial"/>
      <w:b/>
      <w:bCs/>
      <w:sz w:val="30"/>
      <w:szCs w:val="30"/>
    </w:rPr>
  </w:style>
  <w:style w:type="character" w:customStyle="1" w:styleId="117">
    <w:name w:val="样式 标题 3 + Times New Roman Char"/>
    <w:qFormat/>
    <w:uiPriority w:val="0"/>
    <w:rPr>
      <w:rFonts w:ascii="Times" w:hAnsi="Times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8">
    <w:name w:val="页眉 字符"/>
    <w:link w:val="26"/>
    <w:qFormat/>
    <w:uiPriority w:val="0"/>
    <w:rPr>
      <w:kern w:val="2"/>
      <w:sz w:val="18"/>
      <w:szCs w:val="18"/>
    </w:rPr>
  </w:style>
  <w:style w:type="character" w:customStyle="1" w:styleId="119">
    <w:name w:val="正文缩进(ALT+Z) Char"/>
    <w:link w:val="9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20">
    <w:name w:val="标题 2 Char1"/>
    <w:qFormat/>
    <w:uiPriority w:val="0"/>
    <w:rPr>
      <w:rFonts w:ascii="Arial" w:hAnsi="Arial"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emf"/><Relationship Id="rId17" Type="http://schemas.openxmlformats.org/officeDocument/2006/relationships/oleObject" Target="embeddings/oleObject2.bin"/><Relationship Id="rId16" Type="http://schemas.openxmlformats.org/officeDocument/2006/relationships/image" Target="media/image5.png"/><Relationship Id="rId15" Type="http://schemas.openxmlformats.org/officeDocument/2006/relationships/image" Target="media/image4.emf"/><Relationship Id="rId14" Type="http://schemas.openxmlformats.org/officeDocument/2006/relationships/oleObject" Target="embeddings/oleObject1.bin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4454</Words>
  <Characters>5565</Characters>
  <Lines>57</Lines>
  <Paragraphs>16</Paragraphs>
  <TotalTime>0</TotalTime>
  <ScaleCrop>false</ScaleCrop>
  <LinksUpToDate>false</LinksUpToDate>
  <CharactersWithSpaces>5678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2019-06-25T14:02:00Z</dcterms:created>
  <dc:creator>wq</dc:creator>
  <cp:lastModifiedBy>wbb</cp:lastModifiedBy>
  <cp:lastPrinted>2022-11-18T08:22:00Z</cp:lastPrinted>
  <dcterms:modified xsi:type="dcterms:W3CDTF">2023-01-18T09:03:16Z</dcterms:modified>
  <dc:title>2013年陕西省通信行业发展综述</dc:title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BA3A584EFCD745548003DC278F8F45A5</vt:lpwstr>
  </property>
</Properties>
</file>