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44"/>
          <w:szCs w:val="44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10795</wp:posOffset>
                </wp:positionV>
                <wp:extent cx="5817870" cy="66675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870" cy="66675"/>
                          <a:chOff x="0" y="0"/>
                          <a:chExt cx="20000" cy="19950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0"/>
                            <a:ext cx="20000" cy="19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0" y="19760"/>
                            <a:ext cx="20000" cy="1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.7pt;margin-top:0.85pt;height:5.25pt;width:458.1pt;z-index:251659264;mso-width-relative:page;mso-height-relative:page;" coordsize="20000,19950" o:gfxdata="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YWA33XAAAABwEAAA8AAAAAAAAAAQAgAAAAIgAAAGRycy9kb3du&#10;cmV2LnhtbFBLAQIUABQAAAAIAIdO4kC+Fbq3cgIAAAAHAAAOAAAAAAAAAAEAIAAAACYBAABkcnMv&#10;ZTJvRG9jLnhtbFBLBQYAAAAABgAGAFkBAAAKBgAAAAA=&#10;">
                <o:lock v:ext="edit" aspectratio="f"/>
                <v:line id="直线 3" o:spid="_x0000_s1026" o:spt="20" style="position:absolute;left:0;top:0;height:190;width:20000;" filled="f" stroked="t" coordsize="21600,21600" o:gfxdata="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Mfmlb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4" o:spid="_x0000_s1026" o:spt="20" style="position:absolute;left:0;top:19760;height:190;width:20000;" filled="f" stroked="t" coordsize="21600,21600" o:gfxdata="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YZM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年陕西省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通信业发展运行情况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统计公报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5836285" cy="65405"/>
                <wp:effectExtent l="0" t="4445" r="12065" b="25400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285" cy="65405"/>
                          <a:chOff x="0" y="32"/>
                          <a:chExt cx="20000" cy="19968"/>
                        </a:xfrm>
                      </wpg:grpSpPr>
                      <wps:wsp>
                        <wps:cNvPr id="4" name="直线 6"/>
                        <wps:cNvCnPr/>
                        <wps:spPr>
                          <a:xfrm>
                            <a:off x="0" y="19808"/>
                            <a:ext cx="20000" cy="192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0" y="32"/>
                            <a:ext cx="20000" cy="1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2.3pt;margin-top:0pt;height:5.15pt;width:459.55pt;z-index:251659264;mso-width-relative:page;mso-height-relative:page;" coordorigin="0,32" coordsize="20000,19968" o:gfxdata="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IfTJ9cAAAAGAQAADwAAAAAAAAABACAAAAAi&#10;AAAAZHJzL2Rvd25yZXYueG1sUEsBAhQAFAAAAAgAh07iQIWWt2F9AgAAAgcAAA4AAAAAAAAAAQAg&#10;AAAAJgEAAGRycy9lMm9Eb2MueG1sUEsFBgAAAAAGAAYAWQEAABUGAAAAAA==&#10;">
                <o:lock v:ext="edit" aspectratio="f"/>
                <v:line id="直线 6" o:spid="_x0000_s1026" o:spt="20" style="position:absolute;left:0;top:19808;height:192;width:20000;" filled="f" stroked="t" coordsize="21600,21600" o:gfxdata="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BFD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7" o:spid="_x0000_s1026" o:spt="20" style="position:absolute;left:0;top:32;height:192;width:20000;" filled="f" stroked="t" coordsize="21600,21600" o:gfxdata="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+BR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auto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Style w:val="46"/>
          <w:rFonts w:hint="eastAsia" w:hAnsi="仿宋_GB2312" w:cs="仿宋_GB2312"/>
          <w:color w:val="auto"/>
          <w:u w:val="none"/>
          <w:shd w:val="clear" w:color="auto" w:fill="auto"/>
        </w:rPr>
        <w:instrText xml:space="preserve"> TOC \o "1-3" \h \z \u </w:instrText>
      </w:r>
      <w:r>
        <w:rPr>
          <w:rFonts w:hint="eastAsia" w:hAnsi="仿宋_GB2312" w:cs="仿宋_GB2312"/>
          <w:color w:val="auto"/>
          <w:shd w:val="clear" w:color="auto" w:fill="auto"/>
        </w:rPr>
        <w:fldChar w:fldCharType="separate"/>
      </w: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_Toc26189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eastAsia="宋体"/>
          <w:lang w:val="en-US" w:eastAsia="zh-CN"/>
        </w:rPr>
        <w:t xml:space="preserve">一、 </w:t>
      </w:r>
      <w:r>
        <w:rPr>
          <w:rFonts w:hint="eastAsia" w:ascii="宋体" w:hAnsi="宋体" w:cs="仿宋_GB2312"/>
          <w:shd w:val="clear" w:color="auto" w:fill="auto"/>
        </w:rPr>
        <w:t>总体情况</w:t>
      </w:r>
      <w:r>
        <w:tab/>
      </w:r>
      <w:r>
        <w:fldChar w:fldCharType="begin"/>
      </w:r>
      <w:r>
        <w:instrText xml:space="preserve"> PAGEREF _Toc26189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_Toc393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</w:rPr>
        <w:t>二、电信用户发展情况</w:t>
      </w:r>
      <w:r>
        <w:tab/>
      </w:r>
      <w:r>
        <w:fldChar w:fldCharType="begin"/>
      </w:r>
      <w:r>
        <w:instrText xml:space="preserve"> PAGEREF _Toc393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_Toc14218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（一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）固定电话用户</w:t>
      </w:r>
      <w:r>
        <w:tab/>
      </w:r>
      <w:r>
        <w:fldChar w:fldCharType="begin"/>
      </w:r>
      <w:r>
        <w:instrText xml:space="preserve"> PAGEREF _Toc14218 \h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_Toc16089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（二）移动电话用户</w:t>
      </w:r>
      <w:r>
        <w:tab/>
      </w:r>
      <w:r>
        <w:fldChar w:fldCharType="begin"/>
      </w:r>
      <w:r>
        <w:instrText xml:space="preserve"> PAGEREF _Toc16089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_Toc11180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（三）固定互联网宽带接入用户</w:t>
      </w:r>
      <w:r>
        <w:tab/>
      </w:r>
      <w:r>
        <w:fldChar w:fldCharType="begin"/>
      </w:r>
      <w:r>
        <w:instrText xml:space="preserve"> PAGEREF _Toc11180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_Toc8417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（四）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物联网终端用户</w:t>
      </w:r>
      <w:r>
        <w:tab/>
      </w:r>
      <w:r>
        <w:fldChar w:fldCharType="begin"/>
      </w:r>
      <w:r>
        <w:instrText xml:space="preserve"> PAGEREF _Toc8417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_Toc614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highlight w:val="none"/>
          <w:shd w:val="clear" w:color="auto" w:fill="auto"/>
        </w:rPr>
        <w:t>业务使用情况</w:t>
      </w:r>
      <w:r>
        <w:tab/>
      </w:r>
      <w:r>
        <w:fldChar w:fldCharType="begin"/>
      </w:r>
      <w:r>
        <w:instrText xml:space="preserve"> PAGEREF _Toc614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_Toc32224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（一）语音业务</w:t>
      </w:r>
      <w:r>
        <w:tab/>
      </w:r>
      <w:r>
        <w:fldChar w:fldCharType="begin"/>
      </w:r>
      <w:r>
        <w:instrText xml:space="preserve"> PAGEREF _Toc32224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_Toc16645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（二）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互联网业务</w:t>
      </w:r>
      <w:r>
        <w:tab/>
      </w:r>
      <w:r>
        <w:fldChar w:fldCharType="begin"/>
      </w:r>
      <w:r>
        <w:instrText xml:space="preserve"> PAGEREF _Toc16645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_Toc21964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（三）短信业务</w:t>
      </w:r>
      <w:r>
        <w:tab/>
      </w:r>
      <w:r>
        <w:fldChar w:fldCharType="begin"/>
      </w:r>
      <w:r>
        <w:instrText xml:space="preserve"> PAGEREF _Toc21964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_Toc16385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highlight w:val="none"/>
          <w:shd w:val="clear" w:color="auto" w:fill="auto"/>
        </w:rPr>
        <w:t>经济收益</w:t>
      </w:r>
      <w:r>
        <w:tab/>
      </w:r>
      <w:r>
        <w:fldChar w:fldCharType="begin"/>
      </w:r>
      <w:r>
        <w:instrText xml:space="preserve"> PAGEREF _Toc16385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_Toc32307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r>
        <w:tab/>
      </w:r>
      <w:r>
        <w:fldChar w:fldCharType="begin"/>
      </w:r>
      <w:r>
        <w:instrText xml:space="preserve"> PAGEREF _Toc32307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_Toc10717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shd w:val="clear" w:color="auto" w:fill="auto"/>
          <w:lang w:val="en-US" w:eastAsia="zh-CN" w:bidi="ar-SA"/>
        </w:rPr>
        <w:t>（二）电话用户ARPU值</w:t>
      </w:r>
      <w:r>
        <w:tab/>
      </w:r>
      <w:r>
        <w:fldChar w:fldCharType="begin"/>
      </w:r>
      <w:r>
        <w:instrText xml:space="preserve"> PAGEREF _Toc10717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_Toc7692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highlight w:val="none"/>
          <w:shd w:val="clear" w:color="auto" w:fill="auto"/>
        </w:rPr>
        <w:t>降费情况</w:t>
      </w:r>
      <w:r>
        <w:tab/>
      </w:r>
      <w:r>
        <w:fldChar w:fldCharType="begin"/>
      </w:r>
      <w:r>
        <w:instrText xml:space="preserve"> PAGEREF _Toc7692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_Toc7727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shd w:val="clear" w:color="auto" w:fill="auto"/>
        </w:rPr>
        <w:t>通信能力发展情况</w:t>
      </w:r>
      <w:r>
        <w:tab/>
      </w:r>
      <w:r>
        <w:fldChar w:fldCharType="begin"/>
      </w:r>
      <w:r>
        <w:instrText xml:space="preserve"> PAGEREF _Toc7727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_Toc294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highlight w:val="none"/>
          <w:shd w:val="clear" w:color="auto" w:fill="auto"/>
        </w:rPr>
        <w:t>市通信业务发展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情况</w:t>
      </w:r>
      <w:r>
        <w:tab/>
      </w:r>
      <w:r>
        <w:fldChar w:fldCharType="begin"/>
      </w:r>
      <w:r>
        <w:instrText xml:space="preserve"> PAGEREF _Toc294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_Toc460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（一）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普及率</w:t>
      </w:r>
      <w:r>
        <w:tab/>
      </w:r>
      <w:r>
        <w:fldChar w:fldCharType="begin"/>
      </w:r>
      <w:r>
        <w:instrText xml:space="preserve"> PAGEREF _Toc460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_Toc18470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电信用户发展情况</w:t>
      </w:r>
      <w:r>
        <w:tab/>
      </w:r>
      <w:r>
        <w:fldChar w:fldCharType="begin"/>
      </w:r>
      <w:r>
        <w:instrText xml:space="preserve"> PAGEREF _Toc18470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_Toc3433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（三）双千兆推进情况</w:t>
      </w:r>
      <w:r>
        <w:tab/>
      </w:r>
      <w:r>
        <w:fldChar w:fldCharType="begin"/>
      </w:r>
      <w:r>
        <w:instrText xml:space="preserve"> PAGEREF _Toc3433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_Toc24862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（四）端口发展情况</w:t>
      </w:r>
      <w:r>
        <w:tab/>
      </w:r>
      <w:r>
        <w:fldChar w:fldCharType="begin"/>
      </w:r>
      <w:r>
        <w:instrText xml:space="preserve"> PAGEREF _Toc24862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_Toc30257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Cs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网络发展情况</w:t>
      </w:r>
      <w:r>
        <w:tab/>
      </w:r>
      <w:r>
        <w:fldChar w:fldCharType="begin"/>
      </w:r>
      <w:r>
        <w:instrText xml:space="preserve"> PAGEREF _Toc30257 \h </w:instrText>
      </w:r>
      <w:r>
        <w:fldChar w:fldCharType="separate"/>
      </w:r>
      <w:r>
        <w:t>15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rPr>
          <w:rFonts w:hAnsi="仿宋_GB2312" w:cs="仿宋_GB2312"/>
          <w:color w:val="auto"/>
          <w:sz w:val="32"/>
          <w:szCs w:val="32"/>
          <w:shd w:val="clear" w:color="auto" w:fill="auto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jc w:val="center"/>
        <w:rPr>
          <w:rFonts w:hint="eastAsia" w:ascii="仿宋" w:hAnsi="仿宋" w:eastAsia="黑体" w:cs="仿宋_GB2312"/>
          <w:b/>
          <w:color w:val="auto"/>
          <w:sz w:val="36"/>
          <w:szCs w:val="36"/>
          <w:shd w:val="clear" w:color="auto" w:fill="auto"/>
          <w:lang w:val="en-US" w:eastAsia="zh-CN"/>
        </w:rPr>
      </w:pPr>
      <w:bookmarkStart w:id="0" w:name="_Toc388513753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年陕西省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通信业</w:t>
      </w:r>
      <w:bookmarkEnd w:id="0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发展运行情况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统计公报</w:t>
      </w:r>
    </w:p>
    <w:p>
      <w:pPr>
        <w:pStyle w:val="2"/>
        <w:widowControl/>
        <w:numPr>
          <w:ilvl w:val="0"/>
          <w:numId w:val="4"/>
        </w:numPr>
        <w:tabs>
          <w:tab w:val="left" w:pos="6399"/>
        </w:tabs>
        <w:ind w:left="0" w:firstLine="0"/>
        <w:rPr>
          <w:rFonts w:hint="eastAsia" w:eastAsia="宋体"/>
          <w:lang w:val="en-US" w:eastAsia="zh-CN"/>
        </w:rPr>
      </w:pPr>
      <w:bookmarkStart w:id="1" w:name="_Toc26189"/>
      <w:r>
        <w:rPr>
          <w:rFonts w:hint="eastAsia" w:ascii="宋体" w:hAnsi="宋体" w:cs="仿宋_GB2312"/>
          <w:color w:val="auto"/>
          <w:shd w:val="clear" w:color="auto" w:fill="auto"/>
        </w:rPr>
        <w:t>总体情况</w:t>
      </w:r>
      <w:bookmarkEnd w:id="1"/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电信用户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移动电话用户数本月减少。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834.4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本月减少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16.4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2627.8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，本月减少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79.7万户；5G移动电话用户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数为1654.6万户，本月净增89.2万户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56.6万户。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412.6万户；5G移动电话用户数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602.0万户。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数比去年底增加。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760.4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1.2万户，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193.1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电信业务总量</w:t>
      </w:r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电信业务总量当月值同比增长。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当月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41.1亿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footnoteReference w:id="0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18.0%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footnoteReference w:id="1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，同比增幅较上月（30.2%）收窄12.2个百分点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电信业务总量累计值同比增长。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1-12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月，我省三家基础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455.2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25.1%，增幅较1-11月（25.9%）收窄0.8个百分点。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default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电信业务收入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电信业务收入当月收入同比增长。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32.6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8.6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13.3%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）收窄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4.7个百分点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电信业务收入累计值同比增长。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运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实现电信业务收入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420.8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8.9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1-11月（8.9%）持平。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固定资产投资</w:t>
      </w:r>
    </w:p>
    <w:p>
      <w:pPr>
        <w:ind w:firstLine="643" w:firstLineChars="200"/>
        <w:rPr>
          <w:rFonts w:hint="default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固定资产投资完成额当月投资同比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25.0亿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元，同比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增长7.8%。其中，5G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8.9亿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元，占固定资产投资完成额的比重为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35.6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增长6.3%。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固定资产投资完成额累计投资同比增长，增速加快。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2022年1-12月，我省今年累计完成固定资产投资121.4亿元，同比增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5.5%，增幅较1-11月（4.9%）扩大0.6个百分点。其中，累计完成5G投资53.7亿元，占固定资产投资完成额的比重为44.2%，同比增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6.3%，增幅和1-11月（6.3%）持平。</w:t>
      </w:r>
      <w:r>
        <w:rPr>
          <w:color w:val="auto"/>
          <w:sz w:val="32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549910</wp:posOffset>
                </wp:positionV>
                <wp:extent cx="13335" cy="20320"/>
                <wp:effectExtent l="0" t="0" r="0" b="0"/>
                <wp:wrapNone/>
                <wp:docPr id="8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203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x y;margin-left:297.25pt;margin-top:43.3pt;height:1.6pt;width:1.05pt;z-index:251661312;mso-width-relative:page;mso-height-relative:page;" filled="f" stroked="f" coordsize="21600,21600" o:gfxdata="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YK60nWAAAACQEAAA8AAAAA&#10;AAAAAQAgAAAAIgAAAGRycy9kb3ducmV2LnhtbFBLAQIUABQAAAAIAIdO4kD9pVL8pAEAAD0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  <w:color w:val="auto"/>
          <w:shd w:val="clear" w:color="auto" w:fill="auto"/>
        </w:rPr>
      </w:pPr>
      <w:bookmarkStart w:id="2" w:name="_Toc493597956"/>
      <w:bookmarkStart w:id="3" w:name="_Toc393"/>
      <w:r>
        <w:rPr>
          <w:rFonts w:hint="eastAsia" w:ascii="宋体" w:hAnsi="宋体" w:cs="仿宋_GB2312"/>
          <w:color w:val="auto"/>
          <w:shd w:val="clear" w:color="auto" w:fill="auto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Style w:val="120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bookmarkStart w:id="4" w:name="_Toc493597957"/>
      <w:bookmarkStart w:id="5" w:name="_Toc14218"/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（一</w:t>
      </w:r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）固定电话用户</w:t>
      </w:r>
      <w:bookmarkEnd w:id="4"/>
      <w:bookmarkEnd w:id="5"/>
    </w:p>
    <w:p>
      <w:pPr>
        <w:ind w:firstLine="630" w:firstLineChars="196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本月减少</w:t>
      </w: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6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76.2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本月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减少7.5万户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27" w:firstLineChars="196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15.2万户。</w:t>
      </w:r>
      <w:bookmarkStart w:id="6" w:name="_Toc493597958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  <w:color w:val="auto"/>
          <w:shd w:val="clear" w:color="auto" w:fill="auto"/>
        </w:rPr>
      </w:pPr>
      <w:bookmarkStart w:id="7" w:name="_Toc1608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（二）移动电话用户</w:t>
      </w:r>
      <w:bookmarkEnd w:id="6"/>
      <w:bookmarkEnd w:id="7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移动电话用户数本月减少。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834.4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16.4万户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56.6万户。</w:t>
      </w:r>
    </w:p>
    <w:p>
      <w:pP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5795" cy="2999105"/>
            <wp:effectExtent l="0" t="0" r="8255" b="1079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  移动电话用户发展情况</w:t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jc w:val="both"/>
        <w:rPr>
          <w:rFonts w:hint="eastAsia"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5G移动电话用户数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持续增加。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截至2022年12月底，全省5G移动电话用户到达数为1654.6万户，本月净增89.2万户。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截至2022年12月底，全省5G移动电话用户数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净增602.0万户。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4G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移动电话用户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数持续减少。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2627.8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万户,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本月减少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79.7万户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412.6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8" w:name="_Toc49359795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9" w:name="_Toc11180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（三）固定互联网宽带接入用户</w:t>
      </w:r>
      <w:bookmarkEnd w:id="8"/>
      <w:bookmarkEnd w:id="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 xml:space="preserve"> 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数本月减少。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760.4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，本月减少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1.2万户。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193.1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固定宽带接入用户向高速率迁移，千兆宽带接入用户占比持续提升。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三家基础电信运营企业的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百兆以上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固定互联网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647.4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93.6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；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千兆以上宽带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244.2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今年净增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143.5万户，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13.9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，千兆用户占比较去年底增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7.5个百分点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725160" cy="3141980"/>
            <wp:effectExtent l="0" t="0" r="8890" b="1270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12月底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固定互联网宽带接入用户速率占比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情况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</w:p>
    <w:p>
      <w:pPr>
        <w:pStyle w:val="3"/>
        <w:numPr>
          <w:ilvl w:val="0"/>
          <w:numId w:val="0"/>
        </w:numPr>
        <w:spacing w:before="0"/>
        <w:rPr>
          <w:rStyle w:val="116"/>
          <w:rFonts w:hint="default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10" w:name="_Toc8417"/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（四）</w:t>
      </w:r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物联网终端用户</w:t>
      </w:r>
      <w:bookmarkEnd w:id="1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数持续增加，进入“物超人”新阶段。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我省物联网终端用户数超过移动电话用户数。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网终端用户到达数为5119.8万户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（移动电话用户数为4834.4万户），本月净增100.0万户。</w:t>
      </w:r>
    </w:p>
    <w:p>
      <w:pPr>
        <w:ind w:firstLine="643" w:firstLineChars="200"/>
        <w:rPr>
          <w:rFonts w:hint="eastAsia" w:ascii="宋体" w:hAnsi="宋体" w:cs="仿宋_GB2312"/>
          <w:color w:val="auto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物联网终端用户快速发展。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净增1445.1万户。</w:t>
      </w:r>
      <w:bookmarkStart w:id="11" w:name="_Toc493597961"/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12" w:name="_Toc614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13" w:name="_Toc493597962"/>
      <w:bookmarkStart w:id="14" w:name="_Toc32224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（一）语音业务</w:t>
      </w:r>
      <w:bookmarkEnd w:id="13"/>
      <w:bookmarkEnd w:id="14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电话主叫通话时长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同比下降，移动电话通话时长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固定电话主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1.3亿分钟，同比下降18.7%；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55.9亿分钟，同比增长2.3%；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56.5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亿分钟，同比增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0.8%。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固定电话累计通话时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同比下降，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移动电话累计通话时长同比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固定电话主叫通话时长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18.6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同比下降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；移动电话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652.0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663.0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15" w:name="_Toc493597963"/>
      <w:bookmarkStart w:id="16" w:name="_Toc707800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</w:pPr>
      <w:bookmarkStart w:id="17" w:name="_Toc16645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（二）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互联网业务</w:t>
      </w:r>
      <w:bookmarkEnd w:id="15"/>
      <w:bookmarkEnd w:id="16"/>
      <w:bookmarkEnd w:id="17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当月户均流量同比增长。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G，同比增长10.6%。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户均流量为1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G/户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今年累计值同比持续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省移动互联网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77.2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亿G,同比增长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24.7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1-11月收窄1.6个百分点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5G移动互联网用户接入流量累计值为23.5亿G。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5160" cy="2812415"/>
            <wp:effectExtent l="0" t="0" r="8890" b="698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 移动互联网用户接入流量累计值及增速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ascii="仿宋" w:hAnsi="仿宋" w:eastAsia="仿宋"/>
          <w:color w:val="auto"/>
          <w:sz w:val="32"/>
          <w:szCs w:val="32"/>
          <w:shd w:val="clear" w:color="auto" w:fill="auto"/>
        </w:rPr>
      </w:pPr>
      <w:bookmarkStart w:id="18" w:name="_Toc493597964"/>
      <w:bookmarkStart w:id="19" w:name="_Toc21964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（三）短信业务</w:t>
      </w:r>
      <w:bookmarkEnd w:id="18"/>
      <w:bookmarkEnd w:id="19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当月值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同比快速增长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2022年12月当月，全省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78.1亿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50.4%。</w:t>
      </w:r>
    </w:p>
    <w:p>
      <w:pPr>
        <w:ind w:firstLine="643" w:firstLineChars="200"/>
        <w:rPr>
          <w:rFonts w:hint="eastAsia" w:ascii="仿宋" w:hAnsi="仿宋" w:eastAsia="仿宋" w:cs="仿宋"/>
          <w:color w:val="auto"/>
          <w:sz w:val="18"/>
          <w:szCs w:val="18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累计值同比增长，增速加快。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795.3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29.2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1-11月（27.3%）提高1.9个百分点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pStyle w:val="2"/>
        <w:widowControl/>
        <w:tabs>
          <w:tab w:val="left" w:pos="6399"/>
        </w:tabs>
        <w:rPr>
          <w:rFonts w:hint="default" w:ascii="宋体" w:hAnsi="宋体" w:cs="仿宋_GB2312"/>
          <w:color w:val="auto"/>
          <w:highlight w:val="none"/>
          <w:shd w:val="clear" w:color="auto" w:fill="auto"/>
          <w:lang w:val="en-US" w:eastAsia="zh-CN"/>
        </w:rPr>
      </w:pPr>
      <w:bookmarkStart w:id="20" w:name="_Toc493597965"/>
      <w:bookmarkStart w:id="21" w:name="_Toc16385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经济收益</w:t>
      </w:r>
      <w:bookmarkEnd w:id="20"/>
      <w:bookmarkEnd w:id="21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default" w:eastAsia="宋体"/>
          <w:highlight w:val="yellow"/>
          <w:lang w:val="en-US" w:eastAsia="zh-CN"/>
        </w:rPr>
      </w:pPr>
      <w:bookmarkStart w:id="22" w:name="_Toc32307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bookmarkEnd w:id="22"/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电信业务收入当月收入同比增长，增速放缓。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32.6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8.6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，增幅较上月收窄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4.7个百分点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30" w:firstLineChars="196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电信业务收入累计值同比增长。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月，我省三家基础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运营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企业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实现电信业务收入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420.8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8.9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和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1-11月（8.9%）持平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电信业务收入中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移动数据流量业务收入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197.4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46.9%，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2.2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；互联网宽带接入业务收入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62.0亿元，占电信业务收入的比重为14.7%，同比增长11.2%；移动话音业务收入38.9亿元，占电信业务收入的比重为9.3%，同比增长6.9%。</w:t>
      </w: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ind w:left="2240" w:hanging="2240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object>
          <v:shape id="_x0000_i1025" o:spt="75" type="#_x0000_t75" style="height:196.65pt;width:457.3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 xml:space="preserve">4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 xml:space="preserve"> 20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年-202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eastAsia="zh-CN"/>
        </w:rPr>
        <w:t>每月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全省电信业务收入情况</w:t>
      </w: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drawing>
          <wp:inline distT="0" distB="0" distL="114300" distR="114300">
            <wp:extent cx="5731510" cy="2959735"/>
            <wp:effectExtent l="0" t="0" r="2540" b="1206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202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电信业务收入结构占比情况</w:t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yellow"/>
          <w:shd w:val="clear" w:color="auto" w:fill="auto"/>
        </w:rPr>
      </w:pP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bookmarkStart w:id="23" w:name="_Toc10717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（二）电话用户ARPU值</w:t>
      </w:r>
      <w:bookmarkEnd w:id="2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电话用户ARPU值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同比增速放缓。</w:t>
      </w:r>
      <w:r>
        <w:rPr>
          <w:rStyle w:val="116"/>
          <w:rFonts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月，电话用户ARPU值为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59.1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元/户/月，同比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7.2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较上月（11.1%）收窄3.9个百分点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Cs w:val="21"/>
          <w:shd w:val="clear" w:color="auto" w:fill="auto"/>
        </w:rPr>
        <w:object>
          <v:shape id="_x0000_i1026" o:spt="75" type="#_x0000_t75" style="height:196.75pt;width:489.4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val="en-US" w:eastAsia="zh-CN"/>
        </w:rPr>
        <w:t xml:space="preserve">6 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 xml:space="preserve"> 我省电话用户ARPU值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24" w:name="_Toc7692"/>
      <w:bookmarkStart w:id="25" w:name="_Toc493597966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降费情况</w:t>
      </w:r>
      <w:bookmarkEnd w:id="24"/>
    </w:p>
    <w:p>
      <w:pPr>
        <w:spacing w:line="360" w:lineRule="auto"/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贯彻落实“提速降费”政策，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流量资费水平持续下降。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截至2022年12月底，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我省移动流量资费水平实际达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到2.6元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/G，同比下降17.9%，降幅比上月收窄0.9个百分点。</w:t>
      </w:r>
    </w:p>
    <w:p>
      <w:pPr>
        <w:pStyle w:val="2"/>
        <w:widowControl/>
        <w:numPr>
          <w:numId w:val="0"/>
        </w:numPr>
        <w:tabs>
          <w:tab w:val="left" w:pos="6399"/>
        </w:tabs>
        <w:ind w:leftChars="0"/>
      </w:pPr>
      <w:bookmarkStart w:id="26" w:name="_Toc7727"/>
      <w:r>
        <w:rPr>
          <w:rFonts w:hint="eastAsia" w:ascii="宋体" w:hAnsi="宋体" w:cs="仿宋_GB2312"/>
          <w:color w:val="auto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color w:val="auto"/>
          <w:shd w:val="clear" w:color="auto" w:fill="auto"/>
        </w:rPr>
        <w:t>通信能力发展情况</w:t>
      </w:r>
      <w:bookmarkEnd w:id="25"/>
      <w:bookmarkEnd w:id="26"/>
    </w:p>
    <w:p>
      <w:pPr>
        <w:numPr>
          <w:ilvl w:val="0"/>
          <w:numId w:val="0"/>
        </w:numPr>
        <w:ind w:firstLine="321" w:firstLineChars="100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（一）端口情况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数较上月增加。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3007.8万个，本月净增5.5万个。全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FTTH/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端口数达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2832.9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个，占全省固定互联网宽带接入端口数的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94.2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数较去年底增加。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净增64.1万个。</w:t>
      </w:r>
    </w:p>
    <w:p>
      <w:pPr>
        <w:rPr>
          <w:rFonts w:ascii="仿宋_GB2312" w:hAnsi="仿宋_GB2312" w:eastAsia="仿宋_GB2312" w:cs="仿宋_GB2312"/>
          <w:b/>
          <w:color w:val="auto"/>
          <w:szCs w:val="21"/>
          <w:shd w:val="clear" w:color="auto" w:fill="auto"/>
        </w:rPr>
      </w:pPr>
      <w:r>
        <w:drawing>
          <wp:inline distT="0" distB="0" distL="114300" distR="114300">
            <wp:extent cx="5727065" cy="2943225"/>
            <wp:effectExtent l="0" t="0" r="6985" b="9525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全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省固定互联网宽带接入端口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累计到达数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</w:p>
    <w:p>
      <w:pPr>
        <w:numPr>
          <w:ilvl w:val="0"/>
          <w:numId w:val="0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（二）基站情况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移动电话基站数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本月减少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，全省移动电话基站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本月减少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2785个。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16624个。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6.3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120个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数比去年底持续增加。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23646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jc w:val="lef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drawing>
          <wp:inline distT="0" distB="0" distL="114300" distR="114300">
            <wp:extent cx="5728335" cy="2571115"/>
            <wp:effectExtent l="0" t="0" r="5715" b="635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530" w:hanging="1897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我省移动电话基站发展情况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  <w:t xml:space="preserve"> </w:t>
      </w:r>
    </w:p>
    <w:p>
      <w:pPr>
        <w:ind w:left="2530" w:hanging="2530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  <w:t xml:space="preserve">   </w:t>
      </w:r>
      <w:bookmarkStart w:id="27" w:name="_Toc493597967"/>
    </w:p>
    <w:p>
      <w:pPr>
        <w:numPr>
          <w:ilvl w:val="0"/>
          <w:numId w:val="6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光缆线路情况</w:t>
      </w:r>
    </w:p>
    <w:p>
      <w:pPr>
        <w:ind w:firstLine="643" w:firstLineChars="200"/>
        <w:rPr>
          <w:rFonts w:hint="eastAsia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全省光缆线路长度</w:t>
      </w:r>
      <w:r>
        <w:rPr>
          <w:rStyle w:val="116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val="en-US" w:eastAsia="zh-CN"/>
        </w:rPr>
        <w:t>持续</w:t>
      </w:r>
      <w:r>
        <w:rPr>
          <w:rStyle w:val="116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，全省光缆线路长度达到</w:t>
      </w:r>
      <w:r>
        <w:rPr>
          <w:rStyle w:val="116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191.4万公里，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净增10.5万公里。</w:t>
      </w: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eastAsia"/>
          <w:highlight w:val="none"/>
          <w:lang w:eastAsia="zh-CN"/>
        </w:rPr>
      </w:pPr>
      <w:bookmarkStart w:id="28" w:name="_Toc294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市通信业务发展</w:t>
      </w:r>
      <w:bookmarkEnd w:id="27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情况</w:t>
      </w:r>
      <w:bookmarkEnd w:id="28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29" w:name="_Toc460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（一）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普及率</w:t>
      </w:r>
      <w:bookmarkEnd w:id="29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信息通信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业呈现稳定发展态势，但区域发展不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均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电话用户普及率排名前三位的市分别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是西安、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延安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咸阳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普及率分别为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159.1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43.9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部/百人;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商洛市电话用户普及率最低，为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101.6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部/百人。全省固定电话普及率达到1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7.1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部/百人，移动电话普及率达到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122.2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</w:t>
      </w:r>
    </w:p>
    <w:p>
      <w:pP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</w:p>
    <w:p>
      <w:pPr>
        <w:jc w:val="center"/>
        <w:rPr>
          <w:rFonts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>表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 xml:space="preserve">  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各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地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市电话用户普及率</w:t>
      </w:r>
    </w:p>
    <w:tbl>
      <w:tblPr>
        <w:tblStyle w:val="40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875030" cy="864235"/>
                      <wp:effectExtent l="3175" t="3175" r="17145" b="8890"/>
                      <wp:wrapNone/>
                      <wp:docPr id="7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030" cy="8642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32" type="#_x0000_t32" style="position:absolute;left:0pt;margin-left:-4.9pt;margin-top:0.3pt;height:68.05pt;width:68.9pt;z-index:251660288;mso-width-relative:page;mso-height-relative:page;" filled="f" stroked="t" coordsize="21600,21600" o:gfxdata="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Qk7ffWAAAABwEAAA8AAAAAAAAAAQAgAAAAIgAAAGRycy9kb3ducmV2LnhtbFBL&#10;AQIUABQAAAAIAIdO4kAOLesU+AEAAOgDAAAOAAAAAAAAAAEAIAAAACU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电话用户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122.2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66.4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41.8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17.1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139.3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137.8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73.5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50.4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21.3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159.1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115.9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65.7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37.6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114.3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64.4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34.3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129.4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72.3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41.9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114.2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62.7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37.2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123.6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66.1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45.6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20.2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143.9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109.8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61.5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32.5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120.3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62.4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45.8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110.9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61.1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36.1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93.4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52.2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27.4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101.6 </w:t>
            </w:r>
          </w:p>
        </w:tc>
      </w:tr>
    </w:tbl>
    <w:p>
      <w:pPr>
        <w:widowControl/>
        <w:jc w:val="both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（注：普及率计算所采用的人口数按照《陕西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省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统计年鉴》中的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第七次全国人口普查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数计算）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0" w:name="_Toc18470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电信用户发展情况</w:t>
      </w:r>
      <w:bookmarkEnd w:id="3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各地市电信用户发展态势稳定。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2022年12月底，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排名前三的地市为：西安、渭南、榆林；西安市固定电话用户数达到275.4万户，渭南市固定电话用户数达到66.4万户，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榆林市固定电话用户数达到64.4万户。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移动电话用户数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排名前三的地市为：西安、渭南、咸阳；西安市移动电话用户数达到1786.0万户，渭南市移动电话用户数达到535.6万户，咸阳市移动电话用户数达到512.4万户。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固定互联网宽接入用户数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排名前三的地市为：西安、渭南、咸阳；西安市固定互联网宽接入用户数达到630.6万户，渭南市固定互联网宽接入用户数达到195.2万户，咸阳市固定互联网宽接入用户数达到191.7万户。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1" w:name="_Toc3433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（三）双千兆推进情况</w:t>
      </w:r>
      <w:bookmarkEnd w:id="31"/>
    </w:p>
    <w:p>
      <w:pPr>
        <w:ind w:firstLine="643" w:firstLineChars="20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各地市持续推进千兆宽带服务。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截至2022年12月底，5G移动电话用户数排名前三的地市为：西安、渭南、榆林；西安市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5G移动电话用户数达到653.0万户，渭南市5G移动电话用户数达到174.3万户，榆林市5G移动电话用户数达到166.1万户。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1000M宽带接入用户数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排名前三的分别为：西安、榆林、渭南；西安市1000M宽带接入用户数达到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101.0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万户，榆林市1000M宽带接入用户数达到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27.4万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户，渭南市1000M宽带接入用户数达到23.1万户。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2" w:name="_Toc24862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（四）端口发展情况</w:t>
      </w:r>
      <w:bookmarkEnd w:id="32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各地市固定互联网宽带接入端口稳定发展。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2022年12月底，固定互联网宽带接入端口数排名前三的地市为：西安、渭南、咸阳，固定互联网宽带接入端口数分别为：966.4万个，351.0万个，314.6万个；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各地市10GPON及以上端口数排名前三的地市为：西安、咸阳、渭南，10GPON及以上端口数分别为：16.8万个，4.6万个，4.4万个。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7700" cy="3145790"/>
            <wp:effectExtent l="0" t="0" r="6350" b="1651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12月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底全省各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地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市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互联网宽带接入端口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  <w:bookmarkStart w:id="33" w:name="_Toc7078016"/>
      <w:bookmarkStart w:id="34" w:name="_Toc12534"/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Style w:val="116"/>
          <w:rFonts w:hint="eastAsia" w:ascii="宋体" w:hAnsi="宋体" w:eastAsia="宋体" w:cs="仿宋_GB2312"/>
          <w:b/>
          <w:bCs/>
          <w:color w:val="auto"/>
          <w:sz w:val="32"/>
          <w:szCs w:val="32"/>
          <w:highlight w:val="none"/>
          <w:shd w:val="clear" w:color="auto" w:fill="auto"/>
        </w:rPr>
      </w:pPr>
      <w:bookmarkStart w:id="35" w:name="_Toc30257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网络</w:t>
      </w:r>
      <w:bookmarkEnd w:id="33"/>
      <w:bookmarkEnd w:id="34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发展情况</w:t>
      </w:r>
      <w:bookmarkEnd w:id="35"/>
      <w:bookmarkStart w:id="36" w:name="_GoBack"/>
      <w:bookmarkEnd w:id="36"/>
    </w:p>
    <w:p>
      <w:pPr>
        <w:ind w:firstLine="640" w:firstLineChars="200"/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yellow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广电网络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电信业务总量保持稳定发展，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1862万元，今年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19764万元。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地市电信业务总量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完成量排名前三位的市分别为：西安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4668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宝鸡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3232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，榆林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2152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2022年12月底，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固定互联网宽带接入用户数达到1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32.8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eastAsia="zh-CN"/>
        </w:rPr>
        <w:t>比去年底净增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3.3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FTTH/O用户数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87.7万户，占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66.0%，比去年底净增16.7万户。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按用户类型划分：家庭宽带接入用户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万户，政企宽带接入用户0.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2022年12月底，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1215.0万个，比去年底减少7.6万个；其中，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921.0万个，比去年底净增64.3万个。</w:t>
      </w:r>
    </w:p>
    <w:p>
      <w:pPr>
        <w:ind w:firstLine="480" w:firstLineChars="200"/>
        <w:rPr>
          <w:rStyle w:val="120"/>
          <w:rFonts w:hint="default" w:ascii="仿宋" w:hAnsi="仿宋" w:eastAsia="仿宋"/>
          <w:b w:val="0"/>
          <w:sz w:val="24"/>
          <w:szCs w:val="24"/>
          <w:lang w:val="en-US" w:eastAsia="zh-CN"/>
        </w:rPr>
      </w:pPr>
    </w:p>
    <w:sectPr>
      <w:footnotePr>
        <w:numFmt w:val="decimalEnclosedCircleChinese"/>
      </w:footnote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separate"/>
    </w:r>
    <w:r>
      <w:rPr>
        <w:rStyle w:val="44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①</w:t>
      </w:r>
      <w:r>
        <w:rPr>
          <w:rFonts w:hint="eastAsia" w:ascii="仿宋" w:hAnsi="仿宋" w:eastAsia="仿宋" w:cs="仿宋"/>
          <w:sz w:val="21"/>
          <w:szCs w:val="21"/>
        </w:rPr>
        <w:t>电信业务总量：全国统一按照上年不变单价计算。</w:t>
      </w:r>
    </w:p>
  </w:footnote>
  <w:footnote w:id="1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②</w:t>
      </w:r>
      <w:r>
        <w:rPr>
          <w:rFonts w:hint="eastAsia" w:ascii="仿宋" w:hAnsi="仿宋" w:eastAsia="仿宋" w:cs="仿宋"/>
          <w:sz w:val="21"/>
          <w:szCs w:val="21"/>
        </w:rPr>
        <w:t>电信业务总量同比增长：去年同期业务总量按照今年业务总量同一口径可比计算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7EDAB5"/>
    <w:multiLevelType w:val="singleLevel"/>
    <w:tmpl w:val="B47EDAB5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abstractNum w:abstractNumId="1">
    <w:nsid w:val="BF364536"/>
    <w:multiLevelType w:val="singleLevel"/>
    <w:tmpl w:val="BF36453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3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7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5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7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>
    <w:nsid w:val="77500CD9"/>
    <w:multiLevelType w:val="singleLevel"/>
    <w:tmpl w:val="77500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ZWQyYTNlYjFlNTM3NGEwOGJlYWI5ZmExY2QyMDQifQ=="/>
  </w:docVars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631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AD9"/>
    <w:rsid w:val="000C5D67"/>
    <w:rsid w:val="000C5FF0"/>
    <w:rsid w:val="000C6176"/>
    <w:rsid w:val="000C6520"/>
    <w:rsid w:val="000C6546"/>
    <w:rsid w:val="000C6D21"/>
    <w:rsid w:val="000C6D9D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5D3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AB3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35E"/>
    <w:rsid w:val="003754D4"/>
    <w:rsid w:val="00375547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09A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DA9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01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8D0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4D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ED5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BAB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6E2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2E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0AB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B44"/>
    <w:rsid w:val="006C7DEA"/>
    <w:rsid w:val="006C7DEC"/>
    <w:rsid w:val="006D00E4"/>
    <w:rsid w:val="006D021E"/>
    <w:rsid w:val="006D02FC"/>
    <w:rsid w:val="006D040E"/>
    <w:rsid w:val="006D0742"/>
    <w:rsid w:val="006D0970"/>
    <w:rsid w:val="006D0CE9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0F82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48D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5B2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1E4A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1D3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536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59D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DE7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7E8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5CE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8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77F19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5EA2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26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0920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5DFE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83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7FC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081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7E4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94E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944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B1C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8E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54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27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1EF8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9E2"/>
    <w:rsid w:val="00DF3BA0"/>
    <w:rsid w:val="00DF3E5D"/>
    <w:rsid w:val="00DF3FC7"/>
    <w:rsid w:val="00DF405F"/>
    <w:rsid w:val="00DF40AB"/>
    <w:rsid w:val="00DF42C4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1DF3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58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CB6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1EAA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5B3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06D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11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99F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4493E"/>
    <w:rsid w:val="01070013"/>
    <w:rsid w:val="01077EA9"/>
    <w:rsid w:val="010D199D"/>
    <w:rsid w:val="01120529"/>
    <w:rsid w:val="01140171"/>
    <w:rsid w:val="011817F3"/>
    <w:rsid w:val="01181D3C"/>
    <w:rsid w:val="011962C4"/>
    <w:rsid w:val="011D766C"/>
    <w:rsid w:val="01227D26"/>
    <w:rsid w:val="01235D0E"/>
    <w:rsid w:val="01256DE2"/>
    <w:rsid w:val="01286EBB"/>
    <w:rsid w:val="012B06B6"/>
    <w:rsid w:val="012F4995"/>
    <w:rsid w:val="01325A8F"/>
    <w:rsid w:val="01333BC2"/>
    <w:rsid w:val="013760AF"/>
    <w:rsid w:val="01376AB3"/>
    <w:rsid w:val="013D5079"/>
    <w:rsid w:val="01415ED1"/>
    <w:rsid w:val="01485074"/>
    <w:rsid w:val="014B3558"/>
    <w:rsid w:val="014E59ED"/>
    <w:rsid w:val="014F7943"/>
    <w:rsid w:val="01506979"/>
    <w:rsid w:val="01522624"/>
    <w:rsid w:val="01527788"/>
    <w:rsid w:val="015547B7"/>
    <w:rsid w:val="015570E6"/>
    <w:rsid w:val="015A68BD"/>
    <w:rsid w:val="015D1A2B"/>
    <w:rsid w:val="0161328B"/>
    <w:rsid w:val="01613B3A"/>
    <w:rsid w:val="016B16E4"/>
    <w:rsid w:val="016D4D19"/>
    <w:rsid w:val="017317F8"/>
    <w:rsid w:val="017A3F76"/>
    <w:rsid w:val="017B5688"/>
    <w:rsid w:val="017D0178"/>
    <w:rsid w:val="0181646B"/>
    <w:rsid w:val="0182021B"/>
    <w:rsid w:val="018753D8"/>
    <w:rsid w:val="0189079F"/>
    <w:rsid w:val="0189229C"/>
    <w:rsid w:val="018C1643"/>
    <w:rsid w:val="01915E55"/>
    <w:rsid w:val="019205D4"/>
    <w:rsid w:val="01932B4B"/>
    <w:rsid w:val="01937685"/>
    <w:rsid w:val="019D1C2B"/>
    <w:rsid w:val="01A15E31"/>
    <w:rsid w:val="01A1784E"/>
    <w:rsid w:val="01A23396"/>
    <w:rsid w:val="01A3243F"/>
    <w:rsid w:val="01A33F0B"/>
    <w:rsid w:val="01A44737"/>
    <w:rsid w:val="01A57CBF"/>
    <w:rsid w:val="01A66A35"/>
    <w:rsid w:val="01A76840"/>
    <w:rsid w:val="01A80E39"/>
    <w:rsid w:val="01A93E8F"/>
    <w:rsid w:val="01AA3955"/>
    <w:rsid w:val="01AA4690"/>
    <w:rsid w:val="01AC3183"/>
    <w:rsid w:val="01AE15F1"/>
    <w:rsid w:val="01B2504B"/>
    <w:rsid w:val="01B62938"/>
    <w:rsid w:val="01B641F8"/>
    <w:rsid w:val="01B751F4"/>
    <w:rsid w:val="01C07F02"/>
    <w:rsid w:val="01C15772"/>
    <w:rsid w:val="01C634A4"/>
    <w:rsid w:val="01C9323D"/>
    <w:rsid w:val="01CA563B"/>
    <w:rsid w:val="01CF40EE"/>
    <w:rsid w:val="01D05688"/>
    <w:rsid w:val="01D13C59"/>
    <w:rsid w:val="01DA5B4E"/>
    <w:rsid w:val="01DF5472"/>
    <w:rsid w:val="01E06061"/>
    <w:rsid w:val="01E27F0F"/>
    <w:rsid w:val="01E35FF8"/>
    <w:rsid w:val="01E5646C"/>
    <w:rsid w:val="01E74F97"/>
    <w:rsid w:val="01ED6674"/>
    <w:rsid w:val="01ED782A"/>
    <w:rsid w:val="01EE3AD6"/>
    <w:rsid w:val="01F25A88"/>
    <w:rsid w:val="01F30262"/>
    <w:rsid w:val="01F60773"/>
    <w:rsid w:val="01F6155B"/>
    <w:rsid w:val="01F814ED"/>
    <w:rsid w:val="020141BC"/>
    <w:rsid w:val="020632B3"/>
    <w:rsid w:val="02065055"/>
    <w:rsid w:val="02092F11"/>
    <w:rsid w:val="0209505F"/>
    <w:rsid w:val="02131AF5"/>
    <w:rsid w:val="0214517C"/>
    <w:rsid w:val="022529EF"/>
    <w:rsid w:val="022722C2"/>
    <w:rsid w:val="022812F4"/>
    <w:rsid w:val="022C02C9"/>
    <w:rsid w:val="022E32C7"/>
    <w:rsid w:val="022E3E41"/>
    <w:rsid w:val="02301F32"/>
    <w:rsid w:val="02331BE2"/>
    <w:rsid w:val="02376C24"/>
    <w:rsid w:val="02381C5F"/>
    <w:rsid w:val="023F43B6"/>
    <w:rsid w:val="024075D1"/>
    <w:rsid w:val="02411882"/>
    <w:rsid w:val="02433F71"/>
    <w:rsid w:val="02482A21"/>
    <w:rsid w:val="024838C9"/>
    <w:rsid w:val="024877D4"/>
    <w:rsid w:val="024B49E7"/>
    <w:rsid w:val="024E1B4A"/>
    <w:rsid w:val="02510F75"/>
    <w:rsid w:val="02516E18"/>
    <w:rsid w:val="02525C11"/>
    <w:rsid w:val="02526F28"/>
    <w:rsid w:val="025431AB"/>
    <w:rsid w:val="025672E9"/>
    <w:rsid w:val="025B2DC4"/>
    <w:rsid w:val="02610C2B"/>
    <w:rsid w:val="02610EC0"/>
    <w:rsid w:val="026431E2"/>
    <w:rsid w:val="02654D30"/>
    <w:rsid w:val="026822EA"/>
    <w:rsid w:val="02690170"/>
    <w:rsid w:val="026C160E"/>
    <w:rsid w:val="026F7974"/>
    <w:rsid w:val="02744E86"/>
    <w:rsid w:val="02772C7E"/>
    <w:rsid w:val="02794F92"/>
    <w:rsid w:val="027B6024"/>
    <w:rsid w:val="027F521B"/>
    <w:rsid w:val="027F6D88"/>
    <w:rsid w:val="02817BBE"/>
    <w:rsid w:val="02845369"/>
    <w:rsid w:val="02846953"/>
    <w:rsid w:val="0288383F"/>
    <w:rsid w:val="02892297"/>
    <w:rsid w:val="028A6E44"/>
    <w:rsid w:val="028B0E0C"/>
    <w:rsid w:val="028B2067"/>
    <w:rsid w:val="0295187D"/>
    <w:rsid w:val="02961547"/>
    <w:rsid w:val="029D4215"/>
    <w:rsid w:val="029D7F72"/>
    <w:rsid w:val="02A43A2D"/>
    <w:rsid w:val="02A710BB"/>
    <w:rsid w:val="02A74E50"/>
    <w:rsid w:val="02AD3222"/>
    <w:rsid w:val="02B261EF"/>
    <w:rsid w:val="02B37070"/>
    <w:rsid w:val="02B4156F"/>
    <w:rsid w:val="02B475C5"/>
    <w:rsid w:val="02B52893"/>
    <w:rsid w:val="02B71C1F"/>
    <w:rsid w:val="02BA21CC"/>
    <w:rsid w:val="02BD2816"/>
    <w:rsid w:val="02BE013F"/>
    <w:rsid w:val="02C0185C"/>
    <w:rsid w:val="02C35FF0"/>
    <w:rsid w:val="02C75F42"/>
    <w:rsid w:val="02C76E30"/>
    <w:rsid w:val="02C91AF7"/>
    <w:rsid w:val="02CA2010"/>
    <w:rsid w:val="02CB7F49"/>
    <w:rsid w:val="02CD0EBD"/>
    <w:rsid w:val="02D52B76"/>
    <w:rsid w:val="02D94C70"/>
    <w:rsid w:val="02DE7C7D"/>
    <w:rsid w:val="02E56C9D"/>
    <w:rsid w:val="02E67ECA"/>
    <w:rsid w:val="02E7272E"/>
    <w:rsid w:val="02E741F8"/>
    <w:rsid w:val="02E75508"/>
    <w:rsid w:val="02E828A9"/>
    <w:rsid w:val="02EC6EF5"/>
    <w:rsid w:val="02F56CF0"/>
    <w:rsid w:val="02F852E5"/>
    <w:rsid w:val="02FF260A"/>
    <w:rsid w:val="03026B39"/>
    <w:rsid w:val="03043DD5"/>
    <w:rsid w:val="03052E7C"/>
    <w:rsid w:val="03084CFA"/>
    <w:rsid w:val="03097438"/>
    <w:rsid w:val="030C024E"/>
    <w:rsid w:val="030D2D0D"/>
    <w:rsid w:val="030D76DE"/>
    <w:rsid w:val="03105ECE"/>
    <w:rsid w:val="03106A54"/>
    <w:rsid w:val="0313428B"/>
    <w:rsid w:val="031A0654"/>
    <w:rsid w:val="031F2E0F"/>
    <w:rsid w:val="031F2EC4"/>
    <w:rsid w:val="032253D9"/>
    <w:rsid w:val="0323274C"/>
    <w:rsid w:val="03294ABF"/>
    <w:rsid w:val="03295C68"/>
    <w:rsid w:val="032A6425"/>
    <w:rsid w:val="032E0CEE"/>
    <w:rsid w:val="0332622F"/>
    <w:rsid w:val="0333476D"/>
    <w:rsid w:val="033353F5"/>
    <w:rsid w:val="033557F7"/>
    <w:rsid w:val="0335592A"/>
    <w:rsid w:val="03397EA4"/>
    <w:rsid w:val="033D340A"/>
    <w:rsid w:val="033E620F"/>
    <w:rsid w:val="03410FA9"/>
    <w:rsid w:val="03412219"/>
    <w:rsid w:val="03416E99"/>
    <w:rsid w:val="03456E3B"/>
    <w:rsid w:val="034625F4"/>
    <w:rsid w:val="03472AD4"/>
    <w:rsid w:val="03475EE1"/>
    <w:rsid w:val="034B6A55"/>
    <w:rsid w:val="03506773"/>
    <w:rsid w:val="03544664"/>
    <w:rsid w:val="0356165F"/>
    <w:rsid w:val="03564226"/>
    <w:rsid w:val="035A19E7"/>
    <w:rsid w:val="035B19F4"/>
    <w:rsid w:val="035B4B5F"/>
    <w:rsid w:val="035B61FE"/>
    <w:rsid w:val="035E686F"/>
    <w:rsid w:val="03624059"/>
    <w:rsid w:val="03626B64"/>
    <w:rsid w:val="03640FA4"/>
    <w:rsid w:val="036469F2"/>
    <w:rsid w:val="03650557"/>
    <w:rsid w:val="036C3AF1"/>
    <w:rsid w:val="036D67C0"/>
    <w:rsid w:val="037420D3"/>
    <w:rsid w:val="037450D1"/>
    <w:rsid w:val="03751F0B"/>
    <w:rsid w:val="03760AEA"/>
    <w:rsid w:val="037630E8"/>
    <w:rsid w:val="037B0A1C"/>
    <w:rsid w:val="037C01CE"/>
    <w:rsid w:val="037F234B"/>
    <w:rsid w:val="03816D13"/>
    <w:rsid w:val="03865C8F"/>
    <w:rsid w:val="03881F3E"/>
    <w:rsid w:val="038A21E1"/>
    <w:rsid w:val="038D4E9B"/>
    <w:rsid w:val="038D5A14"/>
    <w:rsid w:val="038E7774"/>
    <w:rsid w:val="03903A89"/>
    <w:rsid w:val="03940016"/>
    <w:rsid w:val="039637CC"/>
    <w:rsid w:val="03966299"/>
    <w:rsid w:val="0397100F"/>
    <w:rsid w:val="03986E1F"/>
    <w:rsid w:val="03990599"/>
    <w:rsid w:val="03991DF6"/>
    <w:rsid w:val="03994B3F"/>
    <w:rsid w:val="039A6C0A"/>
    <w:rsid w:val="039C711A"/>
    <w:rsid w:val="03A002B0"/>
    <w:rsid w:val="03A51EA4"/>
    <w:rsid w:val="03A569EC"/>
    <w:rsid w:val="03A640DE"/>
    <w:rsid w:val="03A70AF3"/>
    <w:rsid w:val="03AF410C"/>
    <w:rsid w:val="03B17CBE"/>
    <w:rsid w:val="03B20E82"/>
    <w:rsid w:val="03B32DDB"/>
    <w:rsid w:val="03B74DC9"/>
    <w:rsid w:val="03B8340E"/>
    <w:rsid w:val="03B926DB"/>
    <w:rsid w:val="03BB1646"/>
    <w:rsid w:val="03C246AB"/>
    <w:rsid w:val="03C25A60"/>
    <w:rsid w:val="03C30C20"/>
    <w:rsid w:val="03C40C70"/>
    <w:rsid w:val="03C57EA1"/>
    <w:rsid w:val="03C97E3A"/>
    <w:rsid w:val="03CC4E45"/>
    <w:rsid w:val="03CF0073"/>
    <w:rsid w:val="03CF6EE6"/>
    <w:rsid w:val="03D05514"/>
    <w:rsid w:val="03D14B18"/>
    <w:rsid w:val="03D33559"/>
    <w:rsid w:val="03DA0745"/>
    <w:rsid w:val="03DA5EB9"/>
    <w:rsid w:val="03DD3BE5"/>
    <w:rsid w:val="03DD5A8A"/>
    <w:rsid w:val="03DE0D5D"/>
    <w:rsid w:val="03DE5CB9"/>
    <w:rsid w:val="03E06179"/>
    <w:rsid w:val="03E222FF"/>
    <w:rsid w:val="03E2418E"/>
    <w:rsid w:val="03E24F92"/>
    <w:rsid w:val="03E6355E"/>
    <w:rsid w:val="03E711F0"/>
    <w:rsid w:val="03E93766"/>
    <w:rsid w:val="03EA7297"/>
    <w:rsid w:val="03EB5559"/>
    <w:rsid w:val="03EC5664"/>
    <w:rsid w:val="03ED6980"/>
    <w:rsid w:val="03EF49C8"/>
    <w:rsid w:val="03EF54E7"/>
    <w:rsid w:val="03F32249"/>
    <w:rsid w:val="03F32882"/>
    <w:rsid w:val="03F5656B"/>
    <w:rsid w:val="03F70A56"/>
    <w:rsid w:val="03FA23E4"/>
    <w:rsid w:val="03FA4D73"/>
    <w:rsid w:val="03FC7FDA"/>
    <w:rsid w:val="03FD0C52"/>
    <w:rsid w:val="04015370"/>
    <w:rsid w:val="04034A5E"/>
    <w:rsid w:val="04036CF9"/>
    <w:rsid w:val="04066691"/>
    <w:rsid w:val="040B1B87"/>
    <w:rsid w:val="040B7DED"/>
    <w:rsid w:val="0412268B"/>
    <w:rsid w:val="041514E0"/>
    <w:rsid w:val="04186D52"/>
    <w:rsid w:val="041B3554"/>
    <w:rsid w:val="041D3F9B"/>
    <w:rsid w:val="04212517"/>
    <w:rsid w:val="04214783"/>
    <w:rsid w:val="04230BDE"/>
    <w:rsid w:val="042522E0"/>
    <w:rsid w:val="042F401E"/>
    <w:rsid w:val="04343F76"/>
    <w:rsid w:val="043A624A"/>
    <w:rsid w:val="043A6352"/>
    <w:rsid w:val="043B0269"/>
    <w:rsid w:val="043D3031"/>
    <w:rsid w:val="04403B25"/>
    <w:rsid w:val="04446E52"/>
    <w:rsid w:val="044633E8"/>
    <w:rsid w:val="044706CA"/>
    <w:rsid w:val="04473600"/>
    <w:rsid w:val="0448296C"/>
    <w:rsid w:val="0449099D"/>
    <w:rsid w:val="044B734F"/>
    <w:rsid w:val="044D2BB3"/>
    <w:rsid w:val="04506958"/>
    <w:rsid w:val="04555C3A"/>
    <w:rsid w:val="045836F3"/>
    <w:rsid w:val="04586B10"/>
    <w:rsid w:val="045979E4"/>
    <w:rsid w:val="045F34EF"/>
    <w:rsid w:val="045F6DFA"/>
    <w:rsid w:val="04620E34"/>
    <w:rsid w:val="04634493"/>
    <w:rsid w:val="0464707B"/>
    <w:rsid w:val="04656322"/>
    <w:rsid w:val="04680510"/>
    <w:rsid w:val="046972FE"/>
    <w:rsid w:val="046A7978"/>
    <w:rsid w:val="046B4BE9"/>
    <w:rsid w:val="046E540C"/>
    <w:rsid w:val="046F25AA"/>
    <w:rsid w:val="04700DA8"/>
    <w:rsid w:val="04715F77"/>
    <w:rsid w:val="04720B84"/>
    <w:rsid w:val="04726A08"/>
    <w:rsid w:val="047772C2"/>
    <w:rsid w:val="04795807"/>
    <w:rsid w:val="047C6479"/>
    <w:rsid w:val="048429F5"/>
    <w:rsid w:val="048537BC"/>
    <w:rsid w:val="048868E8"/>
    <w:rsid w:val="048979B5"/>
    <w:rsid w:val="048C1355"/>
    <w:rsid w:val="048E24BD"/>
    <w:rsid w:val="048F1D13"/>
    <w:rsid w:val="04921D4A"/>
    <w:rsid w:val="04953F0C"/>
    <w:rsid w:val="04960B8A"/>
    <w:rsid w:val="049805A4"/>
    <w:rsid w:val="04980A1F"/>
    <w:rsid w:val="049849A4"/>
    <w:rsid w:val="049B13B8"/>
    <w:rsid w:val="049C35C9"/>
    <w:rsid w:val="04A46A84"/>
    <w:rsid w:val="04A503F1"/>
    <w:rsid w:val="04A6185A"/>
    <w:rsid w:val="04A64B4F"/>
    <w:rsid w:val="04A77A77"/>
    <w:rsid w:val="04AE661F"/>
    <w:rsid w:val="04B301FA"/>
    <w:rsid w:val="04B30C95"/>
    <w:rsid w:val="04B448F0"/>
    <w:rsid w:val="04BB798E"/>
    <w:rsid w:val="04C05FAA"/>
    <w:rsid w:val="04C1131C"/>
    <w:rsid w:val="04C24529"/>
    <w:rsid w:val="04C312C2"/>
    <w:rsid w:val="04C53EB1"/>
    <w:rsid w:val="04C571EC"/>
    <w:rsid w:val="04C821C2"/>
    <w:rsid w:val="04C87CD3"/>
    <w:rsid w:val="04CB700C"/>
    <w:rsid w:val="04CC11F7"/>
    <w:rsid w:val="04D223F9"/>
    <w:rsid w:val="04D31337"/>
    <w:rsid w:val="04D66842"/>
    <w:rsid w:val="04DB1894"/>
    <w:rsid w:val="04E12B17"/>
    <w:rsid w:val="04E14983"/>
    <w:rsid w:val="04E17683"/>
    <w:rsid w:val="04E21E38"/>
    <w:rsid w:val="04E2573B"/>
    <w:rsid w:val="04E637BD"/>
    <w:rsid w:val="04E96190"/>
    <w:rsid w:val="04EC16DD"/>
    <w:rsid w:val="04EC5A17"/>
    <w:rsid w:val="04EF544D"/>
    <w:rsid w:val="04F04FE8"/>
    <w:rsid w:val="04F16C78"/>
    <w:rsid w:val="04F419D9"/>
    <w:rsid w:val="04F607CE"/>
    <w:rsid w:val="04F63C71"/>
    <w:rsid w:val="04FC6200"/>
    <w:rsid w:val="04FE4606"/>
    <w:rsid w:val="04FE4C86"/>
    <w:rsid w:val="050525AE"/>
    <w:rsid w:val="05052DBF"/>
    <w:rsid w:val="05055C88"/>
    <w:rsid w:val="050806F6"/>
    <w:rsid w:val="05094274"/>
    <w:rsid w:val="050D4E41"/>
    <w:rsid w:val="050F40F4"/>
    <w:rsid w:val="051034F1"/>
    <w:rsid w:val="051058A3"/>
    <w:rsid w:val="05113B45"/>
    <w:rsid w:val="051300E0"/>
    <w:rsid w:val="051679A8"/>
    <w:rsid w:val="05185504"/>
    <w:rsid w:val="051F457C"/>
    <w:rsid w:val="05200EFE"/>
    <w:rsid w:val="05276F8E"/>
    <w:rsid w:val="052908A7"/>
    <w:rsid w:val="052D1A7B"/>
    <w:rsid w:val="052E2E23"/>
    <w:rsid w:val="052F645A"/>
    <w:rsid w:val="0534072D"/>
    <w:rsid w:val="053520D5"/>
    <w:rsid w:val="0535351E"/>
    <w:rsid w:val="053A3540"/>
    <w:rsid w:val="053E5DD1"/>
    <w:rsid w:val="053F61ED"/>
    <w:rsid w:val="05427D90"/>
    <w:rsid w:val="054933A7"/>
    <w:rsid w:val="054B03C7"/>
    <w:rsid w:val="054E303F"/>
    <w:rsid w:val="05514A57"/>
    <w:rsid w:val="05574879"/>
    <w:rsid w:val="05575F3B"/>
    <w:rsid w:val="055A5E90"/>
    <w:rsid w:val="055B0979"/>
    <w:rsid w:val="055B503C"/>
    <w:rsid w:val="055C425D"/>
    <w:rsid w:val="055D1238"/>
    <w:rsid w:val="055F45D8"/>
    <w:rsid w:val="05623834"/>
    <w:rsid w:val="056E07BC"/>
    <w:rsid w:val="056E79D6"/>
    <w:rsid w:val="056F26E9"/>
    <w:rsid w:val="05745FE5"/>
    <w:rsid w:val="05755938"/>
    <w:rsid w:val="05761D5A"/>
    <w:rsid w:val="05770D0E"/>
    <w:rsid w:val="0579072C"/>
    <w:rsid w:val="057A1BB3"/>
    <w:rsid w:val="057C5A03"/>
    <w:rsid w:val="057E51AD"/>
    <w:rsid w:val="057F3CD9"/>
    <w:rsid w:val="05803145"/>
    <w:rsid w:val="058127A8"/>
    <w:rsid w:val="05813953"/>
    <w:rsid w:val="05816322"/>
    <w:rsid w:val="05851FE1"/>
    <w:rsid w:val="0585441C"/>
    <w:rsid w:val="05887C59"/>
    <w:rsid w:val="05890227"/>
    <w:rsid w:val="05982E9A"/>
    <w:rsid w:val="0599391B"/>
    <w:rsid w:val="05997E8B"/>
    <w:rsid w:val="059B1494"/>
    <w:rsid w:val="059C64D5"/>
    <w:rsid w:val="059F10D0"/>
    <w:rsid w:val="05A43A61"/>
    <w:rsid w:val="05A92D5B"/>
    <w:rsid w:val="05AB3EFA"/>
    <w:rsid w:val="05AE774F"/>
    <w:rsid w:val="05AF2879"/>
    <w:rsid w:val="05AF3886"/>
    <w:rsid w:val="05AF7E0A"/>
    <w:rsid w:val="05B03A22"/>
    <w:rsid w:val="05B0689F"/>
    <w:rsid w:val="05B160FF"/>
    <w:rsid w:val="05B42D6C"/>
    <w:rsid w:val="05B64EE1"/>
    <w:rsid w:val="05B80FD2"/>
    <w:rsid w:val="05BA60AB"/>
    <w:rsid w:val="05BD613B"/>
    <w:rsid w:val="05BE67CA"/>
    <w:rsid w:val="05C37072"/>
    <w:rsid w:val="05C3786E"/>
    <w:rsid w:val="05C457A8"/>
    <w:rsid w:val="05C511E6"/>
    <w:rsid w:val="05C54C64"/>
    <w:rsid w:val="05CF58EF"/>
    <w:rsid w:val="05D12308"/>
    <w:rsid w:val="05D13012"/>
    <w:rsid w:val="05D2500B"/>
    <w:rsid w:val="05D547C9"/>
    <w:rsid w:val="05DA4740"/>
    <w:rsid w:val="05DB0A4E"/>
    <w:rsid w:val="05E15A9F"/>
    <w:rsid w:val="05E17541"/>
    <w:rsid w:val="05E245A7"/>
    <w:rsid w:val="05E85D3D"/>
    <w:rsid w:val="05EA4E85"/>
    <w:rsid w:val="05EC0B45"/>
    <w:rsid w:val="05F14B79"/>
    <w:rsid w:val="05F575D9"/>
    <w:rsid w:val="05F641F2"/>
    <w:rsid w:val="05F66118"/>
    <w:rsid w:val="060016C4"/>
    <w:rsid w:val="06031C4E"/>
    <w:rsid w:val="060442A6"/>
    <w:rsid w:val="06075F35"/>
    <w:rsid w:val="06097F3F"/>
    <w:rsid w:val="060C68AF"/>
    <w:rsid w:val="060F6527"/>
    <w:rsid w:val="06102ADA"/>
    <w:rsid w:val="06127F76"/>
    <w:rsid w:val="061901B3"/>
    <w:rsid w:val="061B2324"/>
    <w:rsid w:val="061B6932"/>
    <w:rsid w:val="061C1460"/>
    <w:rsid w:val="061E6F5B"/>
    <w:rsid w:val="062023FE"/>
    <w:rsid w:val="062174DF"/>
    <w:rsid w:val="062B7EF9"/>
    <w:rsid w:val="062C44FA"/>
    <w:rsid w:val="062D2AF6"/>
    <w:rsid w:val="062E16C5"/>
    <w:rsid w:val="062F64FF"/>
    <w:rsid w:val="06372601"/>
    <w:rsid w:val="06373335"/>
    <w:rsid w:val="06376DA2"/>
    <w:rsid w:val="063A5C70"/>
    <w:rsid w:val="064350A0"/>
    <w:rsid w:val="06456C0D"/>
    <w:rsid w:val="06475E84"/>
    <w:rsid w:val="064A51F6"/>
    <w:rsid w:val="064B37F1"/>
    <w:rsid w:val="064C4344"/>
    <w:rsid w:val="064F2324"/>
    <w:rsid w:val="0654698A"/>
    <w:rsid w:val="06570FE6"/>
    <w:rsid w:val="065B30D5"/>
    <w:rsid w:val="065C26D4"/>
    <w:rsid w:val="065F63C4"/>
    <w:rsid w:val="06605005"/>
    <w:rsid w:val="0669126F"/>
    <w:rsid w:val="066A1FC7"/>
    <w:rsid w:val="066E181C"/>
    <w:rsid w:val="06713490"/>
    <w:rsid w:val="06733869"/>
    <w:rsid w:val="06760F9C"/>
    <w:rsid w:val="06782E23"/>
    <w:rsid w:val="067A6AD1"/>
    <w:rsid w:val="067A781D"/>
    <w:rsid w:val="067B1C86"/>
    <w:rsid w:val="067D0209"/>
    <w:rsid w:val="067E333D"/>
    <w:rsid w:val="067F29FB"/>
    <w:rsid w:val="06800E55"/>
    <w:rsid w:val="06800EC4"/>
    <w:rsid w:val="06847FA5"/>
    <w:rsid w:val="068557C8"/>
    <w:rsid w:val="068766B2"/>
    <w:rsid w:val="0687687D"/>
    <w:rsid w:val="068C5C42"/>
    <w:rsid w:val="068E6B3D"/>
    <w:rsid w:val="069347FD"/>
    <w:rsid w:val="06946252"/>
    <w:rsid w:val="06974BC5"/>
    <w:rsid w:val="069C6882"/>
    <w:rsid w:val="06A220B6"/>
    <w:rsid w:val="06A3084E"/>
    <w:rsid w:val="06A37BEF"/>
    <w:rsid w:val="06A40336"/>
    <w:rsid w:val="06A70165"/>
    <w:rsid w:val="06A87559"/>
    <w:rsid w:val="06AB0463"/>
    <w:rsid w:val="06AB294A"/>
    <w:rsid w:val="06AD6AC3"/>
    <w:rsid w:val="06AE3345"/>
    <w:rsid w:val="06B305B4"/>
    <w:rsid w:val="06B32325"/>
    <w:rsid w:val="06B3247B"/>
    <w:rsid w:val="06B42DA4"/>
    <w:rsid w:val="06B735CD"/>
    <w:rsid w:val="06BC17B4"/>
    <w:rsid w:val="06BD00A4"/>
    <w:rsid w:val="06BF099C"/>
    <w:rsid w:val="06C317A4"/>
    <w:rsid w:val="06C54E29"/>
    <w:rsid w:val="06C86F40"/>
    <w:rsid w:val="06C954A5"/>
    <w:rsid w:val="06CA103D"/>
    <w:rsid w:val="06CA6988"/>
    <w:rsid w:val="06CB2153"/>
    <w:rsid w:val="06CB4C4C"/>
    <w:rsid w:val="06CD2E5B"/>
    <w:rsid w:val="06D05CFA"/>
    <w:rsid w:val="06D15439"/>
    <w:rsid w:val="06D20BDA"/>
    <w:rsid w:val="06D44768"/>
    <w:rsid w:val="06D710BA"/>
    <w:rsid w:val="06E12C62"/>
    <w:rsid w:val="06E141AF"/>
    <w:rsid w:val="06E41F47"/>
    <w:rsid w:val="06E425E1"/>
    <w:rsid w:val="06E82C2F"/>
    <w:rsid w:val="06E85EAA"/>
    <w:rsid w:val="06EB7D4B"/>
    <w:rsid w:val="06ED36BD"/>
    <w:rsid w:val="06F160EB"/>
    <w:rsid w:val="06F61231"/>
    <w:rsid w:val="06F953AB"/>
    <w:rsid w:val="06FF6413"/>
    <w:rsid w:val="07005DEE"/>
    <w:rsid w:val="070264ED"/>
    <w:rsid w:val="07057EB2"/>
    <w:rsid w:val="07061B40"/>
    <w:rsid w:val="070635ED"/>
    <w:rsid w:val="07066715"/>
    <w:rsid w:val="07091040"/>
    <w:rsid w:val="070925FE"/>
    <w:rsid w:val="07097DE3"/>
    <w:rsid w:val="070B4DB8"/>
    <w:rsid w:val="070F52BA"/>
    <w:rsid w:val="070F6DE6"/>
    <w:rsid w:val="0712249B"/>
    <w:rsid w:val="07135800"/>
    <w:rsid w:val="07136E33"/>
    <w:rsid w:val="071404D8"/>
    <w:rsid w:val="071579E5"/>
    <w:rsid w:val="07164729"/>
    <w:rsid w:val="071A6B77"/>
    <w:rsid w:val="071C77B8"/>
    <w:rsid w:val="071D52EB"/>
    <w:rsid w:val="071E28B4"/>
    <w:rsid w:val="071F72E4"/>
    <w:rsid w:val="071F72E8"/>
    <w:rsid w:val="071F7E58"/>
    <w:rsid w:val="07225627"/>
    <w:rsid w:val="0724685E"/>
    <w:rsid w:val="07255924"/>
    <w:rsid w:val="072A3D77"/>
    <w:rsid w:val="072C12AF"/>
    <w:rsid w:val="07354FAB"/>
    <w:rsid w:val="073D058F"/>
    <w:rsid w:val="073E518E"/>
    <w:rsid w:val="073F2C35"/>
    <w:rsid w:val="07400897"/>
    <w:rsid w:val="07416A2C"/>
    <w:rsid w:val="07432239"/>
    <w:rsid w:val="07446F2C"/>
    <w:rsid w:val="07456862"/>
    <w:rsid w:val="074F0CB5"/>
    <w:rsid w:val="07504ECB"/>
    <w:rsid w:val="07513698"/>
    <w:rsid w:val="07513EA4"/>
    <w:rsid w:val="07572412"/>
    <w:rsid w:val="0757246D"/>
    <w:rsid w:val="07594A21"/>
    <w:rsid w:val="075D7F93"/>
    <w:rsid w:val="07604896"/>
    <w:rsid w:val="076077EC"/>
    <w:rsid w:val="076227FA"/>
    <w:rsid w:val="07640BCC"/>
    <w:rsid w:val="076C2944"/>
    <w:rsid w:val="076E21DF"/>
    <w:rsid w:val="07762B7A"/>
    <w:rsid w:val="077701E8"/>
    <w:rsid w:val="077706A0"/>
    <w:rsid w:val="077B63B7"/>
    <w:rsid w:val="07815C58"/>
    <w:rsid w:val="07827E39"/>
    <w:rsid w:val="0785093F"/>
    <w:rsid w:val="07854C8F"/>
    <w:rsid w:val="0788053B"/>
    <w:rsid w:val="07894567"/>
    <w:rsid w:val="078B1D22"/>
    <w:rsid w:val="079414D0"/>
    <w:rsid w:val="07942040"/>
    <w:rsid w:val="079450A2"/>
    <w:rsid w:val="079528D4"/>
    <w:rsid w:val="079710E1"/>
    <w:rsid w:val="079C5F81"/>
    <w:rsid w:val="07A019A5"/>
    <w:rsid w:val="07A10935"/>
    <w:rsid w:val="07A62D3D"/>
    <w:rsid w:val="07A72D9A"/>
    <w:rsid w:val="07B04E1D"/>
    <w:rsid w:val="07B24465"/>
    <w:rsid w:val="07B5117A"/>
    <w:rsid w:val="07B562B0"/>
    <w:rsid w:val="07B56CCA"/>
    <w:rsid w:val="07B61865"/>
    <w:rsid w:val="07BA2BEB"/>
    <w:rsid w:val="07BC5F80"/>
    <w:rsid w:val="07BF3C97"/>
    <w:rsid w:val="07C12FBA"/>
    <w:rsid w:val="07C206BE"/>
    <w:rsid w:val="07C35D52"/>
    <w:rsid w:val="07C36228"/>
    <w:rsid w:val="07C755C6"/>
    <w:rsid w:val="07CF1B86"/>
    <w:rsid w:val="07D04320"/>
    <w:rsid w:val="07D06F00"/>
    <w:rsid w:val="07D201B8"/>
    <w:rsid w:val="07D40B17"/>
    <w:rsid w:val="07D52845"/>
    <w:rsid w:val="07D63857"/>
    <w:rsid w:val="07D81B95"/>
    <w:rsid w:val="07D9122A"/>
    <w:rsid w:val="07DA1103"/>
    <w:rsid w:val="07DE7311"/>
    <w:rsid w:val="07E21FBD"/>
    <w:rsid w:val="07E2743E"/>
    <w:rsid w:val="07E3508F"/>
    <w:rsid w:val="07E740F0"/>
    <w:rsid w:val="07EC2CE8"/>
    <w:rsid w:val="07EC75B8"/>
    <w:rsid w:val="07ED5FFB"/>
    <w:rsid w:val="07EF0236"/>
    <w:rsid w:val="07EF4CDE"/>
    <w:rsid w:val="07F14F1D"/>
    <w:rsid w:val="07F726E3"/>
    <w:rsid w:val="07FD4F68"/>
    <w:rsid w:val="08004A16"/>
    <w:rsid w:val="080178F0"/>
    <w:rsid w:val="08072DF1"/>
    <w:rsid w:val="080B554C"/>
    <w:rsid w:val="080B6584"/>
    <w:rsid w:val="08131B31"/>
    <w:rsid w:val="081538B4"/>
    <w:rsid w:val="08161C67"/>
    <w:rsid w:val="081828B0"/>
    <w:rsid w:val="081B6F12"/>
    <w:rsid w:val="081D1344"/>
    <w:rsid w:val="081D7039"/>
    <w:rsid w:val="081F1BB4"/>
    <w:rsid w:val="082320A7"/>
    <w:rsid w:val="082405EB"/>
    <w:rsid w:val="082536D2"/>
    <w:rsid w:val="08280327"/>
    <w:rsid w:val="082C0733"/>
    <w:rsid w:val="0832084F"/>
    <w:rsid w:val="083833C7"/>
    <w:rsid w:val="083D6BF2"/>
    <w:rsid w:val="083E200E"/>
    <w:rsid w:val="083F2F54"/>
    <w:rsid w:val="08433AAF"/>
    <w:rsid w:val="0845568A"/>
    <w:rsid w:val="084560A8"/>
    <w:rsid w:val="08467DAD"/>
    <w:rsid w:val="084C160C"/>
    <w:rsid w:val="084C2551"/>
    <w:rsid w:val="084C79F5"/>
    <w:rsid w:val="084D6634"/>
    <w:rsid w:val="084F0031"/>
    <w:rsid w:val="08546F3A"/>
    <w:rsid w:val="08550852"/>
    <w:rsid w:val="08592374"/>
    <w:rsid w:val="08596D69"/>
    <w:rsid w:val="085C1929"/>
    <w:rsid w:val="085F7EED"/>
    <w:rsid w:val="08644C48"/>
    <w:rsid w:val="08656E45"/>
    <w:rsid w:val="086924E8"/>
    <w:rsid w:val="086A1399"/>
    <w:rsid w:val="08700EE2"/>
    <w:rsid w:val="08724F7D"/>
    <w:rsid w:val="087848A8"/>
    <w:rsid w:val="08796BF2"/>
    <w:rsid w:val="087A24BA"/>
    <w:rsid w:val="087C19DB"/>
    <w:rsid w:val="087D030D"/>
    <w:rsid w:val="087D1CE6"/>
    <w:rsid w:val="087E69C1"/>
    <w:rsid w:val="08805E65"/>
    <w:rsid w:val="0881399D"/>
    <w:rsid w:val="088329A3"/>
    <w:rsid w:val="088419D4"/>
    <w:rsid w:val="088826D8"/>
    <w:rsid w:val="08887809"/>
    <w:rsid w:val="088A4403"/>
    <w:rsid w:val="08926B0A"/>
    <w:rsid w:val="089621B2"/>
    <w:rsid w:val="089719D0"/>
    <w:rsid w:val="08985E2E"/>
    <w:rsid w:val="08993E6E"/>
    <w:rsid w:val="089E325D"/>
    <w:rsid w:val="089F030B"/>
    <w:rsid w:val="089F2ACD"/>
    <w:rsid w:val="08A02693"/>
    <w:rsid w:val="08A219DC"/>
    <w:rsid w:val="08A707E2"/>
    <w:rsid w:val="08AA259E"/>
    <w:rsid w:val="08AB32EC"/>
    <w:rsid w:val="08AC6198"/>
    <w:rsid w:val="08AE0BB8"/>
    <w:rsid w:val="08B22B35"/>
    <w:rsid w:val="08B75157"/>
    <w:rsid w:val="08BC082C"/>
    <w:rsid w:val="08C0116F"/>
    <w:rsid w:val="08C66192"/>
    <w:rsid w:val="08CA3C47"/>
    <w:rsid w:val="08D02A30"/>
    <w:rsid w:val="08D42D6A"/>
    <w:rsid w:val="08D83315"/>
    <w:rsid w:val="08DA2660"/>
    <w:rsid w:val="08DE7432"/>
    <w:rsid w:val="08DF4EDD"/>
    <w:rsid w:val="08E21793"/>
    <w:rsid w:val="08E41132"/>
    <w:rsid w:val="08E526FC"/>
    <w:rsid w:val="08E74F7E"/>
    <w:rsid w:val="08E75D0C"/>
    <w:rsid w:val="08E92163"/>
    <w:rsid w:val="08EA7D3D"/>
    <w:rsid w:val="08EC1E54"/>
    <w:rsid w:val="08EF0165"/>
    <w:rsid w:val="08EF019C"/>
    <w:rsid w:val="08EF5CD5"/>
    <w:rsid w:val="08F00D27"/>
    <w:rsid w:val="08F30434"/>
    <w:rsid w:val="08F31FA8"/>
    <w:rsid w:val="08F5146A"/>
    <w:rsid w:val="08F833CC"/>
    <w:rsid w:val="08F87F87"/>
    <w:rsid w:val="08FB7BBD"/>
    <w:rsid w:val="08FC7417"/>
    <w:rsid w:val="08FF2325"/>
    <w:rsid w:val="090165C7"/>
    <w:rsid w:val="09072DF7"/>
    <w:rsid w:val="09073A44"/>
    <w:rsid w:val="09081763"/>
    <w:rsid w:val="09092694"/>
    <w:rsid w:val="090A5D6F"/>
    <w:rsid w:val="090B6F40"/>
    <w:rsid w:val="090E3762"/>
    <w:rsid w:val="09100490"/>
    <w:rsid w:val="09100762"/>
    <w:rsid w:val="091225EF"/>
    <w:rsid w:val="091B4759"/>
    <w:rsid w:val="091F464A"/>
    <w:rsid w:val="092055E5"/>
    <w:rsid w:val="0923014A"/>
    <w:rsid w:val="09251C27"/>
    <w:rsid w:val="09257414"/>
    <w:rsid w:val="092600EA"/>
    <w:rsid w:val="09293808"/>
    <w:rsid w:val="092B7994"/>
    <w:rsid w:val="092C4E64"/>
    <w:rsid w:val="092E2FE0"/>
    <w:rsid w:val="092F6E09"/>
    <w:rsid w:val="09350A4C"/>
    <w:rsid w:val="0937699C"/>
    <w:rsid w:val="093D338E"/>
    <w:rsid w:val="093D7AFF"/>
    <w:rsid w:val="093E76A8"/>
    <w:rsid w:val="09401172"/>
    <w:rsid w:val="09405893"/>
    <w:rsid w:val="0941533B"/>
    <w:rsid w:val="09426672"/>
    <w:rsid w:val="09464943"/>
    <w:rsid w:val="09472361"/>
    <w:rsid w:val="094C46DA"/>
    <w:rsid w:val="094D3B14"/>
    <w:rsid w:val="09507F74"/>
    <w:rsid w:val="09511368"/>
    <w:rsid w:val="0951659F"/>
    <w:rsid w:val="09565DE8"/>
    <w:rsid w:val="09573AA3"/>
    <w:rsid w:val="09590174"/>
    <w:rsid w:val="095B0DC8"/>
    <w:rsid w:val="095C6155"/>
    <w:rsid w:val="095D169E"/>
    <w:rsid w:val="095D7D7C"/>
    <w:rsid w:val="09611604"/>
    <w:rsid w:val="096150E6"/>
    <w:rsid w:val="0963207B"/>
    <w:rsid w:val="0966767D"/>
    <w:rsid w:val="096C4CBF"/>
    <w:rsid w:val="096E1024"/>
    <w:rsid w:val="097D07F9"/>
    <w:rsid w:val="098216F3"/>
    <w:rsid w:val="09842465"/>
    <w:rsid w:val="098B0432"/>
    <w:rsid w:val="098C392B"/>
    <w:rsid w:val="099700EE"/>
    <w:rsid w:val="09980A8D"/>
    <w:rsid w:val="0998548C"/>
    <w:rsid w:val="099E039D"/>
    <w:rsid w:val="09A51E93"/>
    <w:rsid w:val="09A55282"/>
    <w:rsid w:val="09A82D92"/>
    <w:rsid w:val="09AB2F5B"/>
    <w:rsid w:val="09AB5609"/>
    <w:rsid w:val="09AE7A8A"/>
    <w:rsid w:val="09B02382"/>
    <w:rsid w:val="09B21883"/>
    <w:rsid w:val="09B268CB"/>
    <w:rsid w:val="09B3021E"/>
    <w:rsid w:val="09B66248"/>
    <w:rsid w:val="09B72FD5"/>
    <w:rsid w:val="09BA1374"/>
    <w:rsid w:val="09BE4D75"/>
    <w:rsid w:val="09BE78F9"/>
    <w:rsid w:val="09BF1FF7"/>
    <w:rsid w:val="09C67115"/>
    <w:rsid w:val="09C7085E"/>
    <w:rsid w:val="09C710FD"/>
    <w:rsid w:val="09CD5F28"/>
    <w:rsid w:val="09CE0844"/>
    <w:rsid w:val="09D27E6A"/>
    <w:rsid w:val="09DA1AE2"/>
    <w:rsid w:val="09DF5F0C"/>
    <w:rsid w:val="09E42BA9"/>
    <w:rsid w:val="09E472D6"/>
    <w:rsid w:val="09E67957"/>
    <w:rsid w:val="09F11F4E"/>
    <w:rsid w:val="09F318ED"/>
    <w:rsid w:val="09F558AC"/>
    <w:rsid w:val="09F6140A"/>
    <w:rsid w:val="09F72A8F"/>
    <w:rsid w:val="09F95906"/>
    <w:rsid w:val="09F97E66"/>
    <w:rsid w:val="09F97F34"/>
    <w:rsid w:val="09FA1F30"/>
    <w:rsid w:val="09FD6EFC"/>
    <w:rsid w:val="09FE75A7"/>
    <w:rsid w:val="0A0031B1"/>
    <w:rsid w:val="0A024EB7"/>
    <w:rsid w:val="0A0408BC"/>
    <w:rsid w:val="0A043612"/>
    <w:rsid w:val="0A075384"/>
    <w:rsid w:val="0A08576E"/>
    <w:rsid w:val="0A0B50CF"/>
    <w:rsid w:val="0A0D1BF2"/>
    <w:rsid w:val="0A0D7263"/>
    <w:rsid w:val="0A0E7057"/>
    <w:rsid w:val="0A114A81"/>
    <w:rsid w:val="0A14726D"/>
    <w:rsid w:val="0A1549D4"/>
    <w:rsid w:val="0A16596F"/>
    <w:rsid w:val="0A187F18"/>
    <w:rsid w:val="0A1A778F"/>
    <w:rsid w:val="0A1B5312"/>
    <w:rsid w:val="0A255588"/>
    <w:rsid w:val="0A257518"/>
    <w:rsid w:val="0A2740AA"/>
    <w:rsid w:val="0A2A5B05"/>
    <w:rsid w:val="0A2B36D7"/>
    <w:rsid w:val="0A2D2246"/>
    <w:rsid w:val="0A2D7C82"/>
    <w:rsid w:val="0A310596"/>
    <w:rsid w:val="0A3A20B8"/>
    <w:rsid w:val="0A3A7051"/>
    <w:rsid w:val="0A3E2042"/>
    <w:rsid w:val="0A430B20"/>
    <w:rsid w:val="0A440492"/>
    <w:rsid w:val="0A481841"/>
    <w:rsid w:val="0A4D5C64"/>
    <w:rsid w:val="0A4E6060"/>
    <w:rsid w:val="0A51000B"/>
    <w:rsid w:val="0A513123"/>
    <w:rsid w:val="0A52525D"/>
    <w:rsid w:val="0A536C2D"/>
    <w:rsid w:val="0A5653E1"/>
    <w:rsid w:val="0A5E7ECE"/>
    <w:rsid w:val="0A600B28"/>
    <w:rsid w:val="0A631691"/>
    <w:rsid w:val="0A656B93"/>
    <w:rsid w:val="0A6657DF"/>
    <w:rsid w:val="0A67169D"/>
    <w:rsid w:val="0A68582B"/>
    <w:rsid w:val="0A693133"/>
    <w:rsid w:val="0A6C5A38"/>
    <w:rsid w:val="0A6D57AE"/>
    <w:rsid w:val="0A6F7061"/>
    <w:rsid w:val="0A71379B"/>
    <w:rsid w:val="0A721656"/>
    <w:rsid w:val="0A722D8F"/>
    <w:rsid w:val="0A734B9F"/>
    <w:rsid w:val="0A745179"/>
    <w:rsid w:val="0A793651"/>
    <w:rsid w:val="0A7D421F"/>
    <w:rsid w:val="0A80741B"/>
    <w:rsid w:val="0A865431"/>
    <w:rsid w:val="0A8861D9"/>
    <w:rsid w:val="0A8E7D96"/>
    <w:rsid w:val="0A911A78"/>
    <w:rsid w:val="0A917CCA"/>
    <w:rsid w:val="0A937525"/>
    <w:rsid w:val="0A951569"/>
    <w:rsid w:val="0A960119"/>
    <w:rsid w:val="0A9C25E0"/>
    <w:rsid w:val="0AA568FA"/>
    <w:rsid w:val="0AAA56FC"/>
    <w:rsid w:val="0AB06850"/>
    <w:rsid w:val="0AB1211B"/>
    <w:rsid w:val="0AB30469"/>
    <w:rsid w:val="0AB30836"/>
    <w:rsid w:val="0AB3583E"/>
    <w:rsid w:val="0AB42080"/>
    <w:rsid w:val="0AB520C9"/>
    <w:rsid w:val="0AB56D7B"/>
    <w:rsid w:val="0AB66899"/>
    <w:rsid w:val="0AB7046A"/>
    <w:rsid w:val="0AB7377D"/>
    <w:rsid w:val="0AB755D1"/>
    <w:rsid w:val="0AB8611E"/>
    <w:rsid w:val="0ABA36AB"/>
    <w:rsid w:val="0ABC3E42"/>
    <w:rsid w:val="0AC260D6"/>
    <w:rsid w:val="0AC371BB"/>
    <w:rsid w:val="0AC7288D"/>
    <w:rsid w:val="0AC738CF"/>
    <w:rsid w:val="0AC81217"/>
    <w:rsid w:val="0ACB2095"/>
    <w:rsid w:val="0ACB7211"/>
    <w:rsid w:val="0ACD2747"/>
    <w:rsid w:val="0ACD48C4"/>
    <w:rsid w:val="0AD214F6"/>
    <w:rsid w:val="0AD21C31"/>
    <w:rsid w:val="0AD55E09"/>
    <w:rsid w:val="0AD66888"/>
    <w:rsid w:val="0AD90FA4"/>
    <w:rsid w:val="0ADA09C9"/>
    <w:rsid w:val="0ADD7182"/>
    <w:rsid w:val="0ADF6C40"/>
    <w:rsid w:val="0AE0406E"/>
    <w:rsid w:val="0AEF50EB"/>
    <w:rsid w:val="0AF075E0"/>
    <w:rsid w:val="0AF44832"/>
    <w:rsid w:val="0AF54E87"/>
    <w:rsid w:val="0AF76DE1"/>
    <w:rsid w:val="0AFC1D66"/>
    <w:rsid w:val="0AFE0FF8"/>
    <w:rsid w:val="0AFE2F26"/>
    <w:rsid w:val="0B03112E"/>
    <w:rsid w:val="0B0504CB"/>
    <w:rsid w:val="0B0A644A"/>
    <w:rsid w:val="0B0B5350"/>
    <w:rsid w:val="0B0D3E33"/>
    <w:rsid w:val="0B1261E8"/>
    <w:rsid w:val="0B17549D"/>
    <w:rsid w:val="0B177435"/>
    <w:rsid w:val="0B184397"/>
    <w:rsid w:val="0B1C3F97"/>
    <w:rsid w:val="0B223ABA"/>
    <w:rsid w:val="0B247974"/>
    <w:rsid w:val="0B2A3B35"/>
    <w:rsid w:val="0B2A63AF"/>
    <w:rsid w:val="0B2B1D79"/>
    <w:rsid w:val="0B2D7023"/>
    <w:rsid w:val="0B304BA4"/>
    <w:rsid w:val="0B3753A2"/>
    <w:rsid w:val="0B3843D6"/>
    <w:rsid w:val="0B3A5F0F"/>
    <w:rsid w:val="0B3B048C"/>
    <w:rsid w:val="0B3D25F5"/>
    <w:rsid w:val="0B3E2BA7"/>
    <w:rsid w:val="0B3F7129"/>
    <w:rsid w:val="0B430117"/>
    <w:rsid w:val="0B4349D3"/>
    <w:rsid w:val="0B491E55"/>
    <w:rsid w:val="0B4E450E"/>
    <w:rsid w:val="0B4E6565"/>
    <w:rsid w:val="0B501308"/>
    <w:rsid w:val="0B5118BA"/>
    <w:rsid w:val="0B5317B5"/>
    <w:rsid w:val="0B5A444D"/>
    <w:rsid w:val="0B6005C6"/>
    <w:rsid w:val="0B6040E3"/>
    <w:rsid w:val="0B6504B7"/>
    <w:rsid w:val="0B66451B"/>
    <w:rsid w:val="0B697764"/>
    <w:rsid w:val="0B6D4AF3"/>
    <w:rsid w:val="0B747312"/>
    <w:rsid w:val="0B747575"/>
    <w:rsid w:val="0B757696"/>
    <w:rsid w:val="0B782456"/>
    <w:rsid w:val="0B7A42BB"/>
    <w:rsid w:val="0B7C0033"/>
    <w:rsid w:val="0B7C3990"/>
    <w:rsid w:val="0B7F1D26"/>
    <w:rsid w:val="0B80581A"/>
    <w:rsid w:val="0B867A18"/>
    <w:rsid w:val="0B890B5B"/>
    <w:rsid w:val="0B940258"/>
    <w:rsid w:val="0B983060"/>
    <w:rsid w:val="0B997313"/>
    <w:rsid w:val="0B9D3A3E"/>
    <w:rsid w:val="0B9D4C16"/>
    <w:rsid w:val="0B9E10CF"/>
    <w:rsid w:val="0BA245E5"/>
    <w:rsid w:val="0BA84FD4"/>
    <w:rsid w:val="0BAB2722"/>
    <w:rsid w:val="0BAC5DF3"/>
    <w:rsid w:val="0BAD28E2"/>
    <w:rsid w:val="0BB0038B"/>
    <w:rsid w:val="0BB03A63"/>
    <w:rsid w:val="0BB072C8"/>
    <w:rsid w:val="0BB57EB8"/>
    <w:rsid w:val="0BBB7342"/>
    <w:rsid w:val="0BBC1949"/>
    <w:rsid w:val="0BBC7158"/>
    <w:rsid w:val="0BBD1B4F"/>
    <w:rsid w:val="0BBE34AB"/>
    <w:rsid w:val="0BBE7DA7"/>
    <w:rsid w:val="0BBF09FF"/>
    <w:rsid w:val="0BC10527"/>
    <w:rsid w:val="0BC936EC"/>
    <w:rsid w:val="0BCA4858"/>
    <w:rsid w:val="0BCA74D2"/>
    <w:rsid w:val="0BCB73A1"/>
    <w:rsid w:val="0BCC2EC0"/>
    <w:rsid w:val="0BCC531D"/>
    <w:rsid w:val="0BCD0F03"/>
    <w:rsid w:val="0BCE39D3"/>
    <w:rsid w:val="0BCF60EF"/>
    <w:rsid w:val="0BCF66B4"/>
    <w:rsid w:val="0BD16CF6"/>
    <w:rsid w:val="0BD21117"/>
    <w:rsid w:val="0BD25E26"/>
    <w:rsid w:val="0BD76137"/>
    <w:rsid w:val="0BD95880"/>
    <w:rsid w:val="0BDC72AF"/>
    <w:rsid w:val="0BE03089"/>
    <w:rsid w:val="0BE650FF"/>
    <w:rsid w:val="0BE65D5E"/>
    <w:rsid w:val="0BF22459"/>
    <w:rsid w:val="0BF24E0E"/>
    <w:rsid w:val="0BF4077D"/>
    <w:rsid w:val="0BF50987"/>
    <w:rsid w:val="0BF7300E"/>
    <w:rsid w:val="0BF7613F"/>
    <w:rsid w:val="0BFA3D9A"/>
    <w:rsid w:val="0C011FFF"/>
    <w:rsid w:val="0C043444"/>
    <w:rsid w:val="0C094575"/>
    <w:rsid w:val="0C0C0E51"/>
    <w:rsid w:val="0C0C5D60"/>
    <w:rsid w:val="0C0D3DE2"/>
    <w:rsid w:val="0C0F3D41"/>
    <w:rsid w:val="0C113C66"/>
    <w:rsid w:val="0C1270D3"/>
    <w:rsid w:val="0C141DD8"/>
    <w:rsid w:val="0C152640"/>
    <w:rsid w:val="0C1631E4"/>
    <w:rsid w:val="0C185595"/>
    <w:rsid w:val="0C187625"/>
    <w:rsid w:val="0C1918A9"/>
    <w:rsid w:val="0C1A6D9A"/>
    <w:rsid w:val="0C1D3DE9"/>
    <w:rsid w:val="0C1D4DBE"/>
    <w:rsid w:val="0C213C06"/>
    <w:rsid w:val="0C221A2D"/>
    <w:rsid w:val="0C277F69"/>
    <w:rsid w:val="0C2838F2"/>
    <w:rsid w:val="0C2B5146"/>
    <w:rsid w:val="0C2C61AD"/>
    <w:rsid w:val="0C355BE9"/>
    <w:rsid w:val="0C382B90"/>
    <w:rsid w:val="0C3C289C"/>
    <w:rsid w:val="0C3E3787"/>
    <w:rsid w:val="0C3F470E"/>
    <w:rsid w:val="0C40482A"/>
    <w:rsid w:val="0C454FCD"/>
    <w:rsid w:val="0C483F3B"/>
    <w:rsid w:val="0C49270D"/>
    <w:rsid w:val="0C4A32B4"/>
    <w:rsid w:val="0C4D61D7"/>
    <w:rsid w:val="0C4E39A8"/>
    <w:rsid w:val="0C514EFA"/>
    <w:rsid w:val="0C516A7C"/>
    <w:rsid w:val="0C53037A"/>
    <w:rsid w:val="0C540365"/>
    <w:rsid w:val="0C547151"/>
    <w:rsid w:val="0C551410"/>
    <w:rsid w:val="0C594818"/>
    <w:rsid w:val="0C5B2489"/>
    <w:rsid w:val="0C5D7E61"/>
    <w:rsid w:val="0C6173BF"/>
    <w:rsid w:val="0C634D7B"/>
    <w:rsid w:val="0C6457FB"/>
    <w:rsid w:val="0C646897"/>
    <w:rsid w:val="0C6A6157"/>
    <w:rsid w:val="0C6A6E02"/>
    <w:rsid w:val="0C6B4DB1"/>
    <w:rsid w:val="0C6D0C3E"/>
    <w:rsid w:val="0C6E5A24"/>
    <w:rsid w:val="0C74434F"/>
    <w:rsid w:val="0C75537E"/>
    <w:rsid w:val="0C7D75DF"/>
    <w:rsid w:val="0C7E7DDA"/>
    <w:rsid w:val="0C803E84"/>
    <w:rsid w:val="0C8208E7"/>
    <w:rsid w:val="0C83281E"/>
    <w:rsid w:val="0C832F3D"/>
    <w:rsid w:val="0C8435FD"/>
    <w:rsid w:val="0C8619B5"/>
    <w:rsid w:val="0C881944"/>
    <w:rsid w:val="0C892AAB"/>
    <w:rsid w:val="0C8A24DA"/>
    <w:rsid w:val="0C8B25AB"/>
    <w:rsid w:val="0C8D1303"/>
    <w:rsid w:val="0C8D2992"/>
    <w:rsid w:val="0C8F6EB6"/>
    <w:rsid w:val="0C9525CE"/>
    <w:rsid w:val="0C962835"/>
    <w:rsid w:val="0C99462C"/>
    <w:rsid w:val="0C9A2216"/>
    <w:rsid w:val="0CA36489"/>
    <w:rsid w:val="0CA432D5"/>
    <w:rsid w:val="0CA44745"/>
    <w:rsid w:val="0CA900E0"/>
    <w:rsid w:val="0CAA2561"/>
    <w:rsid w:val="0CAE5BF7"/>
    <w:rsid w:val="0CB250E5"/>
    <w:rsid w:val="0CB250FE"/>
    <w:rsid w:val="0CB605B2"/>
    <w:rsid w:val="0CB95EF5"/>
    <w:rsid w:val="0CBD3137"/>
    <w:rsid w:val="0CC07EB8"/>
    <w:rsid w:val="0CC14EAB"/>
    <w:rsid w:val="0CC40E43"/>
    <w:rsid w:val="0CC619A1"/>
    <w:rsid w:val="0CCA46D0"/>
    <w:rsid w:val="0CCA5860"/>
    <w:rsid w:val="0CCC6445"/>
    <w:rsid w:val="0CD423CD"/>
    <w:rsid w:val="0CD44296"/>
    <w:rsid w:val="0CD7336D"/>
    <w:rsid w:val="0CDC39BF"/>
    <w:rsid w:val="0CDC4DAD"/>
    <w:rsid w:val="0CDE7F48"/>
    <w:rsid w:val="0CE0385F"/>
    <w:rsid w:val="0CE8302A"/>
    <w:rsid w:val="0CEA0261"/>
    <w:rsid w:val="0CEA12D8"/>
    <w:rsid w:val="0CEA7710"/>
    <w:rsid w:val="0CEB762D"/>
    <w:rsid w:val="0CEC5F94"/>
    <w:rsid w:val="0CEC6DA3"/>
    <w:rsid w:val="0CEC7F8F"/>
    <w:rsid w:val="0CEF0E62"/>
    <w:rsid w:val="0CF20F09"/>
    <w:rsid w:val="0CF211AD"/>
    <w:rsid w:val="0CF31D2C"/>
    <w:rsid w:val="0CF34402"/>
    <w:rsid w:val="0CF53E14"/>
    <w:rsid w:val="0CF54A1F"/>
    <w:rsid w:val="0CF8555D"/>
    <w:rsid w:val="0CF86FA3"/>
    <w:rsid w:val="0CF9285A"/>
    <w:rsid w:val="0CFE11C6"/>
    <w:rsid w:val="0D037C41"/>
    <w:rsid w:val="0D041B06"/>
    <w:rsid w:val="0D04204E"/>
    <w:rsid w:val="0D065BFA"/>
    <w:rsid w:val="0D0B6BFD"/>
    <w:rsid w:val="0D0C19EA"/>
    <w:rsid w:val="0D0C2091"/>
    <w:rsid w:val="0D0E614C"/>
    <w:rsid w:val="0D0F3228"/>
    <w:rsid w:val="0D106BFE"/>
    <w:rsid w:val="0D112E1A"/>
    <w:rsid w:val="0D1139D4"/>
    <w:rsid w:val="0D127B87"/>
    <w:rsid w:val="0D144E57"/>
    <w:rsid w:val="0D1A720D"/>
    <w:rsid w:val="0D1B142D"/>
    <w:rsid w:val="0D1B2F14"/>
    <w:rsid w:val="0D1D51EC"/>
    <w:rsid w:val="0D21777D"/>
    <w:rsid w:val="0D23694F"/>
    <w:rsid w:val="0D2414ED"/>
    <w:rsid w:val="0D3356B6"/>
    <w:rsid w:val="0D34518D"/>
    <w:rsid w:val="0D38442D"/>
    <w:rsid w:val="0D3A2E49"/>
    <w:rsid w:val="0D451117"/>
    <w:rsid w:val="0D4735AA"/>
    <w:rsid w:val="0D497A44"/>
    <w:rsid w:val="0D4E37FF"/>
    <w:rsid w:val="0D50052B"/>
    <w:rsid w:val="0D50672A"/>
    <w:rsid w:val="0D570C67"/>
    <w:rsid w:val="0D5A0913"/>
    <w:rsid w:val="0D5A2981"/>
    <w:rsid w:val="0D5A4F73"/>
    <w:rsid w:val="0D5B1BF8"/>
    <w:rsid w:val="0D5B27CC"/>
    <w:rsid w:val="0D5B7683"/>
    <w:rsid w:val="0D5D0083"/>
    <w:rsid w:val="0D5D5823"/>
    <w:rsid w:val="0D5E41C6"/>
    <w:rsid w:val="0D62173B"/>
    <w:rsid w:val="0D6A15DC"/>
    <w:rsid w:val="0D6A7752"/>
    <w:rsid w:val="0D6F2565"/>
    <w:rsid w:val="0D774F56"/>
    <w:rsid w:val="0D79324E"/>
    <w:rsid w:val="0D7A6C34"/>
    <w:rsid w:val="0D7E3EDA"/>
    <w:rsid w:val="0D7F76C8"/>
    <w:rsid w:val="0D850180"/>
    <w:rsid w:val="0D863466"/>
    <w:rsid w:val="0D867290"/>
    <w:rsid w:val="0D871C38"/>
    <w:rsid w:val="0D8C0EE8"/>
    <w:rsid w:val="0D8C6A58"/>
    <w:rsid w:val="0D8D0BB4"/>
    <w:rsid w:val="0D8E3BDC"/>
    <w:rsid w:val="0D956AFD"/>
    <w:rsid w:val="0D9A52A2"/>
    <w:rsid w:val="0D9C21C9"/>
    <w:rsid w:val="0DA178C0"/>
    <w:rsid w:val="0DA7631B"/>
    <w:rsid w:val="0DAA50CE"/>
    <w:rsid w:val="0DAA6E11"/>
    <w:rsid w:val="0DB267E9"/>
    <w:rsid w:val="0DB5075C"/>
    <w:rsid w:val="0DB62816"/>
    <w:rsid w:val="0DB94ED9"/>
    <w:rsid w:val="0DBF0282"/>
    <w:rsid w:val="0DBF448A"/>
    <w:rsid w:val="0DC30A20"/>
    <w:rsid w:val="0DC64A54"/>
    <w:rsid w:val="0DC72358"/>
    <w:rsid w:val="0DC857B1"/>
    <w:rsid w:val="0DC97C49"/>
    <w:rsid w:val="0DCA7F48"/>
    <w:rsid w:val="0DD073D8"/>
    <w:rsid w:val="0DD8665E"/>
    <w:rsid w:val="0DDA1CF6"/>
    <w:rsid w:val="0DDB2ED6"/>
    <w:rsid w:val="0DDD0375"/>
    <w:rsid w:val="0DE0143A"/>
    <w:rsid w:val="0DE73DB1"/>
    <w:rsid w:val="0DF06AB6"/>
    <w:rsid w:val="0DF100B3"/>
    <w:rsid w:val="0DF272E5"/>
    <w:rsid w:val="0DF44BD5"/>
    <w:rsid w:val="0DF54472"/>
    <w:rsid w:val="0DF854CB"/>
    <w:rsid w:val="0DF93435"/>
    <w:rsid w:val="0DF9776D"/>
    <w:rsid w:val="0DFF2534"/>
    <w:rsid w:val="0E06482B"/>
    <w:rsid w:val="0E0859F8"/>
    <w:rsid w:val="0E093161"/>
    <w:rsid w:val="0E0A4C45"/>
    <w:rsid w:val="0E0C181A"/>
    <w:rsid w:val="0E0D02B3"/>
    <w:rsid w:val="0E0D76D7"/>
    <w:rsid w:val="0E0E7586"/>
    <w:rsid w:val="0E0F4F80"/>
    <w:rsid w:val="0E161B9F"/>
    <w:rsid w:val="0E207A91"/>
    <w:rsid w:val="0E224B6C"/>
    <w:rsid w:val="0E235A7D"/>
    <w:rsid w:val="0E235B83"/>
    <w:rsid w:val="0E26304C"/>
    <w:rsid w:val="0E290F2A"/>
    <w:rsid w:val="0E2F73E8"/>
    <w:rsid w:val="0E3011D9"/>
    <w:rsid w:val="0E3063B1"/>
    <w:rsid w:val="0E3175D4"/>
    <w:rsid w:val="0E347147"/>
    <w:rsid w:val="0E35225C"/>
    <w:rsid w:val="0E366369"/>
    <w:rsid w:val="0E3B38D7"/>
    <w:rsid w:val="0E4772CA"/>
    <w:rsid w:val="0E4B15E0"/>
    <w:rsid w:val="0E4D048E"/>
    <w:rsid w:val="0E4E72BA"/>
    <w:rsid w:val="0E504BE0"/>
    <w:rsid w:val="0E523F09"/>
    <w:rsid w:val="0E543312"/>
    <w:rsid w:val="0E567B55"/>
    <w:rsid w:val="0E576B35"/>
    <w:rsid w:val="0E5E506C"/>
    <w:rsid w:val="0E6363A3"/>
    <w:rsid w:val="0E65650A"/>
    <w:rsid w:val="0E683965"/>
    <w:rsid w:val="0E6A6E0D"/>
    <w:rsid w:val="0E6D55C0"/>
    <w:rsid w:val="0E7669B5"/>
    <w:rsid w:val="0E7734E9"/>
    <w:rsid w:val="0E7771D7"/>
    <w:rsid w:val="0E784767"/>
    <w:rsid w:val="0E7E0B8D"/>
    <w:rsid w:val="0E7F0173"/>
    <w:rsid w:val="0E801D46"/>
    <w:rsid w:val="0E81371B"/>
    <w:rsid w:val="0E824F7E"/>
    <w:rsid w:val="0E876442"/>
    <w:rsid w:val="0E88098D"/>
    <w:rsid w:val="0E88220A"/>
    <w:rsid w:val="0E892D39"/>
    <w:rsid w:val="0E8D7402"/>
    <w:rsid w:val="0E8F61C6"/>
    <w:rsid w:val="0E913C48"/>
    <w:rsid w:val="0E942432"/>
    <w:rsid w:val="0E960F0A"/>
    <w:rsid w:val="0E981112"/>
    <w:rsid w:val="0E9A1D68"/>
    <w:rsid w:val="0E9C3ED7"/>
    <w:rsid w:val="0E9D7B23"/>
    <w:rsid w:val="0E9F77AB"/>
    <w:rsid w:val="0EA056CD"/>
    <w:rsid w:val="0EA265B6"/>
    <w:rsid w:val="0EA46AF0"/>
    <w:rsid w:val="0EA63276"/>
    <w:rsid w:val="0EA644EE"/>
    <w:rsid w:val="0EA6507B"/>
    <w:rsid w:val="0EAA19AC"/>
    <w:rsid w:val="0EAB0E03"/>
    <w:rsid w:val="0EB158B1"/>
    <w:rsid w:val="0EB35DCA"/>
    <w:rsid w:val="0EB72C66"/>
    <w:rsid w:val="0EB972A1"/>
    <w:rsid w:val="0EC91BFD"/>
    <w:rsid w:val="0ED362B2"/>
    <w:rsid w:val="0ED40C0E"/>
    <w:rsid w:val="0ED4197F"/>
    <w:rsid w:val="0EDA10D2"/>
    <w:rsid w:val="0EDC193D"/>
    <w:rsid w:val="0EE14237"/>
    <w:rsid w:val="0EE3612E"/>
    <w:rsid w:val="0EE554D3"/>
    <w:rsid w:val="0EE621FB"/>
    <w:rsid w:val="0EE63791"/>
    <w:rsid w:val="0EE642E5"/>
    <w:rsid w:val="0EE813AD"/>
    <w:rsid w:val="0EEA068B"/>
    <w:rsid w:val="0EEA510B"/>
    <w:rsid w:val="0EEC66C8"/>
    <w:rsid w:val="0EED7003"/>
    <w:rsid w:val="0EEE5F62"/>
    <w:rsid w:val="0EEE6B7E"/>
    <w:rsid w:val="0EF0660D"/>
    <w:rsid w:val="0EF06BB4"/>
    <w:rsid w:val="0EF1239E"/>
    <w:rsid w:val="0EF240C1"/>
    <w:rsid w:val="0EF32907"/>
    <w:rsid w:val="0EF34DB5"/>
    <w:rsid w:val="0EF614EC"/>
    <w:rsid w:val="0EF7368E"/>
    <w:rsid w:val="0EF85F35"/>
    <w:rsid w:val="0EF9572E"/>
    <w:rsid w:val="0EFB1BB6"/>
    <w:rsid w:val="0EFC66E8"/>
    <w:rsid w:val="0F0507FA"/>
    <w:rsid w:val="0F074968"/>
    <w:rsid w:val="0F0944CD"/>
    <w:rsid w:val="0F0A01F0"/>
    <w:rsid w:val="0F105004"/>
    <w:rsid w:val="0F111788"/>
    <w:rsid w:val="0F114F36"/>
    <w:rsid w:val="0F115206"/>
    <w:rsid w:val="0F120A69"/>
    <w:rsid w:val="0F194229"/>
    <w:rsid w:val="0F1E38E3"/>
    <w:rsid w:val="0F224FBE"/>
    <w:rsid w:val="0F2614DB"/>
    <w:rsid w:val="0F265149"/>
    <w:rsid w:val="0F2F5B1D"/>
    <w:rsid w:val="0F386B27"/>
    <w:rsid w:val="0F3A69AD"/>
    <w:rsid w:val="0F3B4070"/>
    <w:rsid w:val="0F490A7F"/>
    <w:rsid w:val="0F493E89"/>
    <w:rsid w:val="0F4E3149"/>
    <w:rsid w:val="0F4E388A"/>
    <w:rsid w:val="0F514C32"/>
    <w:rsid w:val="0F517E4E"/>
    <w:rsid w:val="0F5B68D3"/>
    <w:rsid w:val="0F5C6F5D"/>
    <w:rsid w:val="0F5D56BA"/>
    <w:rsid w:val="0F5D6349"/>
    <w:rsid w:val="0F654FD6"/>
    <w:rsid w:val="0F666C54"/>
    <w:rsid w:val="0F6830BC"/>
    <w:rsid w:val="0F683453"/>
    <w:rsid w:val="0F6A0183"/>
    <w:rsid w:val="0F6B7390"/>
    <w:rsid w:val="0F6C7605"/>
    <w:rsid w:val="0F6D58AA"/>
    <w:rsid w:val="0F722760"/>
    <w:rsid w:val="0F730DE9"/>
    <w:rsid w:val="0F745A13"/>
    <w:rsid w:val="0F7633CA"/>
    <w:rsid w:val="0F796E8B"/>
    <w:rsid w:val="0F797A75"/>
    <w:rsid w:val="0F7B1082"/>
    <w:rsid w:val="0F7C7855"/>
    <w:rsid w:val="0F7D1D23"/>
    <w:rsid w:val="0F807EBF"/>
    <w:rsid w:val="0F8325B6"/>
    <w:rsid w:val="0F841066"/>
    <w:rsid w:val="0F860F2D"/>
    <w:rsid w:val="0F876DBA"/>
    <w:rsid w:val="0F8855D1"/>
    <w:rsid w:val="0F892880"/>
    <w:rsid w:val="0F8C32AB"/>
    <w:rsid w:val="0F9213E8"/>
    <w:rsid w:val="0F9239FA"/>
    <w:rsid w:val="0F9719DC"/>
    <w:rsid w:val="0F987441"/>
    <w:rsid w:val="0F9B39C5"/>
    <w:rsid w:val="0F9D7658"/>
    <w:rsid w:val="0F9E3FAB"/>
    <w:rsid w:val="0FA33900"/>
    <w:rsid w:val="0FA948F4"/>
    <w:rsid w:val="0FAA2F95"/>
    <w:rsid w:val="0FAF06BD"/>
    <w:rsid w:val="0FB2633D"/>
    <w:rsid w:val="0FB50187"/>
    <w:rsid w:val="0FB61912"/>
    <w:rsid w:val="0FB65C68"/>
    <w:rsid w:val="0FB91271"/>
    <w:rsid w:val="0FBC6FE9"/>
    <w:rsid w:val="0FC149C0"/>
    <w:rsid w:val="0FC34F08"/>
    <w:rsid w:val="0FC3783F"/>
    <w:rsid w:val="0FC74AF3"/>
    <w:rsid w:val="0FC76567"/>
    <w:rsid w:val="0FD11E86"/>
    <w:rsid w:val="0FD4000C"/>
    <w:rsid w:val="0FD51FC6"/>
    <w:rsid w:val="0FD73D40"/>
    <w:rsid w:val="0FD97235"/>
    <w:rsid w:val="0FDC2872"/>
    <w:rsid w:val="0FE34AF8"/>
    <w:rsid w:val="0FE443F8"/>
    <w:rsid w:val="0FE95EB3"/>
    <w:rsid w:val="0FEB1D0F"/>
    <w:rsid w:val="0FEB7826"/>
    <w:rsid w:val="0FEE0B17"/>
    <w:rsid w:val="0FEE0F40"/>
    <w:rsid w:val="0FF02D9D"/>
    <w:rsid w:val="0FF05265"/>
    <w:rsid w:val="0FF2455D"/>
    <w:rsid w:val="0FF31CE7"/>
    <w:rsid w:val="0FF505C4"/>
    <w:rsid w:val="0FF51014"/>
    <w:rsid w:val="0FF809FF"/>
    <w:rsid w:val="0FFB09E9"/>
    <w:rsid w:val="0FFD6AAE"/>
    <w:rsid w:val="0FFD79AA"/>
    <w:rsid w:val="0FFE1F1C"/>
    <w:rsid w:val="100625C1"/>
    <w:rsid w:val="1006287A"/>
    <w:rsid w:val="100B63BB"/>
    <w:rsid w:val="100D4AD8"/>
    <w:rsid w:val="100E0BBA"/>
    <w:rsid w:val="100E4AED"/>
    <w:rsid w:val="10115793"/>
    <w:rsid w:val="10117BD2"/>
    <w:rsid w:val="10130A2C"/>
    <w:rsid w:val="10142EC6"/>
    <w:rsid w:val="10143F73"/>
    <w:rsid w:val="1017247D"/>
    <w:rsid w:val="101917C8"/>
    <w:rsid w:val="101A1819"/>
    <w:rsid w:val="101D790A"/>
    <w:rsid w:val="101E75BB"/>
    <w:rsid w:val="101F20A6"/>
    <w:rsid w:val="1024180F"/>
    <w:rsid w:val="10256369"/>
    <w:rsid w:val="10264B1F"/>
    <w:rsid w:val="10276325"/>
    <w:rsid w:val="10287154"/>
    <w:rsid w:val="102C0547"/>
    <w:rsid w:val="102F064E"/>
    <w:rsid w:val="102F0EA0"/>
    <w:rsid w:val="1030546C"/>
    <w:rsid w:val="103246CD"/>
    <w:rsid w:val="10343314"/>
    <w:rsid w:val="1036190A"/>
    <w:rsid w:val="10366D35"/>
    <w:rsid w:val="103934CE"/>
    <w:rsid w:val="1039687A"/>
    <w:rsid w:val="103B7D91"/>
    <w:rsid w:val="103C17D9"/>
    <w:rsid w:val="10440E13"/>
    <w:rsid w:val="10495533"/>
    <w:rsid w:val="104D276E"/>
    <w:rsid w:val="104E5129"/>
    <w:rsid w:val="104F2C6F"/>
    <w:rsid w:val="10540D92"/>
    <w:rsid w:val="10556A28"/>
    <w:rsid w:val="105831BC"/>
    <w:rsid w:val="105C4503"/>
    <w:rsid w:val="105C5E44"/>
    <w:rsid w:val="105D4CA7"/>
    <w:rsid w:val="105E3CFA"/>
    <w:rsid w:val="10603476"/>
    <w:rsid w:val="10610792"/>
    <w:rsid w:val="1065378B"/>
    <w:rsid w:val="1066709F"/>
    <w:rsid w:val="10667503"/>
    <w:rsid w:val="1068565D"/>
    <w:rsid w:val="106B6843"/>
    <w:rsid w:val="106C7105"/>
    <w:rsid w:val="106F095D"/>
    <w:rsid w:val="106F0C18"/>
    <w:rsid w:val="106F576A"/>
    <w:rsid w:val="107062D8"/>
    <w:rsid w:val="10713088"/>
    <w:rsid w:val="107153B1"/>
    <w:rsid w:val="10797237"/>
    <w:rsid w:val="107C7198"/>
    <w:rsid w:val="107D3BC0"/>
    <w:rsid w:val="107D528C"/>
    <w:rsid w:val="107D6197"/>
    <w:rsid w:val="10816588"/>
    <w:rsid w:val="10851A32"/>
    <w:rsid w:val="108A269C"/>
    <w:rsid w:val="108B6005"/>
    <w:rsid w:val="108D20E9"/>
    <w:rsid w:val="108D2CE2"/>
    <w:rsid w:val="108E4B0B"/>
    <w:rsid w:val="108F5549"/>
    <w:rsid w:val="10930E50"/>
    <w:rsid w:val="10971B5A"/>
    <w:rsid w:val="109D228D"/>
    <w:rsid w:val="10A46B76"/>
    <w:rsid w:val="10A607C6"/>
    <w:rsid w:val="10AA4CB4"/>
    <w:rsid w:val="10AC0863"/>
    <w:rsid w:val="10AD3101"/>
    <w:rsid w:val="10AD7B7C"/>
    <w:rsid w:val="10AE4FAE"/>
    <w:rsid w:val="10AE5DF7"/>
    <w:rsid w:val="10B07B44"/>
    <w:rsid w:val="10BA340D"/>
    <w:rsid w:val="10BA4216"/>
    <w:rsid w:val="10BC7252"/>
    <w:rsid w:val="10C00446"/>
    <w:rsid w:val="10C12964"/>
    <w:rsid w:val="10C7484B"/>
    <w:rsid w:val="10D40E6B"/>
    <w:rsid w:val="10DB0BEA"/>
    <w:rsid w:val="10DB5A69"/>
    <w:rsid w:val="10DC335F"/>
    <w:rsid w:val="10DC5EFB"/>
    <w:rsid w:val="10E12E1E"/>
    <w:rsid w:val="10E276A9"/>
    <w:rsid w:val="10E40BDC"/>
    <w:rsid w:val="10E86107"/>
    <w:rsid w:val="10EB1391"/>
    <w:rsid w:val="10EE2228"/>
    <w:rsid w:val="10F07FC0"/>
    <w:rsid w:val="10F25673"/>
    <w:rsid w:val="10F82643"/>
    <w:rsid w:val="10FB4AD1"/>
    <w:rsid w:val="10FE1A8C"/>
    <w:rsid w:val="10FF7EC4"/>
    <w:rsid w:val="11023FAD"/>
    <w:rsid w:val="1104176F"/>
    <w:rsid w:val="110575B2"/>
    <w:rsid w:val="110845E9"/>
    <w:rsid w:val="110A7EEE"/>
    <w:rsid w:val="111065E5"/>
    <w:rsid w:val="1111746F"/>
    <w:rsid w:val="11122489"/>
    <w:rsid w:val="11177540"/>
    <w:rsid w:val="111E0957"/>
    <w:rsid w:val="111E110F"/>
    <w:rsid w:val="111E198F"/>
    <w:rsid w:val="111F7849"/>
    <w:rsid w:val="1120445A"/>
    <w:rsid w:val="112B3553"/>
    <w:rsid w:val="11315A4F"/>
    <w:rsid w:val="11330CFE"/>
    <w:rsid w:val="1137399B"/>
    <w:rsid w:val="113C4F70"/>
    <w:rsid w:val="114174AD"/>
    <w:rsid w:val="1143432A"/>
    <w:rsid w:val="11444AF4"/>
    <w:rsid w:val="11463CCA"/>
    <w:rsid w:val="11466A68"/>
    <w:rsid w:val="114710FE"/>
    <w:rsid w:val="11494872"/>
    <w:rsid w:val="114A53A7"/>
    <w:rsid w:val="11513D10"/>
    <w:rsid w:val="115229EE"/>
    <w:rsid w:val="115260C2"/>
    <w:rsid w:val="115455AE"/>
    <w:rsid w:val="115805B8"/>
    <w:rsid w:val="115D102F"/>
    <w:rsid w:val="115E0B93"/>
    <w:rsid w:val="11621A79"/>
    <w:rsid w:val="116F2537"/>
    <w:rsid w:val="116F4196"/>
    <w:rsid w:val="11700B3A"/>
    <w:rsid w:val="117136AC"/>
    <w:rsid w:val="117143B2"/>
    <w:rsid w:val="11756F19"/>
    <w:rsid w:val="1176607D"/>
    <w:rsid w:val="117B37B6"/>
    <w:rsid w:val="117C7B83"/>
    <w:rsid w:val="117E7472"/>
    <w:rsid w:val="117F6C8D"/>
    <w:rsid w:val="11800D4F"/>
    <w:rsid w:val="11802F26"/>
    <w:rsid w:val="11821E1A"/>
    <w:rsid w:val="118B541F"/>
    <w:rsid w:val="118D6C57"/>
    <w:rsid w:val="1190280A"/>
    <w:rsid w:val="119322AC"/>
    <w:rsid w:val="11992E05"/>
    <w:rsid w:val="1199441C"/>
    <w:rsid w:val="119D7C63"/>
    <w:rsid w:val="11A31E95"/>
    <w:rsid w:val="11AA50C8"/>
    <w:rsid w:val="11AC48BF"/>
    <w:rsid w:val="11B00234"/>
    <w:rsid w:val="11B23BEA"/>
    <w:rsid w:val="11B2754F"/>
    <w:rsid w:val="11B56A18"/>
    <w:rsid w:val="11BA76D1"/>
    <w:rsid w:val="11BB562D"/>
    <w:rsid w:val="11C444E1"/>
    <w:rsid w:val="11C47453"/>
    <w:rsid w:val="11CB0B07"/>
    <w:rsid w:val="11CC3D3E"/>
    <w:rsid w:val="11CD0622"/>
    <w:rsid w:val="11CE5C54"/>
    <w:rsid w:val="11CF1C47"/>
    <w:rsid w:val="11D010D8"/>
    <w:rsid w:val="11D0244A"/>
    <w:rsid w:val="11D36BAA"/>
    <w:rsid w:val="11D811B4"/>
    <w:rsid w:val="11D97FBE"/>
    <w:rsid w:val="11E45F63"/>
    <w:rsid w:val="11EA2D70"/>
    <w:rsid w:val="11EB1211"/>
    <w:rsid w:val="11F14B00"/>
    <w:rsid w:val="11F33087"/>
    <w:rsid w:val="11F705AF"/>
    <w:rsid w:val="11F87AE5"/>
    <w:rsid w:val="11FC5E2F"/>
    <w:rsid w:val="1205141E"/>
    <w:rsid w:val="120679DB"/>
    <w:rsid w:val="120B25A5"/>
    <w:rsid w:val="120D4395"/>
    <w:rsid w:val="120F03B9"/>
    <w:rsid w:val="12126A6C"/>
    <w:rsid w:val="12130286"/>
    <w:rsid w:val="12154559"/>
    <w:rsid w:val="12154D3D"/>
    <w:rsid w:val="12176D07"/>
    <w:rsid w:val="12203050"/>
    <w:rsid w:val="12204DD0"/>
    <w:rsid w:val="12211934"/>
    <w:rsid w:val="122365D1"/>
    <w:rsid w:val="12240954"/>
    <w:rsid w:val="1227459B"/>
    <w:rsid w:val="12282CC2"/>
    <w:rsid w:val="122B4561"/>
    <w:rsid w:val="122B6D42"/>
    <w:rsid w:val="122C3940"/>
    <w:rsid w:val="122E1960"/>
    <w:rsid w:val="12330B51"/>
    <w:rsid w:val="12371E5C"/>
    <w:rsid w:val="12392563"/>
    <w:rsid w:val="12393EFF"/>
    <w:rsid w:val="123B6F51"/>
    <w:rsid w:val="123D183A"/>
    <w:rsid w:val="12407C85"/>
    <w:rsid w:val="1242369B"/>
    <w:rsid w:val="12434C7E"/>
    <w:rsid w:val="12445622"/>
    <w:rsid w:val="124903AC"/>
    <w:rsid w:val="124B10AE"/>
    <w:rsid w:val="124C3ECE"/>
    <w:rsid w:val="124D7300"/>
    <w:rsid w:val="124E0DE3"/>
    <w:rsid w:val="124E7017"/>
    <w:rsid w:val="125067FD"/>
    <w:rsid w:val="125345E1"/>
    <w:rsid w:val="12592340"/>
    <w:rsid w:val="1259699B"/>
    <w:rsid w:val="125F0F68"/>
    <w:rsid w:val="12640161"/>
    <w:rsid w:val="12640B3F"/>
    <w:rsid w:val="126560C7"/>
    <w:rsid w:val="12682333"/>
    <w:rsid w:val="12684A1E"/>
    <w:rsid w:val="126C7636"/>
    <w:rsid w:val="126E2F5B"/>
    <w:rsid w:val="126F1B57"/>
    <w:rsid w:val="126F5205"/>
    <w:rsid w:val="127121DD"/>
    <w:rsid w:val="12760DAF"/>
    <w:rsid w:val="12774176"/>
    <w:rsid w:val="127A0390"/>
    <w:rsid w:val="127A4C64"/>
    <w:rsid w:val="127B3D60"/>
    <w:rsid w:val="127B66B9"/>
    <w:rsid w:val="127C3E34"/>
    <w:rsid w:val="127D4C46"/>
    <w:rsid w:val="127E37F4"/>
    <w:rsid w:val="127F064F"/>
    <w:rsid w:val="12807128"/>
    <w:rsid w:val="128A3B74"/>
    <w:rsid w:val="128A5659"/>
    <w:rsid w:val="128C08AF"/>
    <w:rsid w:val="128C5308"/>
    <w:rsid w:val="128D040B"/>
    <w:rsid w:val="128D49C3"/>
    <w:rsid w:val="12901969"/>
    <w:rsid w:val="12905817"/>
    <w:rsid w:val="129252C9"/>
    <w:rsid w:val="1299771C"/>
    <w:rsid w:val="129A3394"/>
    <w:rsid w:val="129A756E"/>
    <w:rsid w:val="129B2A0B"/>
    <w:rsid w:val="129D7E94"/>
    <w:rsid w:val="129F4DCD"/>
    <w:rsid w:val="12A16D96"/>
    <w:rsid w:val="12A477E6"/>
    <w:rsid w:val="12A741D6"/>
    <w:rsid w:val="12A867FE"/>
    <w:rsid w:val="12A90EA7"/>
    <w:rsid w:val="12AA168B"/>
    <w:rsid w:val="12AC639D"/>
    <w:rsid w:val="12AE5150"/>
    <w:rsid w:val="12AF7F21"/>
    <w:rsid w:val="12B04ED2"/>
    <w:rsid w:val="12B40EC7"/>
    <w:rsid w:val="12B813F6"/>
    <w:rsid w:val="12B82DB5"/>
    <w:rsid w:val="12BA3744"/>
    <w:rsid w:val="12C150F2"/>
    <w:rsid w:val="12C27222"/>
    <w:rsid w:val="12C638C0"/>
    <w:rsid w:val="12C678AC"/>
    <w:rsid w:val="12C7131C"/>
    <w:rsid w:val="12C74561"/>
    <w:rsid w:val="12CD081F"/>
    <w:rsid w:val="12D467E5"/>
    <w:rsid w:val="12D63B2B"/>
    <w:rsid w:val="12D7437E"/>
    <w:rsid w:val="12D85440"/>
    <w:rsid w:val="12D92322"/>
    <w:rsid w:val="12D94359"/>
    <w:rsid w:val="12DA179C"/>
    <w:rsid w:val="12DB00A7"/>
    <w:rsid w:val="12DC739F"/>
    <w:rsid w:val="12DD209A"/>
    <w:rsid w:val="12E1036B"/>
    <w:rsid w:val="12E13E5E"/>
    <w:rsid w:val="12E3650C"/>
    <w:rsid w:val="12E85E6A"/>
    <w:rsid w:val="12ED20FA"/>
    <w:rsid w:val="12F12BC3"/>
    <w:rsid w:val="12F96745"/>
    <w:rsid w:val="12F97F71"/>
    <w:rsid w:val="12FA1044"/>
    <w:rsid w:val="12FD06B9"/>
    <w:rsid w:val="1302271D"/>
    <w:rsid w:val="13047CAE"/>
    <w:rsid w:val="130B1ADA"/>
    <w:rsid w:val="130B6E73"/>
    <w:rsid w:val="13101595"/>
    <w:rsid w:val="13102B40"/>
    <w:rsid w:val="131070D2"/>
    <w:rsid w:val="13133C07"/>
    <w:rsid w:val="13157645"/>
    <w:rsid w:val="1317384D"/>
    <w:rsid w:val="131A0488"/>
    <w:rsid w:val="131C49F2"/>
    <w:rsid w:val="131D36CC"/>
    <w:rsid w:val="131F6407"/>
    <w:rsid w:val="13202DBD"/>
    <w:rsid w:val="13207734"/>
    <w:rsid w:val="13244FC3"/>
    <w:rsid w:val="1327289A"/>
    <w:rsid w:val="132905FD"/>
    <w:rsid w:val="132C14D4"/>
    <w:rsid w:val="132C37D7"/>
    <w:rsid w:val="132C4694"/>
    <w:rsid w:val="132C5478"/>
    <w:rsid w:val="1330181D"/>
    <w:rsid w:val="13326E0B"/>
    <w:rsid w:val="133357E4"/>
    <w:rsid w:val="133D3826"/>
    <w:rsid w:val="133F7808"/>
    <w:rsid w:val="13442B07"/>
    <w:rsid w:val="13473B93"/>
    <w:rsid w:val="1349079D"/>
    <w:rsid w:val="13497394"/>
    <w:rsid w:val="134E05C7"/>
    <w:rsid w:val="134E11EC"/>
    <w:rsid w:val="134F04B2"/>
    <w:rsid w:val="13513896"/>
    <w:rsid w:val="13567FAD"/>
    <w:rsid w:val="13575C7D"/>
    <w:rsid w:val="13575E43"/>
    <w:rsid w:val="13581385"/>
    <w:rsid w:val="135B7C16"/>
    <w:rsid w:val="135C5B05"/>
    <w:rsid w:val="13611543"/>
    <w:rsid w:val="13644A06"/>
    <w:rsid w:val="13653AA2"/>
    <w:rsid w:val="136A54B6"/>
    <w:rsid w:val="136B084D"/>
    <w:rsid w:val="136E353E"/>
    <w:rsid w:val="136F17AC"/>
    <w:rsid w:val="13733225"/>
    <w:rsid w:val="13734411"/>
    <w:rsid w:val="1374727E"/>
    <w:rsid w:val="137A6878"/>
    <w:rsid w:val="137C4912"/>
    <w:rsid w:val="137C6BBE"/>
    <w:rsid w:val="137D2B65"/>
    <w:rsid w:val="138458C1"/>
    <w:rsid w:val="13856EA4"/>
    <w:rsid w:val="13867C5B"/>
    <w:rsid w:val="138B4263"/>
    <w:rsid w:val="138B47FA"/>
    <w:rsid w:val="138C11A4"/>
    <w:rsid w:val="138C339E"/>
    <w:rsid w:val="138C39F3"/>
    <w:rsid w:val="13977134"/>
    <w:rsid w:val="139B16F1"/>
    <w:rsid w:val="139F2D67"/>
    <w:rsid w:val="13A1480C"/>
    <w:rsid w:val="13A32640"/>
    <w:rsid w:val="13A461BD"/>
    <w:rsid w:val="13A70439"/>
    <w:rsid w:val="13A84D81"/>
    <w:rsid w:val="13A85C28"/>
    <w:rsid w:val="13B429CD"/>
    <w:rsid w:val="13B45F2C"/>
    <w:rsid w:val="13B5385C"/>
    <w:rsid w:val="13B65122"/>
    <w:rsid w:val="13BB70E4"/>
    <w:rsid w:val="13C44883"/>
    <w:rsid w:val="13C567C4"/>
    <w:rsid w:val="13CE20E6"/>
    <w:rsid w:val="13CF141A"/>
    <w:rsid w:val="13CF6C84"/>
    <w:rsid w:val="13D01352"/>
    <w:rsid w:val="13D3066C"/>
    <w:rsid w:val="13D83E4F"/>
    <w:rsid w:val="13DD07A1"/>
    <w:rsid w:val="13DF3855"/>
    <w:rsid w:val="13E14384"/>
    <w:rsid w:val="13E247D8"/>
    <w:rsid w:val="13E72327"/>
    <w:rsid w:val="13ED2A4A"/>
    <w:rsid w:val="13F67C35"/>
    <w:rsid w:val="13F76B7A"/>
    <w:rsid w:val="13F95216"/>
    <w:rsid w:val="13FB0CC3"/>
    <w:rsid w:val="13FE6219"/>
    <w:rsid w:val="140145B6"/>
    <w:rsid w:val="140344DC"/>
    <w:rsid w:val="14034C03"/>
    <w:rsid w:val="14050F2A"/>
    <w:rsid w:val="14062503"/>
    <w:rsid w:val="14074CA0"/>
    <w:rsid w:val="1408042F"/>
    <w:rsid w:val="140B4214"/>
    <w:rsid w:val="140C0C47"/>
    <w:rsid w:val="140D0A31"/>
    <w:rsid w:val="140D4AC4"/>
    <w:rsid w:val="140E3C20"/>
    <w:rsid w:val="140E7C96"/>
    <w:rsid w:val="140F0C7E"/>
    <w:rsid w:val="1415241F"/>
    <w:rsid w:val="14166F9C"/>
    <w:rsid w:val="141871D5"/>
    <w:rsid w:val="141D15A5"/>
    <w:rsid w:val="141D1AC8"/>
    <w:rsid w:val="141D732C"/>
    <w:rsid w:val="141E3616"/>
    <w:rsid w:val="141E69CD"/>
    <w:rsid w:val="14254AF4"/>
    <w:rsid w:val="14255558"/>
    <w:rsid w:val="142572A2"/>
    <w:rsid w:val="1427632A"/>
    <w:rsid w:val="14341BBA"/>
    <w:rsid w:val="14342A42"/>
    <w:rsid w:val="143828C3"/>
    <w:rsid w:val="143A2AAB"/>
    <w:rsid w:val="143A4CFD"/>
    <w:rsid w:val="143C3F23"/>
    <w:rsid w:val="143E5157"/>
    <w:rsid w:val="143F6985"/>
    <w:rsid w:val="144239FC"/>
    <w:rsid w:val="14461B52"/>
    <w:rsid w:val="14463C6B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81832"/>
    <w:rsid w:val="145B656E"/>
    <w:rsid w:val="145F7E08"/>
    <w:rsid w:val="146056C6"/>
    <w:rsid w:val="14610E56"/>
    <w:rsid w:val="14641BAC"/>
    <w:rsid w:val="146469FB"/>
    <w:rsid w:val="14650225"/>
    <w:rsid w:val="146E4ED7"/>
    <w:rsid w:val="1471056C"/>
    <w:rsid w:val="14720576"/>
    <w:rsid w:val="14735BFC"/>
    <w:rsid w:val="147522F1"/>
    <w:rsid w:val="1476618A"/>
    <w:rsid w:val="1478752A"/>
    <w:rsid w:val="147A357D"/>
    <w:rsid w:val="147C34D9"/>
    <w:rsid w:val="147E4972"/>
    <w:rsid w:val="147F0406"/>
    <w:rsid w:val="147F6394"/>
    <w:rsid w:val="147F7067"/>
    <w:rsid w:val="148338FE"/>
    <w:rsid w:val="1484321E"/>
    <w:rsid w:val="1486076D"/>
    <w:rsid w:val="14861F58"/>
    <w:rsid w:val="14874879"/>
    <w:rsid w:val="148C7ADD"/>
    <w:rsid w:val="148E279C"/>
    <w:rsid w:val="149179E5"/>
    <w:rsid w:val="149538B6"/>
    <w:rsid w:val="14975D94"/>
    <w:rsid w:val="149865CB"/>
    <w:rsid w:val="14992745"/>
    <w:rsid w:val="149A0A04"/>
    <w:rsid w:val="149E287F"/>
    <w:rsid w:val="14AC0C1D"/>
    <w:rsid w:val="14AF32D2"/>
    <w:rsid w:val="14B43439"/>
    <w:rsid w:val="14B708A5"/>
    <w:rsid w:val="14BB1BEB"/>
    <w:rsid w:val="14BC6704"/>
    <w:rsid w:val="14C30334"/>
    <w:rsid w:val="14C30A80"/>
    <w:rsid w:val="14C40465"/>
    <w:rsid w:val="14C82E67"/>
    <w:rsid w:val="14D16A93"/>
    <w:rsid w:val="14D2778D"/>
    <w:rsid w:val="14D30187"/>
    <w:rsid w:val="14D667F5"/>
    <w:rsid w:val="14D929EC"/>
    <w:rsid w:val="14DB7796"/>
    <w:rsid w:val="14DD7618"/>
    <w:rsid w:val="14DD7BFA"/>
    <w:rsid w:val="14E20DB0"/>
    <w:rsid w:val="14E76472"/>
    <w:rsid w:val="14E845A5"/>
    <w:rsid w:val="14E9112B"/>
    <w:rsid w:val="14ED3B40"/>
    <w:rsid w:val="14EE6FBD"/>
    <w:rsid w:val="14EF0BD0"/>
    <w:rsid w:val="14F47B4B"/>
    <w:rsid w:val="14F50E56"/>
    <w:rsid w:val="14F74BCE"/>
    <w:rsid w:val="14FB06D3"/>
    <w:rsid w:val="14FE5810"/>
    <w:rsid w:val="15010025"/>
    <w:rsid w:val="1503517A"/>
    <w:rsid w:val="150430CA"/>
    <w:rsid w:val="150967BA"/>
    <w:rsid w:val="15182934"/>
    <w:rsid w:val="151C3E9D"/>
    <w:rsid w:val="151D418A"/>
    <w:rsid w:val="151D691C"/>
    <w:rsid w:val="15260BBF"/>
    <w:rsid w:val="15270D5D"/>
    <w:rsid w:val="152A1A16"/>
    <w:rsid w:val="152B02C4"/>
    <w:rsid w:val="152B64E5"/>
    <w:rsid w:val="152C0266"/>
    <w:rsid w:val="152D01FB"/>
    <w:rsid w:val="15325D8B"/>
    <w:rsid w:val="153F5E0D"/>
    <w:rsid w:val="15430EAC"/>
    <w:rsid w:val="15432B70"/>
    <w:rsid w:val="15460C3B"/>
    <w:rsid w:val="154855F6"/>
    <w:rsid w:val="15494A2A"/>
    <w:rsid w:val="15496590"/>
    <w:rsid w:val="154B17B9"/>
    <w:rsid w:val="154B1D06"/>
    <w:rsid w:val="154E7BBD"/>
    <w:rsid w:val="154F0C62"/>
    <w:rsid w:val="155145EB"/>
    <w:rsid w:val="155346B7"/>
    <w:rsid w:val="155507F1"/>
    <w:rsid w:val="15586AF5"/>
    <w:rsid w:val="15594329"/>
    <w:rsid w:val="155D3628"/>
    <w:rsid w:val="155D6BD0"/>
    <w:rsid w:val="155E1EC4"/>
    <w:rsid w:val="155E568A"/>
    <w:rsid w:val="15664C2B"/>
    <w:rsid w:val="156C0A46"/>
    <w:rsid w:val="156C5B56"/>
    <w:rsid w:val="156E74D9"/>
    <w:rsid w:val="15724489"/>
    <w:rsid w:val="157247EF"/>
    <w:rsid w:val="15731FA9"/>
    <w:rsid w:val="157562B4"/>
    <w:rsid w:val="15761F97"/>
    <w:rsid w:val="15770477"/>
    <w:rsid w:val="15770CF5"/>
    <w:rsid w:val="15785D0F"/>
    <w:rsid w:val="157A491B"/>
    <w:rsid w:val="157A61CE"/>
    <w:rsid w:val="157E058C"/>
    <w:rsid w:val="157E1165"/>
    <w:rsid w:val="157E3ADB"/>
    <w:rsid w:val="15805D18"/>
    <w:rsid w:val="15842905"/>
    <w:rsid w:val="1585727D"/>
    <w:rsid w:val="15891E75"/>
    <w:rsid w:val="158E3BC7"/>
    <w:rsid w:val="158E4B74"/>
    <w:rsid w:val="158F541C"/>
    <w:rsid w:val="15905142"/>
    <w:rsid w:val="15963D1B"/>
    <w:rsid w:val="159768A6"/>
    <w:rsid w:val="15976EFB"/>
    <w:rsid w:val="159832AA"/>
    <w:rsid w:val="159A366E"/>
    <w:rsid w:val="159A3ED7"/>
    <w:rsid w:val="159B1FB0"/>
    <w:rsid w:val="159B3D58"/>
    <w:rsid w:val="159D43B1"/>
    <w:rsid w:val="159D4AD6"/>
    <w:rsid w:val="15A601BD"/>
    <w:rsid w:val="15AD2752"/>
    <w:rsid w:val="15B13322"/>
    <w:rsid w:val="15B21608"/>
    <w:rsid w:val="15B45F21"/>
    <w:rsid w:val="15B57F96"/>
    <w:rsid w:val="15B7665F"/>
    <w:rsid w:val="15BB488B"/>
    <w:rsid w:val="15BE28B1"/>
    <w:rsid w:val="15C14E39"/>
    <w:rsid w:val="15C27164"/>
    <w:rsid w:val="15C30DBD"/>
    <w:rsid w:val="15C703BD"/>
    <w:rsid w:val="15C92633"/>
    <w:rsid w:val="15CA47EC"/>
    <w:rsid w:val="15CB32BC"/>
    <w:rsid w:val="15CF2800"/>
    <w:rsid w:val="15D166D1"/>
    <w:rsid w:val="15D21A17"/>
    <w:rsid w:val="15D42D5F"/>
    <w:rsid w:val="15D50935"/>
    <w:rsid w:val="15D557F2"/>
    <w:rsid w:val="15D63EB2"/>
    <w:rsid w:val="15D724CE"/>
    <w:rsid w:val="15D73856"/>
    <w:rsid w:val="15D81BB8"/>
    <w:rsid w:val="15DC3C67"/>
    <w:rsid w:val="15DD73C3"/>
    <w:rsid w:val="15DD758E"/>
    <w:rsid w:val="15DF2F2F"/>
    <w:rsid w:val="15E1577C"/>
    <w:rsid w:val="15E451C7"/>
    <w:rsid w:val="15E51B0E"/>
    <w:rsid w:val="15E64F62"/>
    <w:rsid w:val="15F33E68"/>
    <w:rsid w:val="15F40252"/>
    <w:rsid w:val="15F701D5"/>
    <w:rsid w:val="15F91BCC"/>
    <w:rsid w:val="15FA19AC"/>
    <w:rsid w:val="15FB4C34"/>
    <w:rsid w:val="15FD6A3B"/>
    <w:rsid w:val="15FF4378"/>
    <w:rsid w:val="16002D3A"/>
    <w:rsid w:val="160200DF"/>
    <w:rsid w:val="1604256E"/>
    <w:rsid w:val="160457F4"/>
    <w:rsid w:val="16051164"/>
    <w:rsid w:val="16052A75"/>
    <w:rsid w:val="160616DA"/>
    <w:rsid w:val="1608150D"/>
    <w:rsid w:val="16084828"/>
    <w:rsid w:val="16091701"/>
    <w:rsid w:val="16095A14"/>
    <w:rsid w:val="160A1C22"/>
    <w:rsid w:val="160A46C0"/>
    <w:rsid w:val="160C08D7"/>
    <w:rsid w:val="160C2C89"/>
    <w:rsid w:val="160C3456"/>
    <w:rsid w:val="160E460B"/>
    <w:rsid w:val="160F24EF"/>
    <w:rsid w:val="1611435D"/>
    <w:rsid w:val="16136DF4"/>
    <w:rsid w:val="161D5964"/>
    <w:rsid w:val="162163A6"/>
    <w:rsid w:val="16280AA7"/>
    <w:rsid w:val="162B0A8D"/>
    <w:rsid w:val="162B6BFD"/>
    <w:rsid w:val="16311A4A"/>
    <w:rsid w:val="16355EE0"/>
    <w:rsid w:val="163A695E"/>
    <w:rsid w:val="163C0F23"/>
    <w:rsid w:val="163C506F"/>
    <w:rsid w:val="16404216"/>
    <w:rsid w:val="16410614"/>
    <w:rsid w:val="164116C4"/>
    <w:rsid w:val="164167FE"/>
    <w:rsid w:val="164832E6"/>
    <w:rsid w:val="16506F29"/>
    <w:rsid w:val="16546A08"/>
    <w:rsid w:val="16547F65"/>
    <w:rsid w:val="16590E72"/>
    <w:rsid w:val="16595742"/>
    <w:rsid w:val="165C432A"/>
    <w:rsid w:val="165C58F6"/>
    <w:rsid w:val="166673C3"/>
    <w:rsid w:val="1667370A"/>
    <w:rsid w:val="166779F3"/>
    <w:rsid w:val="166B133D"/>
    <w:rsid w:val="166B43AD"/>
    <w:rsid w:val="166F3728"/>
    <w:rsid w:val="167025CF"/>
    <w:rsid w:val="16726468"/>
    <w:rsid w:val="16737324"/>
    <w:rsid w:val="16774218"/>
    <w:rsid w:val="167E7DEC"/>
    <w:rsid w:val="167F0EA4"/>
    <w:rsid w:val="16823235"/>
    <w:rsid w:val="16832BBD"/>
    <w:rsid w:val="16871837"/>
    <w:rsid w:val="168938DE"/>
    <w:rsid w:val="168E521A"/>
    <w:rsid w:val="16931B31"/>
    <w:rsid w:val="16970899"/>
    <w:rsid w:val="169F4D09"/>
    <w:rsid w:val="16A01F7B"/>
    <w:rsid w:val="16A259BF"/>
    <w:rsid w:val="16A66D6A"/>
    <w:rsid w:val="16A67791"/>
    <w:rsid w:val="16AD2A23"/>
    <w:rsid w:val="16AE0362"/>
    <w:rsid w:val="16AE0C03"/>
    <w:rsid w:val="16AF4A74"/>
    <w:rsid w:val="16B50DFB"/>
    <w:rsid w:val="16B5779F"/>
    <w:rsid w:val="16B65360"/>
    <w:rsid w:val="16BC4E43"/>
    <w:rsid w:val="16BC5BFC"/>
    <w:rsid w:val="16C039FD"/>
    <w:rsid w:val="16C121B4"/>
    <w:rsid w:val="16C31475"/>
    <w:rsid w:val="16C54710"/>
    <w:rsid w:val="16C66185"/>
    <w:rsid w:val="16C72D51"/>
    <w:rsid w:val="16C7354F"/>
    <w:rsid w:val="16C933F0"/>
    <w:rsid w:val="16C9496D"/>
    <w:rsid w:val="16CE134B"/>
    <w:rsid w:val="16D01CD6"/>
    <w:rsid w:val="16D24C14"/>
    <w:rsid w:val="16DB2EF0"/>
    <w:rsid w:val="16DC096F"/>
    <w:rsid w:val="16DC52D4"/>
    <w:rsid w:val="16DD458A"/>
    <w:rsid w:val="16DE6045"/>
    <w:rsid w:val="16DF53B0"/>
    <w:rsid w:val="16E20B4C"/>
    <w:rsid w:val="16EB40D8"/>
    <w:rsid w:val="16EE6F75"/>
    <w:rsid w:val="16F01E03"/>
    <w:rsid w:val="16F02674"/>
    <w:rsid w:val="16F134DB"/>
    <w:rsid w:val="16F15EE8"/>
    <w:rsid w:val="16F6476A"/>
    <w:rsid w:val="16FF451F"/>
    <w:rsid w:val="17090DAF"/>
    <w:rsid w:val="170955EF"/>
    <w:rsid w:val="170A3690"/>
    <w:rsid w:val="170C246E"/>
    <w:rsid w:val="170D5834"/>
    <w:rsid w:val="170F3A9C"/>
    <w:rsid w:val="17131C81"/>
    <w:rsid w:val="17141E6A"/>
    <w:rsid w:val="17152250"/>
    <w:rsid w:val="17161266"/>
    <w:rsid w:val="1716278E"/>
    <w:rsid w:val="1716477E"/>
    <w:rsid w:val="171806E8"/>
    <w:rsid w:val="17191BA6"/>
    <w:rsid w:val="171A4BA4"/>
    <w:rsid w:val="171A5875"/>
    <w:rsid w:val="171B3980"/>
    <w:rsid w:val="171D4B16"/>
    <w:rsid w:val="171F06F4"/>
    <w:rsid w:val="1722351A"/>
    <w:rsid w:val="1723471F"/>
    <w:rsid w:val="17236909"/>
    <w:rsid w:val="17264F7C"/>
    <w:rsid w:val="17291462"/>
    <w:rsid w:val="172A3039"/>
    <w:rsid w:val="172A4D7E"/>
    <w:rsid w:val="172C029A"/>
    <w:rsid w:val="172C3374"/>
    <w:rsid w:val="172F17D3"/>
    <w:rsid w:val="172F5FE0"/>
    <w:rsid w:val="17307877"/>
    <w:rsid w:val="173159F1"/>
    <w:rsid w:val="173354E2"/>
    <w:rsid w:val="17341E6F"/>
    <w:rsid w:val="173B75A2"/>
    <w:rsid w:val="173F4D1A"/>
    <w:rsid w:val="17424E46"/>
    <w:rsid w:val="174300A7"/>
    <w:rsid w:val="174A29CE"/>
    <w:rsid w:val="174B66E0"/>
    <w:rsid w:val="174E6E41"/>
    <w:rsid w:val="17510487"/>
    <w:rsid w:val="1751128E"/>
    <w:rsid w:val="17517CAE"/>
    <w:rsid w:val="17527E78"/>
    <w:rsid w:val="175412BE"/>
    <w:rsid w:val="175433FD"/>
    <w:rsid w:val="1755440C"/>
    <w:rsid w:val="175B466D"/>
    <w:rsid w:val="175F3394"/>
    <w:rsid w:val="17607643"/>
    <w:rsid w:val="17650549"/>
    <w:rsid w:val="1765594F"/>
    <w:rsid w:val="176766E4"/>
    <w:rsid w:val="1768675F"/>
    <w:rsid w:val="17762BFB"/>
    <w:rsid w:val="17782486"/>
    <w:rsid w:val="177A5050"/>
    <w:rsid w:val="17814DD2"/>
    <w:rsid w:val="17835580"/>
    <w:rsid w:val="178B2498"/>
    <w:rsid w:val="178B49DA"/>
    <w:rsid w:val="178D4090"/>
    <w:rsid w:val="179054C7"/>
    <w:rsid w:val="17907493"/>
    <w:rsid w:val="17942333"/>
    <w:rsid w:val="17954E30"/>
    <w:rsid w:val="179B2327"/>
    <w:rsid w:val="17A05527"/>
    <w:rsid w:val="17A1361F"/>
    <w:rsid w:val="17A5066C"/>
    <w:rsid w:val="17A611F4"/>
    <w:rsid w:val="17A6481F"/>
    <w:rsid w:val="17A761D1"/>
    <w:rsid w:val="17AB1992"/>
    <w:rsid w:val="17AC6A86"/>
    <w:rsid w:val="17B41A7C"/>
    <w:rsid w:val="17B5460E"/>
    <w:rsid w:val="17B570CB"/>
    <w:rsid w:val="17B661C1"/>
    <w:rsid w:val="17BB045E"/>
    <w:rsid w:val="17BC505A"/>
    <w:rsid w:val="17C032C6"/>
    <w:rsid w:val="17C15C3C"/>
    <w:rsid w:val="17C259F5"/>
    <w:rsid w:val="17C428B2"/>
    <w:rsid w:val="17C60905"/>
    <w:rsid w:val="17C8106B"/>
    <w:rsid w:val="17CB2021"/>
    <w:rsid w:val="17CC19F1"/>
    <w:rsid w:val="17CD64FD"/>
    <w:rsid w:val="17D066A2"/>
    <w:rsid w:val="17D15893"/>
    <w:rsid w:val="17D416F6"/>
    <w:rsid w:val="17D679EA"/>
    <w:rsid w:val="17DA4D10"/>
    <w:rsid w:val="17DC2A86"/>
    <w:rsid w:val="17DE788F"/>
    <w:rsid w:val="17DE7B87"/>
    <w:rsid w:val="17DF1EB6"/>
    <w:rsid w:val="17E2407B"/>
    <w:rsid w:val="17E40B54"/>
    <w:rsid w:val="17E45880"/>
    <w:rsid w:val="17E50ABD"/>
    <w:rsid w:val="17E602B3"/>
    <w:rsid w:val="17EA08FE"/>
    <w:rsid w:val="17EC67E5"/>
    <w:rsid w:val="17ED2DB7"/>
    <w:rsid w:val="17ED5A77"/>
    <w:rsid w:val="17EF7447"/>
    <w:rsid w:val="17F01AAB"/>
    <w:rsid w:val="17F127B2"/>
    <w:rsid w:val="17F357B9"/>
    <w:rsid w:val="17F3645C"/>
    <w:rsid w:val="17F4115C"/>
    <w:rsid w:val="17F669D2"/>
    <w:rsid w:val="17F81589"/>
    <w:rsid w:val="18016BC3"/>
    <w:rsid w:val="1803692E"/>
    <w:rsid w:val="18061FFF"/>
    <w:rsid w:val="18070641"/>
    <w:rsid w:val="18076D41"/>
    <w:rsid w:val="180B43F0"/>
    <w:rsid w:val="1811666F"/>
    <w:rsid w:val="18182C41"/>
    <w:rsid w:val="181E0649"/>
    <w:rsid w:val="181F79C6"/>
    <w:rsid w:val="18264355"/>
    <w:rsid w:val="182974FC"/>
    <w:rsid w:val="182E497F"/>
    <w:rsid w:val="182F5445"/>
    <w:rsid w:val="18311EA3"/>
    <w:rsid w:val="18316322"/>
    <w:rsid w:val="18325AFA"/>
    <w:rsid w:val="18397150"/>
    <w:rsid w:val="183B29CF"/>
    <w:rsid w:val="183C40DE"/>
    <w:rsid w:val="183F4B65"/>
    <w:rsid w:val="18403194"/>
    <w:rsid w:val="1846402E"/>
    <w:rsid w:val="185122D7"/>
    <w:rsid w:val="185137D8"/>
    <w:rsid w:val="18526274"/>
    <w:rsid w:val="18526C4E"/>
    <w:rsid w:val="185371D6"/>
    <w:rsid w:val="18541939"/>
    <w:rsid w:val="18592C1C"/>
    <w:rsid w:val="185C577B"/>
    <w:rsid w:val="185E7E8F"/>
    <w:rsid w:val="1860235A"/>
    <w:rsid w:val="186412B1"/>
    <w:rsid w:val="18655056"/>
    <w:rsid w:val="1866054A"/>
    <w:rsid w:val="186E2220"/>
    <w:rsid w:val="186E2941"/>
    <w:rsid w:val="186E33F9"/>
    <w:rsid w:val="18782CB7"/>
    <w:rsid w:val="18785882"/>
    <w:rsid w:val="187957F6"/>
    <w:rsid w:val="18797625"/>
    <w:rsid w:val="187A5D65"/>
    <w:rsid w:val="187C3C86"/>
    <w:rsid w:val="187C6E7D"/>
    <w:rsid w:val="18865714"/>
    <w:rsid w:val="188A3703"/>
    <w:rsid w:val="188E3785"/>
    <w:rsid w:val="189578D0"/>
    <w:rsid w:val="18962033"/>
    <w:rsid w:val="18997F08"/>
    <w:rsid w:val="189A0133"/>
    <w:rsid w:val="189A0770"/>
    <w:rsid w:val="189A7842"/>
    <w:rsid w:val="189E17E0"/>
    <w:rsid w:val="189E426E"/>
    <w:rsid w:val="189F62DF"/>
    <w:rsid w:val="189F6B2A"/>
    <w:rsid w:val="18A128DC"/>
    <w:rsid w:val="18A74949"/>
    <w:rsid w:val="18A83D34"/>
    <w:rsid w:val="18AB6CDB"/>
    <w:rsid w:val="18AE51E9"/>
    <w:rsid w:val="18B00C26"/>
    <w:rsid w:val="18B079AA"/>
    <w:rsid w:val="18B32B61"/>
    <w:rsid w:val="18B34C34"/>
    <w:rsid w:val="18B71195"/>
    <w:rsid w:val="18B91FE0"/>
    <w:rsid w:val="18BA1E73"/>
    <w:rsid w:val="18BA49E5"/>
    <w:rsid w:val="18BC23B6"/>
    <w:rsid w:val="18BC571B"/>
    <w:rsid w:val="18C3186C"/>
    <w:rsid w:val="18C76F03"/>
    <w:rsid w:val="18C8513A"/>
    <w:rsid w:val="18C90742"/>
    <w:rsid w:val="18C91771"/>
    <w:rsid w:val="18CA13AC"/>
    <w:rsid w:val="18CB2CD7"/>
    <w:rsid w:val="18CB375E"/>
    <w:rsid w:val="18CE33D2"/>
    <w:rsid w:val="18CE6BD3"/>
    <w:rsid w:val="18CF1F8D"/>
    <w:rsid w:val="18D12672"/>
    <w:rsid w:val="18D41F6D"/>
    <w:rsid w:val="18DA0C4C"/>
    <w:rsid w:val="18DE127B"/>
    <w:rsid w:val="18E224BF"/>
    <w:rsid w:val="18E36968"/>
    <w:rsid w:val="18E641CB"/>
    <w:rsid w:val="18E83D03"/>
    <w:rsid w:val="18EC33A5"/>
    <w:rsid w:val="18EE1BD9"/>
    <w:rsid w:val="18EE1E2B"/>
    <w:rsid w:val="18F107C8"/>
    <w:rsid w:val="18F13763"/>
    <w:rsid w:val="18F369B7"/>
    <w:rsid w:val="18F81B2A"/>
    <w:rsid w:val="18F9269D"/>
    <w:rsid w:val="18FA482B"/>
    <w:rsid w:val="18FB181C"/>
    <w:rsid w:val="18FD24D5"/>
    <w:rsid w:val="18FD2A37"/>
    <w:rsid w:val="1901538A"/>
    <w:rsid w:val="19021007"/>
    <w:rsid w:val="1902312B"/>
    <w:rsid w:val="190303A1"/>
    <w:rsid w:val="19036842"/>
    <w:rsid w:val="19041251"/>
    <w:rsid w:val="19045283"/>
    <w:rsid w:val="190540C0"/>
    <w:rsid w:val="19067D52"/>
    <w:rsid w:val="190866F4"/>
    <w:rsid w:val="1909109B"/>
    <w:rsid w:val="190B3988"/>
    <w:rsid w:val="19153875"/>
    <w:rsid w:val="1916499B"/>
    <w:rsid w:val="19180E8D"/>
    <w:rsid w:val="19194508"/>
    <w:rsid w:val="191A4449"/>
    <w:rsid w:val="191C6108"/>
    <w:rsid w:val="192342BC"/>
    <w:rsid w:val="19265956"/>
    <w:rsid w:val="192A1C31"/>
    <w:rsid w:val="192B092D"/>
    <w:rsid w:val="192B7226"/>
    <w:rsid w:val="192C18B1"/>
    <w:rsid w:val="192E75F3"/>
    <w:rsid w:val="193176A5"/>
    <w:rsid w:val="193208CA"/>
    <w:rsid w:val="1932468B"/>
    <w:rsid w:val="19363FD9"/>
    <w:rsid w:val="19374A32"/>
    <w:rsid w:val="193768E1"/>
    <w:rsid w:val="19385196"/>
    <w:rsid w:val="193F2C83"/>
    <w:rsid w:val="19410E12"/>
    <w:rsid w:val="1941670C"/>
    <w:rsid w:val="19441E01"/>
    <w:rsid w:val="19463605"/>
    <w:rsid w:val="1949495A"/>
    <w:rsid w:val="194A0732"/>
    <w:rsid w:val="194F060A"/>
    <w:rsid w:val="19513887"/>
    <w:rsid w:val="19581B41"/>
    <w:rsid w:val="19592EC8"/>
    <w:rsid w:val="19593EE3"/>
    <w:rsid w:val="19596A0F"/>
    <w:rsid w:val="195B3F8C"/>
    <w:rsid w:val="195C0199"/>
    <w:rsid w:val="195C53B3"/>
    <w:rsid w:val="196051F5"/>
    <w:rsid w:val="19635036"/>
    <w:rsid w:val="19636810"/>
    <w:rsid w:val="19651C5D"/>
    <w:rsid w:val="1965263E"/>
    <w:rsid w:val="196646A2"/>
    <w:rsid w:val="196A77BD"/>
    <w:rsid w:val="196E2B18"/>
    <w:rsid w:val="1971713A"/>
    <w:rsid w:val="19754913"/>
    <w:rsid w:val="19770EA0"/>
    <w:rsid w:val="1978388A"/>
    <w:rsid w:val="197E2CF8"/>
    <w:rsid w:val="198403C9"/>
    <w:rsid w:val="19850C07"/>
    <w:rsid w:val="19873AFE"/>
    <w:rsid w:val="198E6122"/>
    <w:rsid w:val="198F37EF"/>
    <w:rsid w:val="199029FD"/>
    <w:rsid w:val="19913E65"/>
    <w:rsid w:val="1992066A"/>
    <w:rsid w:val="1992734D"/>
    <w:rsid w:val="19963D63"/>
    <w:rsid w:val="19967DFA"/>
    <w:rsid w:val="1998697F"/>
    <w:rsid w:val="19995CBD"/>
    <w:rsid w:val="199C22C0"/>
    <w:rsid w:val="199F065A"/>
    <w:rsid w:val="19A03504"/>
    <w:rsid w:val="19A2032E"/>
    <w:rsid w:val="19A254F2"/>
    <w:rsid w:val="19A4466C"/>
    <w:rsid w:val="19A90EE9"/>
    <w:rsid w:val="19A93F2F"/>
    <w:rsid w:val="19AA5E1E"/>
    <w:rsid w:val="19AC0AFE"/>
    <w:rsid w:val="19AC41D9"/>
    <w:rsid w:val="19AC4551"/>
    <w:rsid w:val="19AC5ABD"/>
    <w:rsid w:val="19AE184E"/>
    <w:rsid w:val="19AF4208"/>
    <w:rsid w:val="19B050C4"/>
    <w:rsid w:val="19B22502"/>
    <w:rsid w:val="19B25E56"/>
    <w:rsid w:val="19B412DF"/>
    <w:rsid w:val="19B44993"/>
    <w:rsid w:val="19B47973"/>
    <w:rsid w:val="19B54370"/>
    <w:rsid w:val="19B71979"/>
    <w:rsid w:val="19B770FE"/>
    <w:rsid w:val="19B95BD4"/>
    <w:rsid w:val="19C00B8E"/>
    <w:rsid w:val="19C03AD7"/>
    <w:rsid w:val="19C063AA"/>
    <w:rsid w:val="19C066B2"/>
    <w:rsid w:val="19C14CC1"/>
    <w:rsid w:val="19C336CC"/>
    <w:rsid w:val="19C41919"/>
    <w:rsid w:val="19C51E37"/>
    <w:rsid w:val="19C77E41"/>
    <w:rsid w:val="19CA0B03"/>
    <w:rsid w:val="19CC223C"/>
    <w:rsid w:val="19CC44C7"/>
    <w:rsid w:val="19D62096"/>
    <w:rsid w:val="19D63E3F"/>
    <w:rsid w:val="19D653C6"/>
    <w:rsid w:val="19D93F40"/>
    <w:rsid w:val="19D96F98"/>
    <w:rsid w:val="19DB1508"/>
    <w:rsid w:val="19DC1294"/>
    <w:rsid w:val="19DD2368"/>
    <w:rsid w:val="19E558BF"/>
    <w:rsid w:val="19E57F62"/>
    <w:rsid w:val="19E9262D"/>
    <w:rsid w:val="19EC5DCF"/>
    <w:rsid w:val="19EE29D5"/>
    <w:rsid w:val="19F00E1F"/>
    <w:rsid w:val="19F13F90"/>
    <w:rsid w:val="19F14F5B"/>
    <w:rsid w:val="19F910D4"/>
    <w:rsid w:val="19FA1016"/>
    <w:rsid w:val="19FB37D9"/>
    <w:rsid w:val="19FF11D4"/>
    <w:rsid w:val="1A012378"/>
    <w:rsid w:val="1A021DC8"/>
    <w:rsid w:val="1A03617D"/>
    <w:rsid w:val="1A05602A"/>
    <w:rsid w:val="1A077C80"/>
    <w:rsid w:val="1A0A3F1E"/>
    <w:rsid w:val="1A0A4551"/>
    <w:rsid w:val="1A0F264A"/>
    <w:rsid w:val="1A121441"/>
    <w:rsid w:val="1A12582B"/>
    <w:rsid w:val="1A125E68"/>
    <w:rsid w:val="1A142D8A"/>
    <w:rsid w:val="1A1651A9"/>
    <w:rsid w:val="1A1B2FBF"/>
    <w:rsid w:val="1A20361E"/>
    <w:rsid w:val="1A205F69"/>
    <w:rsid w:val="1A2116B8"/>
    <w:rsid w:val="1A220390"/>
    <w:rsid w:val="1A2565DF"/>
    <w:rsid w:val="1A25665B"/>
    <w:rsid w:val="1A27555A"/>
    <w:rsid w:val="1A296140"/>
    <w:rsid w:val="1A3277F5"/>
    <w:rsid w:val="1A373CD9"/>
    <w:rsid w:val="1A3A7B10"/>
    <w:rsid w:val="1A3B1D4E"/>
    <w:rsid w:val="1A3E13E6"/>
    <w:rsid w:val="1A4138F1"/>
    <w:rsid w:val="1A42661D"/>
    <w:rsid w:val="1A426BFC"/>
    <w:rsid w:val="1A4408B5"/>
    <w:rsid w:val="1A440A74"/>
    <w:rsid w:val="1A447C77"/>
    <w:rsid w:val="1A46785E"/>
    <w:rsid w:val="1A483215"/>
    <w:rsid w:val="1A4839D2"/>
    <w:rsid w:val="1A4B16D2"/>
    <w:rsid w:val="1A4B7FD8"/>
    <w:rsid w:val="1A531FBE"/>
    <w:rsid w:val="1A534EFA"/>
    <w:rsid w:val="1A5719FA"/>
    <w:rsid w:val="1A595C12"/>
    <w:rsid w:val="1A5A46B6"/>
    <w:rsid w:val="1A5A62D4"/>
    <w:rsid w:val="1A5C388A"/>
    <w:rsid w:val="1A5D54D3"/>
    <w:rsid w:val="1A5D5517"/>
    <w:rsid w:val="1A5E11AD"/>
    <w:rsid w:val="1A5F2FA8"/>
    <w:rsid w:val="1A61787D"/>
    <w:rsid w:val="1A644A0B"/>
    <w:rsid w:val="1A67119E"/>
    <w:rsid w:val="1A694366"/>
    <w:rsid w:val="1A6D42E9"/>
    <w:rsid w:val="1A6E36A1"/>
    <w:rsid w:val="1A6F6B19"/>
    <w:rsid w:val="1A710F7F"/>
    <w:rsid w:val="1A714061"/>
    <w:rsid w:val="1A730356"/>
    <w:rsid w:val="1A746877"/>
    <w:rsid w:val="1A7840BB"/>
    <w:rsid w:val="1A785575"/>
    <w:rsid w:val="1A794E29"/>
    <w:rsid w:val="1A7F369B"/>
    <w:rsid w:val="1A7F4F8D"/>
    <w:rsid w:val="1A833B35"/>
    <w:rsid w:val="1A83655F"/>
    <w:rsid w:val="1A836692"/>
    <w:rsid w:val="1A8935F2"/>
    <w:rsid w:val="1A8B1B45"/>
    <w:rsid w:val="1A91517D"/>
    <w:rsid w:val="1A940BEF"/>
    <w:rsid w:val="1A976010"/>
    <w:rsid w:val="1A984945"/>
    <w:rsid w:val="1A9E21AF"/>
    <w:rsid w:val="1A9E3D6E"/>
    <w:rsid w:val="1A9E3F6A"/>
    <w:rsid w:val="1AA80E44"/>
    <w:rsid w:val="1AA85327"/>
    <w:rsid w:val="1AAA5939"/>
    <w:rsid w:val="1AAC09FD"/>
    <w:rsid w:val="1AAC71A8"/>
    <w:rsid w:val="1AAE01D3"/>
    <w:rsid w:val="1AAF1AB5"/>
    <w:rsid w:val="1AAF791F"/>
    <w:rsid w:val="1AB914E3"/>
    <w:rsid w:val="1AB9222C"/>
    <w:rsid w:val="1ABB1A8E"/>
    <w:rsid w:val="1ABF357D"/>
    <w:rsid w:val="1AC32E41"/>
    <w:rsid w:val="1AC64482"/>
    <w:rsid w:val="1AC646F6"/>
    <w:rsid w:val="1AD14F41"/>
    <w:rsid w:val="1AD25376"/>
    <w:rsid w:val="1AD31E9A"/>
    <w:rsid w:val="1AD41375"/>
    <w:rsid w:val="1AD466CD"/>
    <w:rsid w:val="1AD54A61"/>
    <w:rsid w:val="1AD61EC3"/>
    <w:rsid w:val="1AD96CAC"/>
    <w:rsid w:val="1ADD51C7"/>
    <w:rsid w:val="1ADE7C3A"/>
    <w:rsid w:val="1ADF761D"/>
    <w:rsid w:val="1AE007B2"/>
    <w:rsid w:val="1AE03D00"/>
    <w:rsid w:val="1AE05FA0"/>
    <w:rsid w:val="1AE17A04"/>
    <w:rsid w:val="1AE50C94"/>
    <w:rsid w:val="1AE62408"/>
    <w:rsid w:val="1AE70787"/>
    <w:rsid w:val="1AE93A9A"/>
    <w:rsid w:val="1AEB0F1B"/>
    <w:rsid w:val="1AEB79F1"/>
    <w:rsid w:val="1AED7D04"/>
    <w:rsid w:val="1AF100F0"/>
    <w:rsid w:val="1AF40DE9"/>
    <w:rsid w:val="1AF833A2"/>
    <w:rsid w:val="1AF9372C"/>
    <w:rsid w:val="1AFB0F0E"/>
    <w:rsid w:val="1AFB192F"/>
    <w:rsid w:val="1AFC0681"/>
    <w:rsid w:val="1AFE2B39"/>
    <w:rsid w:val="1AFF2771"/>
    <w:rsid w:val="1B0121D6"/>
    <w:rsid w:val="1B0A011E"/>
    <w:rsid w:val="1B102545"/>
    <w:rsid w:val="1B1278A4"/>
    <w:rsid w:val="1B195532"/>
    <w:rsid w:val="1B1F2863"/>
    <w:rsid w:val="1B200B11"/>
    <w:rsid w:val="1B215005"/>
    <w:rsid w:val="1B215ABA"/>
    <w:rsid w:val="1B2160DB"/>
    <w:rsid w:val="1B2268FC"/>
    <w:rsid w:val="1B241DF5"/>
    <w:rsid w:val="1B25246C"/>
    <w:rsid w:val="1B27381F"/>
    <w:rsid w:val="1B287CFA"/>
    <w:rsid w:val="1B2943F2"/>
    <w:rsid w:val="1B2D1536"/>
    <w:rsid w:val="1B2F7208"/>
    <w:rsid w:val="1B3225CE"/>
    <w:rsid w:val="1B335721"/>
    <w:rsid w:val="1B3566A3"/>
    <w:rsid w:val="1B356AC1"/>
    <w:rsid w:val="1B397B93"/>
    <w:rsid w:val="1B3B52DD"/>
    <w:rsid w:val="1B3C158C"/>
    <w:rsid w:val="1B412FE0"/>
    <w:rsid w:val="1B4759AD"/>
    <w:rsid w:val="1B476F6F"/>
    <w:rsid w:val="1B4B7A22"/>
    <w:rsid w:val="1B50328A"/>
    <w:rsid w:val="1B511C1E"/>
    <w:rsid w:val="1B5279B4"/>
    <w:rsid w:val="1B56539B"/>
    <w:rsid w:val="1B585B00"/>
    <w:rsid w:val="1B59213E"/>
    <w:rsid w:val="1B5D342E"/>
    <w:rsid w:val="1B5E54DC"/>
    <w:rsid w:val="1B610FF3"/>
    <w:rsid w:val="1B612490"/>
    <w:rsid w:val="1B625368"/>
    <w:rsid w:val="1B6268CD"/>
    <w:rsid w:val="1B656D35"/>
    <w:rsid w:val="1B672649"/>
    <w:rsid w:val="1B69116A"/>
    <w:rsid w:val="1B6A478B"/>
    <w:rsid w:val="1B6B436F"/>
    <w:rsid w:val="1B6C0124"/>
    <w:rsid w:val="1B6E16ED"/>
    <w:rsid w:val="1B6F22CF"/>
    <w:rsid w:val="1B734138"/>
    <w:rsid w:val="1B783526"/>
    <w:rsid w:val="1B811C0F"/>
    <w:rsid w:val="1B81208D"/>
    <w:rsid w:val="1B837D14"/>
    <w:rsid w:val="1B842461"/>
    <w:rsid w:val="1B873E7F"/>
    <w:rsid w:val="1B8821D7"/>
    <w:rsid w:val="1B896470"/>
    <w:rsid w:val="1B8A571B"/>
    <w:rsid w:val="1B8F7E4A"/>
    <w:rsid w:val="1B9209F4"/>
    <w:rsid w:val="1B9859E9"/>
    <w:rsid w:val="1B9873E4"/>
    <w:rsid w:val="1B997CB3"/>
    <w:rsid w:val="1B9D134A"/>
    <w:rsid w:val="1B9F1E28"/>
    <w:rsid w:val="1BA14552"/>
    <w:rsid w:val="1BA22289"/>
    <w:rsid w:val="1BA26857"/>
    <w:rsid w:val="1BA302A6"/>
    <w:rsid w:val="1BA41362"/>
    <w:rsid w:val="1BA55384"/>
    <w:rsid w:val="1BA76E49"/>
    <w:rsid w:val="1BAB0E75"/>
    <w:rsid w:val="1BAC0878"/>
    <w:rsid w:val="1BAE0288"/>
    <w:rsid w:val="1BB141D2"/>
    <w:rsid w:val="1BB47555"/>
    <w:rsid w:val="1BB8413C"/>
    <w:rsid w:val="1BBE1FA1"/>
    <w:rsid w:val="1BC17591"/>
    <w:rsid w:val="1BC24AEE"/>
    <w:rsid w:val="1BC25B83"/>
    <w:rsid w:val="1BC85855"/>
    <w:rsid w:val="1BC913BE"/>
    <w:rsid w:val="1BC93111"/>
    <w:rsid w:val="1BCA1545"/>
    <w:rsid w:val="1BCC0B62"/>
    <w:rsid w:val="1BCE12EF"/>
    <w:rsid w:val="1BCE457A"/>
    <w:rsid w:val="1BCF02B8"/>
    <w:rsid w:val="1BD10DE8"/>
    <w:rsid w:val="1BD33C41"/>
    <w:rsid w:val="1BD5313E"/>
    <w:rsid w:val="1BD73483"/>
    <w:rsid w:val="1BD8719F"/>
    <w:rsid w:val="1BDB0523"/>
    <w:rsid w:val="1BDC21CD"/>
    <w:rsid w:val="1BDE759E"/>
    <w:rsid w:val="1BE14E75"/>
    <w:rsid w:val="1BE16B3C"/>
    <w:rsid w:val="1BE43989"/>
    <w:rsid w:val="1BE71303"/>
    <w:rsid w:val="1BEA5A65"/>
    <w:rsid w:val="1BEF15FD"/>
    <w:rsid w:val="1BF5477C"/>
    <w:rsid w:val="1BF56714"/>
    <w:rsid w:val="1BF57AF2"/>
    <w:rsid w:val="1BFD4E3A"/>
    <w:rsid w:val="1BFF5C7D"/>
    <w:rsid w:val="1C007F99"/>
    <w:rsid w:val="1C017A27"/>
    <w:rsid w:val="1C043D46"/>
    <w:rsid w:val="1C056E6C"/>
    <w:rsid w:val="1C062F8D"/>
    <w:rsid w:val="1C08138F"/>
    <w:rsid w:val="1C0B650B"/>
    <w:rsid w:val="1C0F3869"/>
    <w:rsid w:val="1C133124"/>
    <w:rsid w:val="1C17789E"/>
    <w:rsid w:val="1C1C3B5C"/>
    <w:rsid w:val="1C1F7EB0"/>
    <w:rsid w:val="1C201989"/>
    <w:rsid w:val="1C243D3E"/>
    <w:rsid w:val="1C26254D"/>
    <w:rsid w:val="1C2B5E00"/>
    <w:rsid w:val="1C2D7BFA"/>
    <w:rsid w:val="1C321C12"/>
    <w:rsid w:val="1C347EED"/>
    <w:rsid w:val="1C37676C"/>
    <w:rsid w:val="1C377915"/>
    <w:rsid w:val="1C392ED3"/>
    <w:rsid w:val="1C3E4718"/>
    <w:rsid w:val="1C445B08"/>
    <w:rsid w:val="1C45257D"/>
    <w:rsid w:val="1C4649A3"/>
    <w:rsid w:val="1C4650FB"/>
    <w:rsid w:val="1C476F53"/>
    <w:rsid w:val="1C4B6585"/>
    <w:rsid w:val="1C4C6E40"/>
    <w:rsid w:val="1C4E40FB"/>
    <w:rsid w:val="1C4F23DD"/>
    <w:rsid w:val="1C507959"/>
    <w:rsid w:val="1C514AA6"/>
    <w:rsid w:val="1C5200C8"/>
    <w:rsid w:val="1C5509EF"/>
    <w:rsid w:val="1C5564A5"/>
    <w:rsid w:val="1C5712FA"/>
    <w:rsid w:val="1C5723AB"/>
    <w:rsid w:val="1C577A1E"/>
    <w:rsid w:val="1C5C2A4F"/>
    <w:rsid w:val="1C5C433A"/>
    <w:rsid w:val="1C654B13"/>
    <w:rsid w:val="1C6A3B66"/>
    <w:rsid w:val="1C6B38A3"/>
    <w:rsid w:val="1C6E6DF9"/>
    <w:rsid w:val="1C6F1A4F"/>
    <w:rsid w:val="1C736077"/>
    <w:rsid w:val="1C780489"/>
    <w:rsid w:val="1C7C3478"/>
    <w:rsid w:val="1C803339"/>
    <w:rsid w:val="1C817E3F"/>
    <w:rsid w:val="1C824C0B"/>
    <w:rsid w:val="1C864450"/>
    <w:rsid w:val="1C895CB4"/>
    <w:rsid w:val="1C8D73DA"/>
    <w:rsid w:val="1C8E146F"/>
    <w:rsid w:val="1C917C4C"/>
    <w:rsid w:val="1C95057B"/>
    <w:rsid w:val="1C95560E"/>
    <w:rsid w:val="1C976F4F"/>
    <w:rsid w:val="1C9B6433"/>
    <w:rsid w:val="1C9C1059"/>
    <w:rsid w:val="1C9E2404"/>
    <w:rsid w:val="1CA26FEC"/>
    <w:rsid w:val="1CA2740A"/>
    <w:rsid w:val="1CA64084"/>
    <w:rsid w:val="1CAC64AD"/>
    <w:rsid w:val="1CB330A4"/>
    <w:rsid w:val="1CB369B6"/>
    <w:rsid w:val="1CB46860"/>
    <w:rsid w:val="1CB54F47"/>
    <w:rsid w:val="1CB57939"/>
    <w:rsid w:val="1CB91769"/>
    <w:rsid w:val="1CB934AA"/>
    <w:rsid w:val="1CBB02E5"/>
    <w:rsid w:val="1CBF40C1"/>
    <w:rsid w:val="1CC161ED"/>
    <w:rsid w:val="1CC410BE"/>
    <w:rsid w:val="1CC71B7F"/>
    <w:rsid w:val="1CC93798"/>
    <w:rsid w:val="1CC950A2"/>
    <w:rsid w:val="1CCC06EE"/>
    <w:rsid w:val="1CCE189C"/>
    <w:rsid w:val="1CCE4466"/>
    <w:rsid w:val="1CD06430"/>
    <w:rsid w:val="1CD25C9F"/>
    <w:rsid w:val="1CDB705D"/>
    <w:rsid w:val="1CDE43AB"/>
    <w:rsid w:val="1CE026BE"/>
    <w:rsid w:val="1CEB0F74"/>
    <w:rsid w:val="1CEB6B25"/>
    <w:rsid w:val="1CEC0158"/>
    <w:rsid w:val="1CF024F3"/>
    <w:rsid w:val="1CF07D31"/>
    <w:rsid w:val="1CF17AE3"/>
    <w:rsid w:val="1CF2487C"/>
    <w:rsid w:val="1CF345FE"/>
    <w:rsid w:val="1CF41BDB"/>
    <w:rsid w:val="1CF46DFA"/>
    <w:rsid w:val="1CFA2143"/>
    <w:rsid w:val="1D017386"/>
    <w:rsid w:val="1D047ED2"/>
    <w:rsid w:val="1D067832"/>
    <w:rsid w:val="1D084D9C"/>
    <w:rsid w:val="1D093E9C"/>
    <w:rsid w:val="1D13631D"/>
    <w:rsid w:val="1D14277B"/>
    <w:rsid w:val="1D144A5B"/>
    <w:rsid w:val="1D1639FC"/>
    <w:rsid w:val="1D1A6AED"/>
    <w:rsid w:val="1D1B2931"/>
    <w:rsid w:val="1D1D719C"/>
    <w:rsid w:val="1D1E3640"/>
    <w:rsid w:val="1D1F0169"/>
    <w:rsid w:val="1D215133"/>
    <w:rsid w:val="1D216C8C"/>
    <w:rsid w:val="1D237E46"/>
    <w:rsid w:val="1D2456B9"/>
    <w:rsid w:val="1D2639F0"/>
    <w:rsid w:val="1D282061"/>
    <w:rsid w:val="1D291DE0"/>
    <w:rsid w:val="1D295159"/>
    <w:rsid w:val="1D2F6E89"/>
    <w:rsid w:val="1D35340E"/>
    <w:rsid w:val="1D353AF7"/>
    <w:rsid w:val="1D3775F2"/>
    <w:rsid w:val="1D424241"/>
    <w:rsid w:val="1D426BFB"/>
    <w:rsid w:val="1D45701B"/>
    <w:rsid w:val="1D490399"/>
    <w:rsid w:val="1D4B7DC4"/>
    <w:rsid w:val="1D4E0BD4"/>
    <w:rsid w:val="1D4F4E29"/>
    <w:rsid w:val="1D51265E"/>
    <w:rsid w:val="1D547287"/>
    <w:rsid w:val="1D564E12"/>
    <w:rsid w:val="1D5A283D"/>
    <w:rsid w:val="1D5D21CD"/>
    <w:rsid w:val="1D612F46"/>
    <w:rsid w:val="1D663A9C"/>
    <w:rsid w:val="1D6653C4"/>
    <w:rsid w:val="1D6C7B77"/>
    <w:rsid w:val="1D710A70"/>
    <w:rsid w:val="1D730105"/>
    <w:rsid w:val="1D737C2E"/>
    <w:rsid w:val="1D767685"/>
    <w:rsid w:val="1D78171B"/>
    <w:rsid w:val="1D7A1833"/>
    <w:rsid w:val="1D7C6A91"/>
    <w:rsid w:val="1D7D3EE1"/>
    <w:rsid w:val="1D7E08A8"/>
    <w:rsid w:val="1D7E0A7E"/>
    <w:rsid w:val="1D813957"/>
    <w:rsid w:val="1D8271F2"/>
    <w:rsid w:val="1D875D87"/>
    <w:rsid w:val="1D8C6CD1"/>
    <w:rsid w:val="1D8D6A80"/>
    <w:rsid w:val="1D9043CE"/>
    <w:rsid w:val="1D9307A7"/>
    <w:rsid w:val="1D952DEF"/>
    <w:rsid w:val="1D962A44"/>
    <w:rsid w:val="1D967703"/>
    <w:rsid w:val="1D9B66C8"/>
    <w:rsid w:val="1D9F07CB"/>
    <w:rsid w:val="1DA13F4B"/>
    <w:rsid w:val="1DA17DCD"/>
    <w:rsid w:val="1DA21B91"/>
    <w:rsid w:val="1DA41777"/>
    <w:rsid w:val="1DA74443"/>
    <w:rsid w:val="1DA95DAA"/>
    <w:rsid w:val="1DAB4654"/>
    <w:rsid w:val="1DAE1336"/>
    <w:rsid w:val="1DB2057C"/>
    <w:rsid w:val="1DB316F2"/>
    <w:rsid w:val="1DB865A4"/>
    <w:rsid w:val="1DBA799D"/>
    <w:rsid w:val="1DC005CA"/>
    <w:rsid w:val="1DC11396"/>
    <w:rsid w:val="1DC501B2"/>
    <w:rsid w:val="1DC5768F"/>
    <w:rsid w:val="1DC95F0E"/>
    <w:rsid w:val="1DCA57AC"/>
    <w:rsid w:val="1DCB590F"/>
    <w:rsid w:val="1DCC2A82"/>
    <w:rsid w:val="1DCE7BCA"/>
    <w:rsid w:val="1DCF4175"/>
    <w:rsid w:val="1DD21B5C"/>
    <w:rsid w:val="1DD21ED4"/>
    <w:rsid w:val="1DD45119"/>
    <w:rsid w:val="1DD75BCC"/>
    <w:rsid w:val="1DD7758F"/>
    <w:rsid w:val="1DD96D11"/>
    <w:rsid w:val="1DDB5283"/>
    <w:rsid w:val="1DDD2F35"/>
    <w:rsid w:val="1DE210FC"/>
    <w:rsid w:val="1DE826FE"/>
    <w:rsid w:val="1DF11499"/>
    <w:rsid w:val="1DF13A24"/>
    <w:rsid w:val="1DF364E6"/>
    <w:rsid w:val="1DF402E3"/>
    <w:rsid w:val="1DF41144"/>
    <w:rsid w:val="1DF4262B"/>
    <w:rsid w:val="1DF701E0"/>
    <w:rsid w:val="1DF92B5D"/>
    <w:rsid w:val="1DF941F6"/>
    <w:rsid w:val="1DF94706"/>
    <w:rsid w:val="1DFA464D"/>
    <w:rsid w:val="1DFB4C3D"/>
    <w:rsid w:val="1DFC34AF"/>
    <w:rsid w:val="1E001147"/>
    <w:rsid w:val="1E013945"/>
    <w:rsid w:val="1E030C61"/>
    <w:rsid w:val="1E076ECE"/>
    <w:rsid w:val="1E081D74"/>
    <w:rsid w:val="1E0C44F9"/>
    <w:rsid w:val="1E0E0FD8"/>
    <w:rsid w:val="1E151B2B"/>
    <w:rsid w:val="1E16571C"/>
    <w:rsid w:val="1E171E3D"/>
    <w:rsid w:val="1E192CCF"/>
    <w:rsid w:val="1E1A3010"/>
    <w:rsid w:val="1E1B7655"/>
    <w:rsid w:val="1E1C3CA0"/>
    <w:rsid w:val="1E1C5F27"/>
    <w:rsid w:val="1E1D56A5"/>
    <w:rsid w:val="1E1F5C09"/>
    <w:rsid w:val="1E207158"/>
    <w:rsid w:val="1E226388"/>
    <w:rsid w:val="1E22656F"/>
    <w:rsid w:val="1E2365A1"/>
    <w:rsid w:val="1E2376B8"/>
    <w:rsid w:val="1E275784"/>
    <w:rsid w:val="1E2A6777"/>
    <w:rsid w:val="1E2C101F"/>
    <w:rsid w:val="1E2C6CF1"/>
    <w:rsid w:val="1E2F3B51"/>
    <w:rsid w:val="1E314BA0"/>
    <w:rsid w:val="1E345EFA"/>
    <w:rsid w:val="1E35784C"/>
    <w:rsid w:val="1E357D36"/>
    <w:rsid w:val="1E3812B5"/>
    <w:rsid w:val="1E410703"/>
    <w:rsid w:val="1E452AE7"/>
    <w:rsid w:val="1E456FF9"/>
    <w:rsid w:val="1E472722"/>
    <w:rsid w:val="1E484460"/>
    <w:rsid w:val="1E493F5B"/>
    <w:rsid w:val="1E4A7462"/>
    <w:rsid w:val="1E4B2670"/>
    <w:rsid w:val="1E4D5F24"/>
    <w:rsid w:val="1E4E1D03"/>
    <w:rsid w:val="1E545CE8"/>
    <w:rsid w:val="1E547718"/>
    <w:rsid w:val="1E557088"/>
    <w:rsid w:val="1E5845A0"/>
    <w:rsid w:val="1E590DF5"/>
    <w:rsid w:val="1E5A49DA"/>
    <w:rsid w:val="1E5B35DD"/>
    <w:rsid w:val="1E611BA9"/>
    <w:rsid w:val="1E617139"/>
    <w:rsid w:val="1E6836ED"/>
    <w:rsid w:val="1E6A02F7"/>
    <w:rsid w:val="1E6A7B37"/>
    <w:rsid w:val="1E70650C"/>
    <w:rsid w:val="1E7647B8"/>
    <w:rsid w:val="1E770267"/>
    <w:rsid w:val="1E7A4FD0"/>
    <w:rsid w:val="1E7D4201"/>
    <w:rsid w:val="1E7E0262"/>
    <w:rsid w:val="1E7F41A5"/>
    <w:rsid w:val="1E7F497D"/>
    <w:rsid w:val="1E804ED9"/>
    <w:rsid w:val="1E810BF7"/>
    <w:rsid w:val="1E821344"/>
    <w:rsid w:val="1E826D56"/>
    <w:rsid w:val="1E84706D"/>
    <w:rsid w:val="1E8550D6"/>
    <w:rsid w:val="1E8623C8"/>
    <w:rsid w:val="1E876C10"/>
    <w:rsid w:val="1E9208B3"/>
    <w:rsid w:val="1E9324C7"/>
    <w:rsid w:val="1E943A7F"/>
    <w:rsid w:val="1E9728C0"/>
    <w:rsid w:val="1E98113C"/>
    <w:rsid w:val="1E9B28CB"/>
    <w:rsid w:val="1E9B60F4"/>
    <w:rsid w:val="1E9E3D38"/>
    <w:rsid w:val="1EA51B5E"/>
    <w:rsid w:val="1EAA2CB1"/>
    <w:rsid w:val="1EB21DEB"/>
    <w:rsid w:val="1EB4769D"/>
    <w:rsid w:val="1EB77E28"/>
    <w:rsid w:val="1EB82BB5"/>
    <w:rsid w:val="1EB85618"/>
    <w:rsid w:val="1EBA38EF"/>
    <w:rsid w:val="1EBC2527"/>
    <w:rsid w:val="1EBF26D3"/>
    <w:rsid w:val="1EC16E8D"/>
    <w:rsid w:val="1EC17AE6"/>
    <w:rsid w:val="1EC23AC6"/>
    <w:rsid w:val="1EC4370F"/>
    <w:rsid w:val="1EC56864"/>
    <w:rsid w:val="1EC624B5"/>
    <w:rsid w:val="1ED21825"/>
    <w:rsid w:val="1ED23CBD"/>
    <w:rsid w:val="1ED26130"/>
    <w:rsid w:val="1ED51058"/>
    <w:rsid w:val="1ED83D9D"/>
    <w:rsid w:val="1EDE1D84"/>
    <w:rsid w:val="1EDE2DF5"/>
    <w:rsid w:val="1EDE5EB8"/>
    <w:rsid w:val="1EDE6B4E"/>
    <w:rsid w:val="1EDF055F"/>
    <w:rsid w:val="1EDF7BFC"/>
    <w:rsid w:val="1EE40D32"/>
    <w:rsid w:val="1EE4516C"/>
    <w:rsid w:val="1EE543C9"/>
    <w:rsid w:val="1EE56606"/>
    <w:rsid w:val="1EE91A2B"/>
    <w:rsid w:val="1EEB57DF"/>
    <w:rsid w:val="1EEC5BF9"/>
    <w:rsid w:val="1EEC5F9B"/>
    <w:rsid w:val="1EEE34F7"/>
    <w:rsid w:val="1EF33B4B"/>
    <w:rsid w:val="1EF83BD2"/>
    <w:rsid w:val="1EF961EC"/>
    <w:rsid w:val="1EFC0684"/>
    <w:rsid w:val="1EFC58F3"/>
    <w:rsid w:val="1EFD7629"/>
    <w:rsid w:val="1F070103"/>
    <w:rsid w:val="1F0807C8"/>
    <w:rsid w:val="1F0A4D58"/>
    <w:rsid w:val="1F0E7403"/>
    <w:rsid w:val="1F103718"/>
    <w:rsid w:val="1F120F82"/>
    <w:rsid w:val="1F150229"/>
    <w:rsid w:val="1F196257"/>
    <w:rsid w:val="1F1C09AA"/>
    <w:rsid w:val="1F26516A"/>
    <w:rsid w:val="1F290355"/>
    <w:rsid w:val="1F2B1204"/>
    <w:rsid w:val="1F2D3418"/>
    <w:rsid w:val="1F2F143A"/>
    <w:rsid w:val="1F2F542B"/>
    <w:rsid w:val="1F3028A1"/>
    <w:rsid w:val="1F327638"/>
    <w:rsid w:val="1F3430CE"/>
    <w:rsid w:val="1F343F43"/>
    <w:rsid w:val="1F356FFF"/>
    <w:rsid w:val="1F357620"/>
    <w:rsid w:val="1F3F1BD6"/>
    <w:rsid w:val="1F3F2FDC"/>
    <w:rsid w:val="1F44427C"/>
    <w:rsid w:val="1F446172"/>
    <w:rsid w:val="1F457193"/>
    <w:rsid w:val="1F463264"/>
    <w:rsid w:val="1F4835CC"/>
    <w:rsid w:val="1F4C2060"/>
    <w:rsid w:val="1F503C32"/>
    <w:rsid w:val="1F53292F"/>
    <w:rsid w:val="1F574BE7"/>
    <w:rsid w:val="1F591BC8"/>
    <w:rsid w:val="1F5B0F11"/>
    <w:rsid w:val="1F5C7E25"/>
    <w:rsid w:val="1F5D7D23"/>
    <w:rsid w:val="1F606626"/>
    <w:rsid w:val="1F67049F"/>
    <w:rsid w:val="1F6A5B0A"/>
    <w:rsid w:val="1F6B41EE"/>
    <w:rsid w:val="1F6C791E"/>
    <w:rsid w:val="1F6E7CF0"/>
    <w:rsid w:val="1F710416"/>
    <w:rsid w:val="1F71501A"/>
    <w:rsid w:val="1F7739A9"/>
    <w:rsid w:val="1F7A17E1"/>
    <w:rsid w:val="1F7A18B0"/>
    <w:rsid w:val="1F7D409C"/>
    <w:rsid w:val="1F7E594B"/>
    <w:rsid w:val="1F811E3C"/>
    <w:rsid w:val="1F826CF3"/>
    <w:rsid w:val="1F830488"/>
    <w:rsid w:val="1F8822EB"/>
    <w:rsid w:val="1F891E61"/>
    <w:rsid w:val="1F8F4261"/>
    <w:rsid w:val="1F963122"/>
    <w:rsid w:val="1F995E30"/>
    <w:rsid w:val="1F9B1EF4"/>
    <w:rsid w:val="1F9E7C96"/>
    <w:rsid w:val="1F9F25B5"/>
    <w:rsid w:val="1F9F379B"/>
    <w:rsid w:val="1FA17D2B"/>
    <w:rsid w:val="1FA2077B"/>
    <w:rsid w:val="1FAA52F1"/>
    <w:rsid w:val="1FAA77E4"/>
    <w:rsid w:val="1FAE1E9E"/>
    <w:rsid w:val="1FAE5F80"/>
    <w:rsid w:val="1FB2746D"/>
    <w:rsid w:val="1FB30879"/>
    <w:rsid w:val="1FB33420"/>
    <w:rsid w:val="1FB735C9"/>
    <w:rsid w:val="1FB931AC"/>
    <w:rsid w:val="1FBB22D6"/>
    <w:rsid w:val="1FBE4660"/>
    <w:rsid w:val="1FBF1F64"/>
    <w:rsid w:val="1FC3092A"/>
    <w:rsid w:val="1FC41100"/>
    <w:rsid w:val="1FC8043C"/>
    <w:rsid w:val="1FC819B1"/>
    <w:rsid w:val="1FC92447"/>
    <w:rsid w:val="1FCC7287"/>
    <w:rsid w:val="1FCF1457"/>
    <w:rsid w:val="1FD01831"/>
    <w:rsid w:val="1FD324C7"/>
    <w:rsid w:val="1FDE02B9"/>
    <w:rsid w:val="1FDE68F8"/>
    <w:rsid w:val="1FDF3134"/>
    <w:rsid w:val="1FE06F65"/>
    <w:rsid w:val="1FE6750F"/>
    <w:rsid w:val="1FE94E15"/>
    <w:rsid w:val="1FEC5B25"/>
    <w:rsid w:val="1FF877CF"/>
    <w:rsid w:val="1FF9464E"/>
    <w:rsid w:val="1FF97EE7"/>
    <w:rsid w:val="1FFC403A"/>
    <w:rsid w:val="20012D01"/>
    <w:rsid w:val="200812B6"/>
    <w:rsid w:val="200A4552"/>
    <w:rsid w:val="2010541A"/>
    <w:rsid w:val="20107238"/>
    <w:rsid w:val="20125DF9"/>
    <w:rsid w:val="20154B0D"/>
    <w:rsid w:val="201578D9"/>
    <w:rsid w:val="2017770F"/>
    <w:rsid w:val="20193FF8"/>
    <w:rsid w:val="2019610F"/>
    <w:rsid w:val="20196340"/>
    <w:rsid w:val="201A26D9"/>
    <w:rsid w:val="201A32DE"/>
    <w:rsid w:val="201A653D"/>
    <w:rsid w:val="201C373B"/>
    <w:rsid w:val="201E013C"/>
    <w:rsid w:val="20270CF7"/>
    <w:rsid w:val="20276AE4"/>
    <w:rsid w:val="202967C5"/>
    <w:rsid w:val="202D74FE"/>
    <w:rsid w:val="202F0239"/>
    <w:rsid w:val="20302D58"/>
    <w:rsid w:val="2038332E"/>
    <w:rsid w:val="203A6B2B"/>
    <w:rsid w:val="203C014D"/>
    <w:rsid w:val="203C068F"/>
    <w:rsid w:val="203F5022"/>
    <w:rsid w:val="20434919"/>
    <w:rsid w:val="204870EA"/>
    <w:rsid w:val="2049722F"/>
    <w:rsid w:val="204A6CC1"/>
    <w:rsid w:val="204C4020"/>
    <w:rsid w:val="204C61B8"/>
    <w:rsid w:val="204D5ECD"/>
    <w:rsid w:val="204E2416"/>
    <w:rsid w:val="2050255B"/>
    <w:rsid w:val="20546B08"/>
    <w:rsid w:val="20555299"/>
    <w:rsid w:val="20555C54"/>
    <w:rsid w:val="20561EB3"/>
    <w:rsid w:val="20621A95"/>
    <w:rsid w:val="20637504"/>
    <w:rsid w:val="20683E84"/>
    <w:rsid w:val="20691180"/>
    <w:rsid w:val="20693E58"/>
    <w:rsid w:val="206B7E15"/>
    <w:rsid w:val="20714ED4"/>
    <w:rsid w:val="207215AC"/>
    <w:rsid w:val="20722312"/>
    <w:rsid w:val="207458D4"/>
    <w:rsid w:val="20767813"/>
    <w:rsid w:val="2079654A"/>
    <w:rsid w:val="207D4DD2"/>
    <w:rsid w:val="207E15D4"/>
    <w:rsid w:val="20885344"/>
    <w:rsid w:val="20886237"/>
    <w:rsid w:val="208A4332"/>
    <w:rsid w:val="208F0429"/>
    <w:rsid w:val="209112BF"/>
    <w:rsid w:val="20931FEE"/>
    <w:rsid w:val="209343D6"/>
    <w:rsid w:val="20964871"/>
    <w:rsid w:val="209C1D43"/>
    <w:rsid w:val="209F697C"/>
    <w:rsid w:val="20A11FC3"/>
    <w:rsid w:val="20A63CA3"/>
    <w:rsid w:val="20A80AD0"/>
    <w:rsid w:val="20AA0EB8"/>
    <w:rsid w:val="20AA738D"/>
    <w:rsid w:val="20AD6A1C"/>
    <w:rsid w:val="20B376AC"/>
    <w:rsid w:val="20B653AE"/>
    <w:rsid w:val="20B9542D"/>
    <w:rsid w:val="20BC3809"/>
    <w:rsid w:val="20BE27CB"/>
    <w:rsid w:val="20BE296F"/>
    <w:rsid w:val="20BF5164"/>
    <w:rsid w:val="20C01D70"/>
    <w:rsid w:val="20C20786"/>
    <w:rsid w:val="20C22EE1"/>
    <w:rsid w:val="20C54A30"/>
    <w:rsid w:val="20C80406"/>
    <w:rsid w:val="20C967C6"/>
    <w:rsid w:val="20CD4B04"/>
    <w:rsid w:val="20CF0779"/>
    <w:rsid w:val="20CF60B4"/>
    <w:rsid w:val="20D153A8"/>
    <w:rsid w:val="20D67F41"/>
    <w:rsid w:val="20D85A9F"/>
    <w:rsid w:val="20D9052F"/>
    <w:rsid w:val="20DA0E6D"/>
    <w:rsid w:val="20DA4A58"/>
    <w:rsid w:val="20E00BD4"/>
    <w:rsid w:val="20E704DB"/>
    <w:rsid w:val="20E74F1A"/>
    <w:rsid w:val="20E7508C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A5B62"/>
    <w:rsid w:val="20FC1C66"/>
    <w:rsid w:val="20FF3530"/>
    <w:rsid w:val="21010814"/>
    <w:rsid w:val="2101485F"/>
    <w:rsid w:val="21042721"/>
    <w:rsid w:val="21053385"/>
    <w:rsid w:val="210C63B9"/>
    <w:rsid w:val="210E77A0"/>
    <w:rsid w:val="210F71F0"/>
    <w:rsid w:val="211276CD"/>
    <w:rsid w:val="211515B8"/>
    <w:rsid w:val="211719A9"/>
    <w:rsid w:val="21181783"/>
    <w:rsid w:val="21183973"/>
    <w:rsid w:val="211E044F"/>
    <w:rsid w:val="211F4E33"/>
    <w:rsid w:val="21221B2F"/>
    <w:rsid w:val="21222E6B"/>
    <w:rsid w:val="21222FD3"/>
    <w:rsid w:val="2125043D"/>
    <w:rsid w:val="212705E9"/>
    <w:rsid w:val="21282DD3"/>
    <w:rsid w:val="212C0B49"/>
    <w:rsid w:val="212C3F32"/>
    <w:rsid w:val="212D0F0F"/>
    <w:rsid w:val="212D19A5"/>
    <w:rsid w:val="21306B55"/>
    <w:rsid w:val="213253A9"/>
    <w:rsid w:val="21330AD8"/>
    <w:rsid w:val="213351E0"/>
    <w:rsid w:val="21362A6B"/>
    <w:rsid w:val="213867DB"/>
    <w:rsid w:val="21393401"/>
    <w:rsid w:val="213A03A9"/>
    <w:rsid w:val="214018C0"/>
    <w:rsid w:val="214414D5"/>
    <w:rsid w:val="2145494B"/>
    <w:rsid w:val="21471EE1"/>
    <w:rsid w:val="214858A5"/>
    <w:rsid w:val="214D7E11"/>
    <w:rsid w:val="21525886"/>
    <w:rsid w:val="215424B8"/>
    <w:rsid w:val="21564273"/>
    <w:rsid w:val="2158420F"/>
    <w:rsid w:val="215A3652"/>
    <w:rsid w:val="21610787"/>
    <w:rsid w:val="216124D9"/>
    <w:rsid w:val="21632CB3"/>
    <w:rsid w:val="21682CCB"/>
    <w:rsid w:val="216C2711"/>
    <w:rsid w:val="216D3BCF"/>
    <w:rsid w:val="216E4B68"/>
    <w:rsid w:val="21703082"/>
    <w:rsid w:val="21711290"/>
    <w:rsid w:val="2176295F"/>
    <w:rsid w:val="217806F1"/>
    <w:rsid w:val="217A6947"/>
    <w:rsid w:val="217C6707"/>
    <w:rsid w:val="217E3522"/>
    <w:rsid w:val="217F1544"/>
    <w:rsid w:val="2181581E"/>
    <w:rsid w:val="21832672"/>
    <w:rsid w:val="218506D4"/>
    <w:rsid w:val="218E62ED"/>
    <w:rsid w:val="21920595"/>
    <w:rsid w:val="21937A2C"/>
    <w:rsid w:val="2199491D"/>
    <w:rsid w:val="219B351F"/>
    <w:rsid w:val="219C5F48"/>
    <w:rsid w:val="219D0EB8"/>
    <w:rsid w:val="219E5F6D"/>
    <w:rsid w:val="219E623B"/>
    <w:rsid w:val="21A35A6C"/>
    <w:rsid w:val="21A434D7"/>
    <w:rsid w:val="21A4480E"/>
    <w:rsid w:val="21AC40CD"/>
    <w:rsid w:val="21AE6060"/>
    <w:rsid w:val="21B014F1"/>
    <w:rsid w:val="21B05BC4"/>
    <w:rsid w:val="21B52AD4"/>
    <w:rsid w:val="21B856E5"/>
    <w:rsid w:val="21B93F4F"/>
    <w:rsid w:val="21B9428C"/>
    <w:rsid w:val="21BA320B"/>
    <w:rsid w:val="21BC1326"/>
    <w:rsid w:val="21BD4CBD"/>
    <w:rsid w:val="21BE2CFB"/>
    <w:rsid w:val="21C03A42"/>
    <w:rsid w:val="21C408D4"/>
    <w:rsid w:val="21C40EEC"/>
    <w:rsid w:val="21C53FA7"/>
    <w:rsid w:val="21C5597D"/>
    <w:rsid w:val="21C9746A"/>
    <w:rsid w:val="21CA02E8"/>
    <w:rsid w:val="21CD107F"/>
    <w:rsid w:val="21CD7217"/>
    <w:rsid w:val="21D30A99"/>
    <w:rsid w:val="21D43BED"/>
    <w:rsid w:val="21D45664"/>
    <w:rsid w:val="21D7200F"/>
    <w:rsid w:val="21D90E25"/>
    <w:rsid w:val="21D94471"/>
    <w:rsid w:val="21DA7E49"/>
    <w:rsid w:val="21DF2859"/>
    <w:rsid w:val="21E13D51"/>
    <w:rsid w:val="21E16AB2"/>
    <w:rsid w:val="21E3717B"/>
    <w:rsid w:val="21E6641B"/>
    <w:rsid w:val="21E93B74"/>
    <w:rsid w:val="21EB55D8"/>
    <w:rsid w:val="21ED35E0"/>
    <w:rsid w:val="21EE2BB1"/>
    <w:rsid w:val="21F42B99"/>
    <w:rsid w:val="21F76B2F"/>
    <w:rsid w:val="21FB1C02"/>
    <w:rsid w:val="21FE2AB2"/>
    <w:rsid w:val="22006B21"/>
    <w:rsid w:val="22011B67"/>
    <w:rsid w:val="220533E2"/>
    <w:rsid w:val="220A093D"/>
    <w:rsid w:val="220B2737"/>
    <w:rsid w:val="220C7999"/>
    <w:rsid w:val="220E65AC"/>
    <w:rsid w:val="220F2818"/>
    <w:rsid w:val="22145D22"/>
    <w:rsid w:val="22171CE0"/>
    <w:rsid w:val="22194171"/>
    <w:rsid w:val="22196706"/>
    <w:rsid w:val="22196A56"/>
    <w:rsid w:val="221E1771"/>
    <w:rsid w:val="221E19EC"/>
    <w:rsid w:val="22257DDA"/>
    <w:rsid w:val="222A3B2B"/>
    <w:rsid w:val="222C329F"/>
    <w:rsid w:val="222D7B9E"/>
    <w:rsid w:val="223028CC"/>
    <w:rsid w:val="22317858"/>
    <w:rsid w:val="22360A8D"/>
    <w:rsid w:val="223C08D9"/>
    <w:rsid w:val="223C1BAB"/>
    <w:rsid w:val="224158B3"/>
    <w:rsid w:val="224178F6"/>
    <w:rsid w:val="224222A6"/>
    <w:rsid w:val="22451FA4"/>
    <w:rsid w:val="2248720F"/>
    <w:rsid w:val="224B3F58"/>
    <w:rsid w:val="224D0D76"/>
    <w:rsid w:val="224D5267"/>
    <w:rsid w:val="22531571"/>
    <w:rsid w:val="22591FB7"/>
    <w:rsid w:val="225C1186"/>
    <w:rsid w:val="22613857"/>
    <w:rsid w:val="22632194"/>
    <w:rsid w:val="22636538"/>
    <w:rsid w:val="226C04F3"/>
    <w:rsid w:val="226C2817"/>
    <w:rsid w:val="226E180E"/>
    <w:rsid w:val="22743D02"/>
    <w:rsid w:val="22747A4B"/>
    <w:rsid w:val="227746E0"/>
    <w:rsid w:val="2278010A"/>
    <w:rsid w:val="227B0C4A"/>
    <w:rsid w:val="227C5601"/>
    <w:rsid w:val="227E1753"/>
    <w:rsid w:val="228543FF"/>
    <w:rsid w:val="22872C8D"/>
    <w:rsid w:val="22881E42"/>
    <w:rsid w:val="228964CC"/>
    <w:rsid w:val="228A0A4D"/>
    <w:rsid w:val="228A2615"/>
    <w:rsid w:val="228B4AEF"/>
    <w:rsid w:val="22927F05"/>
    <w:rsid w:val="22940A74"/>
    <w:rsid w:val="22977968"/>
    <w:rsid w:val="22983800"/>
    <w:rsid w:val="22A062C4"/>
    <w:rsid w:val="22A104A1"/>
    <w:rsid w:val="22A52847"/>
    <w:rsid w:val="22A82EA5"/>
    <w:rsid w:val="22B34377"/>
    <w:rsid w:val="22B40FEE"/>
    <w:rsid w:val="22B51B79"/>
    <w:rsid w:val="22B52170"/>
    <w:rsid w:val="22B67E76"/>
    <w:rsid w:val="22BB199C"/>
    <w:rsid w:val="22BB4AD5"/>
    <w:rsid w:val="22BE43BD"/>
    <w:rsid w:val="22C406E4"/>
    <w:rsid w:val="22C96652"/>
    <w:rsid w:val="22CB0135"/>
    <w:rsid w:val="22CB3BC4"/>
    <w:rsid w:val="22CC75B3"/>
    <w:rsid w:val="22CD59A8"/>
    <w:rsid w:val="22D051FF"/>
    <w:rsid w:val="22D27ECE"/>
    <w:rsid w:val="22D33584"/>
    <w:rsid w:val="22D35C6A"/>
    <w:rsid w:val="22D93B65"/>
    <w:rsid w:val="22DA5A4E"/>
    <w:rsid w:val="22DD04AB"/>
    <w:rsid w:val="22E40874"/>
    <w:rsid w:val="22E941E0"/>
    <w:rsid w:val="22EB314B"/>
    <w:rsid w:val="22ED59A5"/>
    <w:rsid w:val="22F466F8"/>
    <w:rsid w:val="22F6291F"/>
    <w:rsid w:val="22F765A5"/>
    <w:rsid w:val="22FC0038"/>
    <w:rsid w:val="22FC7F09"/>
    <w:rsid w:val="22FD5E20"/>
    <w:rsid w:val="22FD69C1"/>
    <w:rsid w:val="22FE16EE"/>
    <w:rsid w:val="230014D4"/>
    <w:rsid w:val="23036E03"/>
    <w:rsid w:val="230B35C1"/>
    <w:rsid w:val="230C04B5"/>
    <w:rsid w:val="230F7587"/>
    <w:rsid w:val="230F7B2C"/>
    <w:rsid w:val="231123D3"/>
    <w:rsid w:val="23163B5D"/>
    <w:rsid w:val="23186B5B"/>
    <w:rsid w:val="23187CE1"/>
    <w:rsid w:val="232133AB"/>
    <w:rsid w:val="23266F1C"/>
    <w:rsid w:val="23276597"/>
    <w:rsid w:val="232860CD"/>
    <w:rsid w:val="232C3DE2"/>
    <w:rsid w:val="232E3BF9"/>
    <w:rsid w:val="23306239"/>
    <w:rsid w:val="233270B4"/>
    <w:rsid w:val="23362D65"/>
    <w:rsid w:val="233855C5"/>
    <w:rsid w:val="233D2346"/>
    <w:rsid w:val="233E690E"/>
    <w:rsid w:val="23430C16"/>
    <w:rsid w:val="234E15FC"/>
    <w:rsid w:val="234E422B"/>
    <w:rsid w:val="2355527D"/>
    <w:rsid w:val="23563FEC"/>
    <w:rsid w:val="235E008D"/>
    <w:rsid w:val="23627AD9"/>
    <w:rsid w:val="23645B24"/>
    <w:rsid w:val="236C6787"/>
    <w:rsid w:val="236F5A2D"/>
    <w:rsid w:val="23711E7C"/>
    <w:rsid w:val="2372448D"/>
    <w:rsid w:val="23766701"/>
    <w:rsid w:val="2377474D"/>
    <w:rsid w:val="237A011E"/>
    <w:rsid w:val="237A421A"/>
    <w:rsid w:val="237B1243"/>
    <w:rsid w:val="237E01B4"/>
    <w:rsid w:val="237F34BE"/>
    <w:rsid w:val="23803BE9"/>
    <w:rsid w:val="23813A70"/>
    <w:rsid w:val="238448C2"/>
    <w:rsid w:val="238634E6"/>
    <w:rsid w:val="23865EBC"/>
    <w:rsid w:val="23876AEA"/>
    <w:rsid w:val="23891ADC"/>
    <w:rsid w:val="238A7B5E"/>
    <w:rsid w:val="23910028"/>
    <w:rsid w:val="239A4B8F"/>
    <w:rsid w:val="23A13221"/>
    <w:rsid w:val="23A30315"/>
    <w:rsid w:val="23A32E2F"/>
    <w:rsid w:val="23A50352"/>
    <w:rsid w:val="23A66463"/>
    <w:rsid w:val="23AB1CD3"/>
    <w:rsid w:val="23AB4B45"/>
    <w:rsid w:val="23AE3E69"/>
    <w:rsid w:val="23AE6C1C"/>
    <w:rsid w:val="23AF1834"/>
    <w:rsid w:val="23B026A2"/>
    <w:rsid w:val="23B135D4"/>
    <w:rsid w:val="23B76F94"/>
    <w:rsid w:val="23B838A5"/>
    <w:rsid w:val="23BB3951"/>
    <w:rsid w:val="23BB4B7B"/>
    <w:rsid w:val="23BD089C"/>
    <w:rsid w:val="23BE1C4E"/>
    <w:rsid w:val="23C211FD"/>
    <w:rsid w:val="23C3369B"/>
    <w:rsid w:val="23C366FA"/>
    <w:rsid w:val="23C44815"/>
    <w:rsid w:val="23C928A9"/>
    <w:rsid w:val="23CB13F2"/>
    <w:rsid w:val="23CE2BA4"/>
    <w:rsid w:val="23CE5F48"/>
    <w:rsid w:val="23CF3AEE"/>
    <w:rsid w:val="23DA3C61"/>
    <w:rsid w:val="23DB49CC"/>
    <w:rsid w:val="23DC2B6F"/>
    <w:rsid w:val="23DC2F29"/>
    <w:rsid w:val="23DC52BF"/>
    <w:rsid w:val="23DF3512"/>
    <w:rsid w:val="23E12CD1"/>
    <w:rsid w:val="23E86065"/>
    <w:rsid w:val="23E90948"/>
    <w:rsid w:val="23E96EDF"/>
    <w:rsid w:val="23F10605"/>
    <w:rsid w:val="23F23130"/>
    <w:rsid w:val="23F250D8"/>
    <w:rsid w:val="23F2773E"/>
    <w:rsid w:val="23FC3FAF"/>
    <w:rsid w:val="24001A0E"/>
    <w:rsid w:val="24025AC6"/>
    <w:rsid w:val="24073176"/>
    <w:rsid w:val="240E56C8"/>
    <w:rsid w:val="24134384"/>
    <w:rsid w:val="241E1DCF"/>
    <w:rsid w:val="2422755F"/>
    <w:rsid w:val="24261DC9"/>
    <w:rsid w:val="242B408B"/>
    <w:rsid w:val="242D285F"/>
    <w:rsid w:val="242D4168"/>
    <w:rsid w:val="242D5F16"/>
    <w:rsid w:val="243624DD"/>
    <w:rsid w:val="24362E06"/>
    <w:rsid w:val="243872F9"/>
    <w:rsid w:val="243A6885"/>
    <w:rsid w:val="243B526A"/>
    <w:rsid w:val="243C6EC8"/>
    <w:rsid w:val="24404E05"/>
    <w:rsid w:val="24421218"/>
    <w:rsid w:val="24430CA5"/>
    <w:rsid w:val="24435496"/>
    <w:rsid w:val="24471D9A"/>
    <w:rsid w:val="244A55D6"/>
    <w:rsid w:val="244B0CA9"/>
    <w:rsid w:val="244B495C"/>
    <w:rsid w:val="244E1423"/>
    <w:rsid w:val="24525BD7"/>
    <w:rsid w:val="24526190"/>
    <w:rsid w:val="24527C40"/>
    <w:rsid w:val="2457319B"/>
    <w:rsid w:val="2458573B"/>
    <w:rsid w:val="24587F12"/>
    <w:rsid w:val="245B429B"/>
    <w:rsid w:val="245B4443"/>
    <w:rsid w:val="245C7838"/>
    <w:rsid w:val="245F506D"/>
    <w:rsid w:val="24616B13"/>
    <w:rsid w:val="2465575B"/>
    <w:rsid w:val="246C4976"/>
    <w:rsid w:val="246F6971"/>
    <w:rsid w:val="24702385"/>
    <w:rsid w:val="24706447"/>
    <w:rsid w:val="24740806"/>
    <w:rsid w:val="24741DAF"/>
    <w:rsid w:val="2476628D"/>
    <w:rsid w:val="24774FE5"/>
    <w:rsid w:val="2477694B"/>
    <w:rsid w:val="24780184"/>
    <w:rsid w:val="24787B42"/>
    <w:rsid w:val="247B07B9"/>
    <w:rsid w:val="247B1377"/>
    <w:rsid w:val="247C45EA"/>
    <w:rsid w:val="247D54D2"/>
    <w:rsid w:val="24800B51"/>
    <w:rsid w:val="24823807"/>
    <w:rsid w:val="24840B9D"/>
    <w:rsid w:val="24853FA4"/>
    <w:rsid w:val="24857414"/>
    <w:rsid w:val="24866FCC"/>
    <w:rsid w:val="24885B1B"/>
    <w:rsid w:val="248C7FD1"/>
    <w:rsid w:val="248D6739"/>
    <w:rsid w:val="248D7C28"/>
    <w:rsid w:val="249222FA"/>
    <w:rsid w:val="249359BA"/>
    <w:rsid w:val="24950C98"/>
    <w:rsid w:val="249A032A"/>
    <w:rsid w:val="249A0B0D"/>
    <w:rsid w:val="249A26FE"/>
    <w:rsid w:val="249D4FD9"/>
    <w:rsid w:val="24A540D6"/>
    <w:rsid w:val="24AA38C6"/>
    <w:rsid w:val="24AE0D02"/>
    <w:rsid w:val="24AE0DB5"/>
    <w:rsid w:val="24AF4B7D"/>
    <w:rsid w:val="24AF7D66"/>
    <w:rsid w:val="24B43A6F"/>
    <w:rsid w:val="24B80704"/>
    <w:rsid w:val="24BC729A"/>
    <w:rsid w:val="24BE1807"/>
    <w:rsid w:val="24BE5214"/>
    <w:rsid w:val="24C0104B"/>
    <w:rsid w:val="24C0602A"/>
    <w:rsid w:val="24CB0CD7"/>
    <w:rsid w:val="24CD11EC"/>
    <w:rsid w:val="24D07EC9"/>
    <w:rsid w:val="24D60E19"/>
    <w:rsid w:val="24DC0C89"/>
    <w:rsid w:val="24DD006D"/>
    <w:rsid w:val="24DD5A5B"/>
    <w:rsid w:val="24DE61C5"/>
    <w:rsid w:val="24E0793E"/>
    <w:rsid w:val="24E44AF5"/>
    <w:rsid w:val="24EA5E90"/>
    <w:rsid w:val="24EA729A"/>
    <w:rsid w:val="24EB6646"/>
    <w:rsid w:val="24ED5953"/>
    <w:rsid w:val="24EE2711"/>
    <w:rsid w:val="24F04511"/>
    <w:rsid w:val="24F06BF1"/>
    <w:rsid w:val="24F560D2"/>
    <w:rsid w:val="24F64E7D"/>
    <w:rsid w:val="24F80544"/>
    <w:rsid w:val="24FA0D0A"/>
    <w:rsid w:val="24FA3842"/>
    <w:rsid w:val="24FD65C6"/>
    <w:rsid w:val="24FE270D"/>
    <w:rsid w:val="25003630"/>
    <w:rsid w:val="25004552"/>
    <w:rsid w:val="25036514"/>
    <w:rsid w:val="25083630"/>
    <w:rsid w:val="250B6A62"/>
    <w:rsid w:val="250C7B29"/>
    <w:rsid w:val="250D17D9"/>
    <w:rsid w:val="25122FCE"/>
    <w:rsid w:val="251503EC"/>
    <w:rsid w:val="25175267"/>
    <w:rsid w:val="251A35AB"/>
    <w:rsid w:val="251F7F55"/>
    <w:rsid w:val="252212A1"/>
    <w:rsid w:val="25235CA3"/>
    <w:rsid w:val="25296803"/>
    <w:rsid w:val="252B269C"/>
    <w:rsid w:val="252B26A6"/>
    <w:rsid w:val="25335A48"/>
    <w:rsid w:val="2536252A"/>
    <w:rsid w:val="25384586"/>
    <w:rsid w:val="253A5FC4"/>
    <w:rsid w:val="253E4A34"/>
    <w:rsid w:val="253F2D6F"/>
    <w:rsid w:val="254468A1"/>
    <w:rsid w:val="254776B0"/>
    <w:rsid w:val="25491484"/>
    <w:rsid w:val="254B39E6"/>
    <w:rsid w:val="254F6B6F"/>
    <w:rsid w:val="25501059"/>
    <w:rsid w:val="25515F16"/>
    <w:rsid w:val="255856B9"/>
    <w:rsid w:val="255A66A2"/>
    <w:rsid w:val="255B70A5"/>
    <w:rsid w:val="255C4226"/>
    <w:rsid w:val="25600CA8"/>
    <w:rsid w:val="25630D5D"/>
    <w:rsid w:val="2565282D"/>
    <w:rsid w:val="2566555A"/>
    <w:rsid w:val="25695674"/>
    <w:rsid w:val="256A1B3C"/>
    <w:rsid w:val="256E219A"/>
    <w:rsid w:val="256F49DB"/>
    <w:rsid w:val="257168A4"/>
    <w:rsid w:val="25776102"/>
    <w:rsid w:val="25777832"/>
    <w:rsid w:val="2579513E"/>
    <w:rsid w:val="257E782A"/>
    <w:rsid w:val="257F7F9F"/>
    <w:rsid w:val="25814CA7"/>
    <w:rsid w:val="25820481"/>
    <w:rsid w:val="25821C4B"/>
    <w:rsid w:val="25832B96"/>
    <w:rsid w:val="25841245"/>
    <w:rsid w:val="25863285"/>
    <w:rsid w:val="25865779"/>
    <w:rsid w:val="25877C1E"/>
    <w:rsid w:val="25906B46"/>
    <w:rsid w:val="2595511D"/>
    <w:rsid w:val="25956247"/>
    <w:rsid w:val="259A64EE"/>
    <w:rsid w:val="259B01E9"/>
    <w:rsid w:val="259F2DB6"/>
    <w:rsid w:val="25A32D9D"/>
    <w:rsid w:val="25A460EA"/>
    <w:rsid w:val="25A604C6"/>
    <w:rsid w:val="25A81501"/>
    <w:rsid w:val="25AF43D8"/>
    <w:rsid w:val="25AF5962"/>
    <w:rsid w:val="25B13A26"/>
    <w:rsid w:val="25B75B88"/>
    <w:rsid w:val="25B95A09"/>
    <w:rsid w:val="25BA77D4"/>
    <w:rsid w:val="25BF2204"/>
    <w:rsid w:val="25C05A34"/>
    <w:rsid w:val="25C13EB5"/>
    <w:rsid w:val="25C148F6"/>
    <w:rsid w:val="25CE062A"/>
    <w:rsid w:val="25CE0C32"/>
    <w:rsid w:val="25CF6DBF"/>
    <w:rsid w:val="25D435F5"/>
    <w:rsid w:val="25D92398"/>
    <w:rsid w:val="25E22A77"/>
    <w:rsid w:val="25E432A6"/>
    <w:rsid w:val="25E53612"/>
    <w:rsid w:val="25E94FC5"/>
    <w:rsid w:val="25EA13ED"/>
    <w:rsid w:val="25EB7AA7"/>
    <w:rsid w:val="25EC6CDE"/>
    <w:rsid w:val="25F723C6"/>
    <w:rsid w:val="25F974DA"/>
    <w:rsid w:val="25FC17D4"/>
    <w:rsid w:val="25FC7E3F"/>
    <w:rsid w:val="26006F34"/>
    <w:rsid w:val="260158AC"/>
    <w:rsid w:val="26041C7C"/>
    <w:rsid w:val="26064F3C"/>
    <w:rsid w:val="2608089C"/>
    <w:rsid w:val="26083883"/>
    <w:rsid w:val="260F4C87"/>
    <w:rsid w:val="26104392"/>
    <w:rsid w:val="2615292F"/>
    <w:rsid w:val="261675C1"/>
    <w:rsid w:val="26180BBE"/>
    <w:rsid w:val="261A037D"/>
    <w:rsid w:val="261A1E85"/>
    <w:rsid w:val="261A2A1E"/>
    <w:rsid w:val="261D62C2"/>
    <w:rsid w:val="261E020C"/>
    <w:rsid w:val="2622391B"/>
    <w:rsid w:val="26224B3F"/>
    <w:rsid w:val="26246243"/>
    <w:rsid w:val="26284BE7"/>
    <w:rsid w:val="26285123"/>
    <w:rsid w:val="262F2CAF"/>
    <w:rsid w:val="2633460A"/>
    <w:rsid w:val="26336E02"/>
    <w:rsid w:val="26337129"/>
    <w:rsid w:val="26337C4D"/>
    <w:rsid w:val="2636504D"/>
    <w:rsid w:val="26386F78"/>
    <w:rsid w:val="263A3045"/>
    <w:rsid w:val="263C7D5A"/>
    <w:rsid w:val="263D4BFC"/>
    <w:rsid w:val="263F4C92"/>
    <w:rsid w:val="264707F7"/>
    <w:rsid w:val="26477153"/>
    <w:rsid w:val="26497274"/>
    <w:rsid w:val="264B4D7A"/>
    <w:rsid w:val="2653541B"/>
    <w:rsid w:val="2654398C"/>
    <w:rsid w:val="265523E8"/>
    <w:rsid w:val="26556DF4"/>
    <w:rsid w:val="2657529C"/>
    <w:rsid w:val="26585C58"/>
    <w:rsid w:val="265C5E5C"/>
    <w:rsid w:val="265D7DA4"/>
    <w:rsid w:val="265F0634"/>
    <w:rsid w:val="26601731"/>
    <w:rsid w:val="266078CF"/>
    <w:rsid w:val="2661459D"/>
    <w:rsid w:val="266347D3"/>
    <w:rsid w:val="266410A9"/>
    <w:rsid w:val="26642330"/>
    <w:rsid w:val="26655912"/>
    <w:rsid w:val="26660F67"/>
    <w:rsid w:val="26673B7A"/>
    <w:rsid w:val="26680C32"/>
    <w:rsid w:val="266E0CB1"/>
    <w:rsid w:val="26706C4A"/>
    <w:rsid w:val="26714AD1"/>
    <w:rsid w:val="26725F3D"/>
    <w:rsid w:val="26760DD2"/>
    <w:rsid w:val="2680414C"/>
    <w:rsid w:val="26807642"/>
    <w:rsid w:val="268169ED"/>
    <w:rsid w:val="26844ECC"/>
    <w:rsid w:val="26851C1C"/>
    <w:rsid w:val="268B09FA"/>
    <w:rsid w:val="268B3F92"/>
    <w:rsid w:val="268E206F"/>
    <w:rsid w:val="268E4BD8"/>
    <w:rsid w:val="269120DC"/>
    <w:rsid w:val="26920F12"/>
    <w:rsid w:val="269B3F14"/>
    <w:rsid w:val="269C32FA"/>
    <w:rsid w:val="269D6EF6"/>
    <w:rsid w:val="26A43BA8"/>
    <w:rsid w:val="26A72B4F"/>
    <w:rsid w:val="26A77B7A"/>
    <w:rsid w:val="26A861B9"/>
    <w:rsid w:val="26A9328B"/>
    <w:rsid w:val="26AA055A"/>
    <w:rsid w:val="26AA321C"/>
    <w:rsid w:val="26AA5F44"/>
    <w:rsid w:val="26AE17E0"/>
    <w:rsid w:val="26AE4FC4"/>
    <w:rsid w:val="26AF355A"/>
    <w:rsid w:val="26B14238"/>
    <w:rsid w:val="26B338EA"/>
    <w:rsid w:val="26B40B71"/>
    <w:rsid w:val="26BA345C"/>
    <w:rsid w:val="26BB0A96"/>
    <w:rsid w:val="26BB6096"/>
    <w:rsid w:val="26BC621A"/>
    <w:rsid w:val="26BD0D76"/>
    <w:rsid w:val="26BD4FDF"/>
    <w:rsid w:val="26C42FB3"/>
    <w:rsid w:val="26CC424B"/>
    <w:rsid w:val="26CC6CE7"/>
    <w:rsid w:val="26CF725B"/>
    <w:rsid w:val="26D36780"/>
    <w:rsid w:val="26D52C76"/>
    <w:rsid w:val="26DC5564"/>
    <w:rsid w:val="26DC7CF9"/>
    <w:rsid w:val="26DD10F8"/>
    <w:rsid w:val="26E1123A"/>
    <w:rsid w:val="26E12E9B"/>
    <w:rsid w:val="26E45A94"/>
    <w:rsid w:val="26E51B0B"/>
    <w:rsid w:val="26E64303"/>
    <w:rsid w:val="26F02A67"/>
    <w:rsid w:val="26F12B77"/>
    <w:rsid w:val="26F2265D"/>
    <w:rsid w:val="26F33692"/>
    <w:rsid w:val="26F42DBC"/>
    <w:rsid w:val="26F747B3"/>
    <w:rsid w:val="26F76DDC"/>
    <w:rsid w:val="26F81CE0"/>
    <w:rsid w:val="26F924A3"/>
    <w:rsid w:val="26FF3D5D"/>
    <w:rsid w:val="2702442E"/>
    <w:rsid w:val="2708170B"/>
    <w:rsid w:val="270E6DC7"/>
    <w:rsid w:val="270F4E58"/>
    <w:rsid w:val="270F51E1"/>
    <w:rsid w:val="271874EB"/>
    <w:rsid w:val="27194CD4"/>
    <w:rsid w:val="271B0BF0"/>
    <w:rsid w:val="271B6EBB"/>
    <w:rsid w:val="271C328C"/>
    <w:rsid w:val="271E5752"/>
    <w:rsid w:val="271E63C2"/>
    <w:rsid w:val="27226C84"/>
    <w:rsid w:val="2728001F"/>
    <w:rsid w:val="27297050"/>
    <w:rsid w:val="272B5458"/>
    <w:rsid w:val="272F2C4A"/>
    <w:rsid w:val="272F6449"/>
    <w:rsid w:val="2731393C"/>
    <w:rsid w:val="27372E20"/>
    <w:rsid w:val="273808F2"/>
    <w:rsid w:val="273936DE"/>
    <w:rsid w:val="273C3255"/>
    <w:rsid w:val="273F1E9C"/>
    <w:rsid w:val="27400473"/>
    <w:rsid w:val="2740222E"/>
    <w:rsid w:val="27410AF9"/>
    <w:rsid w:val="274220B2"/>
    <w:rsid w:val="274422C9"/>
    <w:rsid w:val="2745635C"/>
    <w:rsid w:val="274912B9"/>
    <w:rsid w:val="274B522E"/>
    <w:rsid w:val="274C2B57"/>
    <w:rsid w:val="274E4B21"/>
    <w:rsid w:val="27505386"/>
    <w:rsid w:val="275106DD"/>
    <w:rsid w:val="2753602B"/>
    <w:rsid w:val="275404CC"/>
    <w:rsid w:val="27557E0A"/>
    <w:rsid w:val="275820AE"/>
    <w:rsid w:val="27583016"/>
    <w:rsid w:val="2758699C"/>
    <w:rsid w:val="27591CD0"/>
    <w:rsid w:val="2759468E"/>
    <w:rsid w:val="275A573C"/>
    <w:rsid w:val="275B45A7"/>
    <w:rsid w:val="275B496A"/>
    <w:rsid w:val="275C3465"/>
    <w:rsid w:val="275C6A6B"/>
    <w:rsid w:val="275D6740"/>
    <w:rsid w:val="275D6B12"/>
    <w:rsid w:val="275D7DF5"/>
    <w:rsid w:val="2768591C"/>
    <w:rsid w:val="276E371A"/>
    <w:rsid w:val="27704DCC"/>
    <w:rsid w:val="27706F89"/>
    <w:rsid w:val="27751B89"/>
    <w:rsid w:val="27754C04"/>
    <w:rsid w:val="27772CCE"/>
    <w:rsid w:val="277C2A1C"/>
    <w:rsid w:val="277C6DF4"/>
    <w:rsid w:val="27806400"/>
    <w:rsid w:val="27891EB1"/>
    <w:rsid w:val="278C7DD6"/>
    <w:rsid w:val="27912D8A"/>
    <w:rsid w:val="279C5CB3"/>
    <w:rsid w:val="279F4F49"/>
    <w:rsid w:val="27A33F9E"/>
    <w:rsid w:val="27A462D1"/>
    <w:rsid w:val="27A53B8B"/>
    <w:rsid w:val="27A57BC7"/>
    <w:rsid w:val="27A83832"/>
    <w:rsid w:val="27A85D9E"/>
    <w:rsid w:val="27A91D58"/>
    <w:rsid w:val="27AB1443"/>
    <w:rsid w:val="27BB289E"/>
    <w:rsid w:val="27BC20C7"/>
    <w:rsid w:val="27C1173F"/>
    <w:rsid w:val="27C3373E"/>
    <w:rsid w:val="27C54CA4"/>
    <w:rsid w:val="27C9311B"/>
    <w:rsid w:val="27CA54AE"/>
    <w:rsid w:val="27CB3976"/>
    <w:rsid w:val="27CB54D1"/>
    <w:rsid w:val="27CC4E7F"/>
    <w:rsid w:val="27D1522E"/>
    <w:rsid w:val="27D2515C"/>
    <w:rsid w:val="27D40EE0"/>
    <w:rsid w:val="27D51A4D"/>
    <w:rsid w:val="27D671EC"/>
    <w:rsid w:val="27D762A6"/>
    <w:rsid w:val="27DB2CF1"/>
    <w:rsid w:val="27DC0608"/>
    <w:rsid w:val="27DC212D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2389C"/>
    <w:rsid w:val="27F35A99"/>
    <w:rsid w:val="27F52E29"/>
    <w:rsid w:val="27F57084"/>
    <w:rsid w:val="27F977D7"/>
    <w:rsid w:val="27FA167F"/>
    <w:rsid w:val="27FA1E4C"/>
    <w:rsid w:val="27FA7B80"/>
    <w:rsid w:val="28013910"/>
    <w:rsid w:val="280953E0"/>
    <w:rsid w:val="2810433F"/>
    <w:rsid w:val="28110CDD"/>
    <w:rsid w:val="28111517"/>
    <w:rsid w:val="28112F36"/>
    <w:rsid w:val="28115905"/>
    <w:rsid w:val="28152986"/>
    <w:rsid w:val="28164CDD"/>
    <w:rsid w:val="2819793D"/>
    <w:rsid w:val="281A472C"/>
    <w:rsid w:val="281D187D"/>
    <w:rsid w:val="28200CFA"/>
    <w:rsid w:val="28207D43"/>
    <w:rsid w:val="28216835"/>
    <w:rsid w:val="28254538"/>
    <w:rsid w:val="28283197"/>
    <w:rsid w:val="282B38D4"/>
    <w:rsid w:val="28303B74"/>
    <w:rsid w:val="283103FB"/>
    <w:rsid w:val="283245A5"/>
    <w:rsid w:val="283318B1"/>
    <w:rsid w:val="28350CFC"/>
    <w:rsid w:val="28360648"/>
    <w:rsid w:val="28394761"/>
    <w:rsid w:val="283B63BF"/>
    <w:rsid w:val="284016DF"/>
    <w:rsid w:val="28420FD3"/>
    <w:rsid w:val="28425D08"/>
    <w:rsid w:val="2842601D"/>
    <w:rsid w:val="284540C8"/>
    <w:rsid w:val="284602A1"/>
    <w:rsid w:val="28463894"/>
    <w:rsid w:val="28493184"/>
    <w:rsid w:val="28495037"/>
    <w:rsid w:val="284A65EC"/>
    <w:rsid w:val="284E22B7"/>
    <w:rsid w:val="284E2677"/>
    <w:rsid w:val="285362B8"/>
    <w:rsid w:val="28577A06"/>
    <w:rsid w:val="285977D6"/>
    <w:rsid w:val="285A4E56"/>
    <w:rsid w:val="285A6AF7"/>
    <w:rsid w:val="285D202C"/>
    <w:rsid w:val="285E721E"/>
    <w:rsid w:val="28617F7D"/>
    <w:rsid w:val="2864411C"/>
    <w:rsid w:val="286607BD"/>
    <w:rsid w:val="28677E8D"/>
    <w:rsid w:val="286858A8"/>
    <w:rsid w:val="286D6B10"/>
    <w:rsid w:val="286F1D03"/>
    <w:rsid w:val="286F28E0"/>
    <w:rsid w:val="28714572"/>
    <w:rsid w:val="28760481"/>
    <w:rsid w:val="28781101"/>
    <w:rsid w:val="287B0F24"/>
    <w:rsid w:val="287B3EEB"/>
    <w:rsid w:val="287C4FD9"/>
    <w:rsid w:val="287E3DCC"/>
    <w:rsid w:val="287E408C"/>
    <w:rsid w:val="28812F04"/>
    <w:rsid w:val="288A263E"/>
    <w:rsid w:val="288A78A7"/>
    <w:rsid w:val="288B5901"/>
    <w:rsid w:val="288F1192"/>
    <w:rsid w:val="289112A7"/>
    <w:rsid w:val="2895453F"/>
    <w:rsid w:val="289D155F"/>
    <w:rsid w:val="289D4A6C"/>
    <w:rsid w:val="289D7252"/>
    <w:rsid w:val="289E2039"/>
    <w:rsid w:val="289E57D9"/>
    <w:rsid w:val="28A1554E"/>
    <w:rsid w:val="28A35D89"/>
    <w:rsid w:val="28A438F8"/>
    <w:rsid w:val="28A8039E"/>
    <w:rsid w:val="28AC6997"/>
    <w:rsid w:val="28AF10E1"/>
    <w:rsid w:val="28B312C6"/>
    <w:rsid w:val="28B766F6"/>
    <w:rsid w:val="28B83CA9"/>
    <w:rsid w:val="28B86B48"/>
    <w:rsid w:val="28B9747D"/>
    <w:rsid w:val="28BB2CEE"/>
    <w:rsid w:val="28BF6E7D"/>
    <w:rsid w:val="28C441DC"/>
    <w:rsid w:val="28CC7948"/>
    <w:rsid w:val="28CF1C92"/>
    <w:rsid w:val="28D23DFF"/>
    <w:rsid w:val="28D60679"/>
    <w:rsid w:val="28D66FD3"/>
    <w:rsid w:val="28D703DD"/>
    <w:rsid w:val="28D82EA3"/>
    <w:rsid w:val="28DA1792"/>
    <w:rsid w:val="28DC0263"/>
    <w:rsid w:val="28DC3389"/>
    <w:rsid w:val="28DC43AF"/>
    <w:rsid w:val="28E13773"/>
    <w:rsid w:val="28E54FF8"/>
    <w:rsid w:val="28E84B02"/>
    <w:rsid w:val="28E9246A"/>
    <w:rsid w:val="28ED1C6C"/>
    <w:rsid w:val="28F07F5E"/>
    <w:rsid w:val="28F158BE"/>
    <w:rsid w:val="28F458C0"/>
    <w:rsid w:val="290025F7"/>
    <w:rsid w:val="29003330"/>
    <w:rsid w:val="29047737"/>
    <w:rsid w:val="290B14E7"/>
    <w:rsid w:val="290B78C4"/>
    <w:rsid w:val="290E0111"/>
    <w:rsid w:val="29190126"/>
    <w:rsid w:val="291D1080"/>
    <w:rsid w:val="29223888"/>
    <w:rsid w:val="292C1E08"/>
    <w:rsid w:val="292C25EE"/>
    <w:rsid w:val="292D1192"/>
    <w:rsid w:val="293668DB"/>
    <w:rsid w:val="2936693A"/>
    <w:rsid w:val="29387EA4"/>
    <w:rsid w:val="2939535D"/>
    <w:rsid w:val="293C499C"/>
    <w:rsid w:val="293E0EF9"/>
    <w:rsid w:val="29454C71"/>
    <w:rsid w:val="29486EDA"/>
    <w:rsid w:val="295019CF"/>
    <w:rsid w:val="29523433"/>
    <w:rsid w:val="29583551"/>
    <w:rsid w:val="29591F63"/>
    <w:rsid w:val="295B6D68"/>
    <w:rsid w:val="295C1066"/>
    <w:rsid w:val="295D04CF"/>
    <w:rsid w:val="295E71C0"/>
    <w:rsid w:val="295E75BE"/>
    <w:rsid w:val="295F42DD"/>
    <w:rsid w:val="296109F7"/>
    <w:rsid w:val="29625348"/>
    <w:rsid w:val="296552D1"/>
    <w:rsid w:val="296F240F"/>
    <w:rsid w:val="29706BCA"/>
    <w:rsid w:val="29730EC6"/>
    <w:rsid w:val="29780E4D"/>
    <w:rsid w:val="29781216"/>
    <w:rsid w:val="297A7224"/>
    <w:rsid w:val="297B0EB8"/>
    <w:rsid w:val="297C325D"/>
    <w:rsid w:val="297D2ADB"/>
    <w:rsid w:val="29810EC8"/>
    <w:rsid w:val="2982698E"/>
    <w:rsid w:val="29871611"/>
    <w:rsid w:val="298766D5"/>
    <w:rsid w:val="298826FE"/>
    <w:rsid w:val="298963CD"/>
    <w:rsid w:val="298B5D9D"/>
    <w:rsid w:val="298C6C16"/>
    <w:rsid w:val="298D644D"/>
    <w:rsid w:val="298F4EE5"/>
    <w:rsid w:val="29914FA5"/>
    <w:rsid w:val="2993628C"/>
    <w:rsid w:val="29961E4A"/>
    <w:rsid w:val="29982327"/>
    <w:rsid w:val="299B7C68"/>
    <w:rsid w:val="299F0F39"/>
    <w:rsid w:val="29A64693"/>
    <w:rsid w:val="29AF1EB2"/>
    <w:rsid w:val="29BB03F9"/>
    <w:rsid w:val="29BC276F"/>
    <w:rsid w:val="29BD7EB2"/>
    <w:rsid w:val="29BF740C"/>
    <w:rsid w:val="29C255A2"/>
    <w:rsid w:val="29C8294D"/>
    <w:rsid w:val="29C86527"/>
    <w:rsid w:val="29CB380D"/>
    <w:rsid w:val="29CB3DED"/>
    <w:rsid w:val="29CD6EDE"/>
    <w:rsid w:val="29CF6E74"/>
    <w:rsid w:val="29CF70E0"/>
    <w:rsid w:val="29D11379"/>
    <w:rsid w:val="29D12EF0"/>
    <w:rsid w:val="29D158CB"/>
    <w:rsid w:val="29D356B2"/>
    <w:rsid w:val="29D8651D"/>
    <w:rsid w:val="29DA0507"/>
    <w:rsid w:val="29DB2117"/>
    <w:rsid w:val="29DB6414"/>
    <w:rsid w:val="29DD649A"/>
    <w:rsid w:val="29E03E14"/>
    <w:rsid w:val="29E13ECB"/>
    <w:rsid w:val="29E179CD"/>
    <w:rsid w:val="29E34CF8"/>
    <w:rsid w:val="29E71187"/>
    <w:rsid w:val="29E72605"/>
    <w:rsid w:val="29E7548D"/>
    <w:rsid w:val="29EA051C"/>
    <w:rsid w:val="29EC1469"/>
    <w:rsid w:val="29ED12AF"/>
    <w:rsid w:val="29ED2DC5"/>
    <w:rsid w:val="29EE2302"/>
    <w:rsid w:val="29EE66E6"/>
    <w:rsid w:val="29F32C1B"/>
    <w:rsid w:val="29F36F66"/>
    <w:rsid w:val="29F424AF"/>
    <w:rsid w:val="29F56302"/>
    <w:rsid w:val="29FA766F"/>
    <w:rsid w:val="2A021D58"/>
    <w:rsid w:val="2A050650"/>
    <w:rsid w:val="2A0560B7"/>
    <w:rsid w:val="2A086947"/>
    <w:rsid w:val="2A095DE2"/>
    <w:rsid w:val="2A102793"/>
    <w:rsid w:val="2A1348E8"/>
    <w:rsid w:val="2A1373FF"/>
    <w:rsid w:val="2A1407D7"/>
    <w:rsid w:val="2A1A79C4"/>
    <w:rsid w:val="2A1E1B07"/>
    <w:rsid w:val="2A202E20"/>
    <w:rsid w:val="2A293C28"/>
    <w:rsid w:val="2A2C73F1"/>
    <w:rsid w:val="2A3065EA"/>
    <w:rsid w:val="2A321878"/>
    <w:rsid w:val="2A35629A"/>
    <w:rsid w:val="2A361A1A"/>
    <w:rsid w:val="2A362A53"/>
    <w:rsid w:val="2A376D25"/>
    <w:rsid w:val="2A3A770B"/>
    <w:rsid w:val="2A3D4E87"/>
    <w:rsid w:val="2A441180"/>
    <w:rsid w:val="2A4E308A"/>
    <w:rsid w:val="2A4E6666"/>
    <w:rsid w:val="2A557EBE"/>
    <w:rsid w:val="2A5603CD"/>
    <w:rsid w:val="2A5715D8"/>
    <w:rsid w:val="2A5837A8"/>
    <w:rsid w:val="2A585DDD"/>
    <w:rsid w:val="2A5A4A94"/>
    <w:rsid w:val="2A5D544E"/>
    <w:rsid w:val="2A5F2DFD"/>
    <w:rsid w:val="2A5F5CE5"/>
    <w:rsid w:val="2A600439"/>
    <w:rsid w:val="2A61208A"/>
    <w:rsid w:val="2A6138C4"/>
    <w:rsid w:val="2A6230BB"/>
    <w:rsid w:val="2A630328"/>
    <w:rsid w:val="2A637D62"/>
    <w:rsid w:val="2A6442F4"/>
    <w:rsid w:val="2A68217A"/>
    <w:rsid w:val="2A6A605E"/>
    <w:rsid w:val="2A6B4CA4"/>
    <w:rsid w:val="2A6D1762"/>
    <w:rsid w:val="2A6E526B"/>
    <w:rsid w:val="2A756206"/>
    <w:rsid w:val="2A757056"/>
    <w:rsid w:val="2A76408A"/>
    <w:rsid w:val="2A7757E1"/>
    <w:rsid w:val="2A7915BD"/>
    <w:rsid w:val="2A7D04F8"/>
    <w:rsid w:val="2A7E5D9E"/>
    <w:rsid w:val="2A8033B9"/>
    <w:rsid w:val="2A8134CD"/>
    <w:rsid w:val="2A83058E"/>
    <w:rsid w:val="2A8D29DA"/>
    <w:rsid w:val="2A9059E6"/>
    <w:rsid w:val="2A9101F1"/>
    <w:rsid w:val="2A920321"/>
    <w:rsid w:val="2A9211C9"/>
    <w:rsid w:val="2A932CA7"/>
    <w:rsid w:val="2A933657"/>
    <w:rsid w:val="2A952A67"/>
    <w:rsid w:val="2A96643B"/>
    <w:rsid w:val="2A985F9E"/>
    <w:rsid w:val="2A9958FD"/>
    <w:rsid w:val="2AA10FD1"/>
    <w:rsid w:val="2AA14595"/>
    <w:rsid w:val="2AA3223F"/>
    <w:rsid w:val="2AA52708"/>
    <w:rsid w:val="2AA80C0A"/>
    <w:rsid w:val="2AA86493"/>
    <w:rsid w:val="2AA926E0"/>
    <w:rsid w:val="2AA92F1D"/>
    <w:rsid w:val="2AAD72B6"/>
    <w:rsid w:val="2AAF6B36"/>
    <w:rsid w:val="2AB03777"/>
    <w:rsid w:val="2AB32BB0"/>
    <w:rsid w:val="2AB839A0"/>
    <w:rsid w:val="2AC0089A"/>
    <w:rsid w:val="2AC013C2"/>
    <w:rsid w:val="2AC30213"/>
    <w:rsid w:val="2AC36C08"/>
    <w:rsid w:val="2AC52FB2"/>
    <w:rsid w:val="2AC64709"/>
    <w:rsid w:val="2ACD2201"/>
    <w:rsid w:val="2AD11E05"/>
    <w:rsid w:val="2AD20887"/>
    <w:rsid w:val="2AD2563F"/>
    <w:rsid w:val="2AD3726F"/>
    <w:rsid w:val="2AD42B62"/>
    <w:rsid w:val="2AD47028"/>
    <w:rsid w:val="2AD70825"/>
    <w:rsid w:val="2ADE6654"/>
    <w:rsid w:val="2AE311F0"/>
    <w:rsid w:val="2AE3143D"/>
    <w:rsid w:val="2AEF0097"/>
    <w:rsid w:val="2AF36775"/>
    <w:rsid w:val="2AF73427"/>
    <w:rsid w:val="2AFB4483"/>
    <w:rsid w:val="2AFC6642"/>
    <w:rsid w:val="2AFD42E5"/>
    <w:rsid w:val="2AFE060C"/>
    <w:rsid w:val="2AFE5D67"/>
    <w:rsid w:val="2AFF34CA"/>
    <w:rsid w:val="2B025368"/>
    <w:rsid w:val="2B04376F"/>
    <w:rsid w:val="2B056A7E"/>
    <w:rsid w:val="2B061B2E"/>
    <w:rsid w:val="2B06788D"/>
    <w:rsid w:val="2B0F48B2"/>
    <w:rsid w:val="2B0F4A42"/>
    <w:rsid w:val="2B134683"/>
    <w:rsid w:val="2B143EC4"/>
    <w:rsid w:val="2B1442B8"/>
    <w:rsid w:val="2B1A3134"/>
    <w:rsid w:val="2B1C43D6"/>
    <w:rsid w:val="2B1C7A2B"/>
    <w:rsid w:val="2B1D152F"/>
    <w:rsid w:val="2B1F3004"/>
    <w:rsid w:val="2B21148D"/>
    <w:rsid w:val="2B214476"/>
    <w:rsid w:val="2B222CFC"/>
    <w:rsid w:val="2B245092"/>
    <w:rsid w:val="2B28127A"/>
    <w:rsid w:val="2B290122"/>
    <w:rsid w:val="2B2C4AF1"/>
    <w:rsid w:val="2B2D2598"/>
    <w:rsid w:val="2B2E32B3"/>
    <w:rsid w:val="2B330BF5"/>
    <w:rsid w:val="2B3366D6"/>
    <w:rsid w:val="2B3639DC"/>
    <w:rsid w:val="2B3930C9"/>
    <w:rsid w:val="2B39774E"/>
    <w:rsid w:val="2B397B72"/>
    <w:rsid w:val="2B3A0229"/>
    <w:rsid w:val="2B3D16C9"/>
    <w:rsid w:val="2B3D1BF8"/>
    <w:rsid w:val="2B3D4B80"/>
    <w:rsid w:val="2B3E30FF"/>
    <w:rsid w:val="2B3E5F63"/>
    <w:rsid w:val="2B3F5D54"/>
    <w:rsid w:val="2B407348"/>
    <w:rsid w:val="2B4362BD"/>
    <w:rsid w:val="2B4835D7"/>
    <w:rsid w:val="2B4A54C6"/>
    <w:rsid w:val="2B4D2C13"/>
    <w:rsid w:val="2B512E3C"/>
    <w:rsid w:val="2B516B60"/>
    <w:rsid w:val="2B5258E6"/>
    <w:rsid w:val="2B542753"/>
    <w:rsid w:val="2B567E8C"/>
    <w:rsid w:val="2B5D3613"/>
    <w:rsid w:val="2B5E333B"/>
    <w:rsid w:val="2B6008BC"/>
    <w:rsid w:val="2B64028F"/>
    <w:rsid w:val="2B652C53"/>
    <w:rsid w:val="2B654D28"/>
    <w:rsid w:val="2B675B11"/>
    <w:rsid w:val="2B6D30DA"/>
    <w:rsid w:val="2B707542"/>
    <w:rsid w:val="2B712E34"/>
    <w:rsid w:val="2B7617B0"/>
    <w:rsid w:val="2B79217A"/>
    <w:rsid w:val="2B793078"/>
    <w:rsid w:val="2B7B056C"/>
    <w:rsid w:val="2B7D2ED0"/>
    <w:rsid w:val="2B7D39FA"/>
    <w:rsid w:val="2B820BAD"/>
    <w:rsid w:val="2B862D5F"/>
    <w:rsid w:val="2B894ECC"/>
    <w:rsid w:val="2B8B0656"/>
    <w:rsid w:val="2B8B4921"/>
    <w:rsid w:val="2B8D030A"/>
    <w:rsid w:val="2B8D361D"/>
    <w:rsid w:val="2B8D41E6"/>
    <w:rsid w:val="2B900029"/>
    <w:rsid w:val="2B926571"/>
    <w:rsid w:val="2B9309D6"/>
    <w:rsid w:val="2B9A59C1"/>
    <w:rsid w:val="2B9B4312"/>
    <w:rsid w:val="2B9E319D"/>
    <w:rsid w:val="2B9F7B66"/>
    <w:rsid w:val="2BA04D77"/>
    <w:rsid w:val="2BA46CB3"/>
    <w:rsid w:val="2BA91B29"/>
    <w:rsid w:val="2BAA142B"/>
    <w:rsid w:val="2BAF3889"/>
    <w:rsid w:val="2BB213FD"/>
    <w:rsid w:val="2BB25617"/>
    <w:rsid w:val="2BB306B3"/>
    <w:rsid w:val="2BB737C4"/>
    <w:rsid w:val="2BBB1D71"/>
    <w:rsid w:val="2BBE4A48"/>
    <w:rsid w:val="2BBE5DB1"/>
    <w:rsid w:val="2BC278FC"/>
    <w:rsid w:val="2BC45F34"/>
    <w:rsid w:val="2BC5737C"/>
    <w:rsid w:val="2BC57638"/>
    <w:rsid w:val="2BC60B55"/>
    <w:rsid w:val="2BC711DA"/>
    <w:rsid w:val="2BC716B4"/>
    <w:rsid w:val="2BC74EA2"/>
    <w:rsid w:val="2BC83404"/>
    <w:rsid w:val="2BCA4B99"/>
    <w:rsid w:val="2BCA51E6"/>
    <w:rsid w:val="2BCD06CD"/>
    <w:rsid w:val="2BCD66DF"/>
    <w:rsid w:val="2BD60856"/>
    <w:rsid w:val="2BD75823"/>
    <w:rsid w:val="2BDB26FC"/>
    <w:rsid w:val="2BDF6C31"/>
    <w:rsid w:val="2BE45DE6"/>
    <w:rsid w:val="2BE84D69"/>
    <w:rsid w:val="2BEA59F1"/>
    <w:rsid w:val="2BEB2A3A"/>
    <w:rsid w:val="2BEC7E24"/>
    <w:rsid w:val="2BEF176C"/>
    <w:rsid w:val="2BF03855"/>
    <w:rsid w:val="2BF20F96"/>
    <w:rsid w:val="2BF55AC2"/>
    <w:rsid w:val="2BF63901"/>
    <w:rsid w:val="2BF71DB8"/>
    <w:rsid w:val="2BF87DB2"/>
    <w:rsid w:val="2BF964CF"/>
    <w:rsid w:val="2BFB1B9B"/>
    <w:rsid w:val="2BFB4FCB"/>
    <w:rsid w:val="2BFC14F8"/>
    <w:rsid w:val="2BFF22B8"/>
    <w:rsid w:val="2C033E7C"/>
    <w:rsid w:val="2C045E8D"/>
    <w:rsid w:val="2C073961"/>
    <w:rsid w:val="2C0C7E18"/>
    <w:rsid w:val="2C112A73"/>
    <w:rsid w:val="2C113676"/>
    <w:rsid w:val="2C146A79"/>
    <w:rsid w:val="2C1C0C8E"/>
    <w:rsid w:val="2C1C5944"/>
    <w:rsid w:val="2C1E78CE"/>
    <w:rsid w:val="2C1E7AB5"/>
    <w:rsid w:val="2C1F2AEB"/>
    <w:rsid w:val="2C1F44C5"/>
    <w:rsid w:val="2C1F4D30"/>
    <w:rsid w:val="2C1F501D"/>
    <w:rsid w:val="2C202459"/>
    <w:rsid w:val="2C205D04"/>
    <w:rsid w:val="2C231FA1"/>
    <w:rsid w:val="2C23248C"/>
    <w:rsid w:val="2C23263B"/>
    <w:rsid w:val="2C233019"/>
    <w:rsid w:val="2C234E09"/>
    <w:rsid w:val="2C274249"/>
    <w:rsid w:val="2C293467"/>
    <w:rsid w:val="2C2B1266"/>
    <w:rsid w:val="2C2B4A63"/>
    <w:rsid w:val="2C2D44A1"/>
    <w:rsid w:val="2C322D65"/>
    <w:rsid w:val="2C331DCE"/>
    <w:rsid w:val="2C33302F"/>
    <w:rsid w:val="2C353288"/>
    <w:rsid w:val="2C387CD4"/>
    <w:rsid w:val="2C3B2E6C"/>
    <w:rsid w:val="2C3D0DCD"/>
    <w:rsid w:val="2C3D7AF7"/>
    <w:rsid w:val="2C3F2FB8"/>
    <w:rsid w:val="2C4109A2"/>
    <w:rsid w:val="2C423257"/>
    <w:rsid w:val="2C4415E4"/>
    <w:rsid w:val="2C441C4A"/>
    <w:rsid w:val="2C4A3A10"/>
    <w:rsid w:val="2C4B6A9D"/>
    <w:rsid w:val="2C4B7E26"/>
    <w:rsid w:val="2C5440EC"/>
    <w:rsid w:val="2C565A97"/>
    <w:rsid w:val="2C583BC5"/>
    <w:rsid w:val="2C586AF7"/>
    <w:rsid w:val="2C5B354B"/>
    <w:rsid w:val="2C5D5664"/>
    <w:rsid w:val="2C645A4C"/>
    <w:rsid w:val="2C671380"/>
    <w:rsid w:val="2C67637D"/>
    <w:rsid w:val="2C6A41E5"/>
    <w:rsid w:val="2C6A6CD9"/>
    <w:rsid w:val="2C703742"/>
    <w:rsid w:val="2C730C42"/>
    <w:rsid w:val="2C731415"/>
    <w:rsid w:val="2C735EFA"/>
    <w:rsid w:val="2C7623F3"/>
    <w:rsid w:val="2C7657D7"/>
    <w:rsid w:val="2C767551"/>
    <w:rsid w:val="2C7D106D"/>
    <w:rsid w:val="2C7E6084"/>
    <w:rsid w:val="2C7F338B"/>
    <w:rsid w:val="2C861F4A"/>
    <w:rsid w:val="2C895BC4"/>
    <w:rsid w:val="2C9335B1"/>
    <w:rsid w:val="2C937882"/>
    <w:rsid w:val="2C971FD6"/>
    <w:rsid w:val="2C99151E"/>
    <w:rsid w:val="2C9B6708"/>
    <w:rsid w:val="2C9E2B71"/>
    <w:rsid w:val="2C9F05F4"/>
    <w:rsid w:val="2CA16CB0"/>
    <w:rsid w:val="2CA451E4"/>
    <w:rsid w:val="2CA47767"/>
    <w:rsid w:val="2CA530A2"/>
    <w:rsid w:val="2CA759EB"/>
    <w:rsid w:val="2CA80ED5"/>
    <w:rsid w:val="2CA84D61"/>
    <w:rsid w:val="2CAA6AB1"/>
    <w:rsid w:val="2CAD5E46"/>
    <w:rsid w:val="2CAF1AA9"/>
    <w:rsid w:val="2CB1173F"/>
    <w:rsid w:val="2CB13914"/>
    <w:rsid w:val="2CB1538A"/>
    <w:rsid w:val="2CB34D45"/>
    <w:rsid w:val="2CB80DF8"/>
    <w:rsid w:val="2CB97BBF"/>
    <w:rsid w:val="2CBD6B5A"/>
    <w:rsid w:val="2CBE6DAF"/>
    <w:rsid w:val="2CBF2B12"/>
    <w:rsid w:val="2CC52D3C"/>
    <w:rsid w:val="2CC568ED"/>
    <w:rsid w:val="2CC81917"/>
    <w:rsid w:val="2CC824B8"/>
    <w:rsid w:val="2CC9094E"/>
    <w:rsid w:val="2CCD071C"/>
    <w:rsid w:val="2CCD3BDB"/>
    <w:rsid w:val="2CD10970"/>
    <w:rsid w:val="2CD251DC"/>
    <w:rsid w:val="2CD504F5"/>
    <w:rsid w:val="2CD56476"/>
    <w:rsid w:val="2CD600D2"/>
    <w:rsid w:val="2CD746A7"/>
    <w:rsid w:val="2CD87DDD"/>
    <w:rsid w:val="2CDF2863"/>
    <w:rsid w:val="2CDF2E80"/>
    <w:rsid w:val="2CE31D63"/>
    <w:rsid w:val="2CE33F5E"/>
    <w:rsid w:val="2CE80CED"/>
    <w:rsid w:val="2CEE3405"/>
    <w:rsid w:val="2CF31637"/>
    <w:rsid w:val="2CF542C4"/>
    <w:rsid w:val="2CF6123D"/>
    <w:rsid w:val="2CF64691"/>
    <w:rsid w:val="2CF825B7"/>
    <w:rsid w:val="2CFE7AB8"/>
    <w:rsid w:val="2CFF6FB4"/>
    <w:rsid w:val="2D021424"/>
    <w:rsid w:val="2D032417"/>
    <w:rsid w:val="2D0357A2"/>
    <w:rsid w:val="2D044D6F"/>
    <w:rsid w:val="2D0545CF"/>
    <w:rsid w:val="2D072636"/>
    <w:rsid w:val="2D081FAA"/>
    <w:rsid w:val="2D085FA9"/>
    <w:rsid w:val="2D0F1524"/>
    <w:rsid w:val="2D1023FC"/>
    <w:rsid w:val="2D130393"/>
    <w:rsid w:val="2D141D12"/>
    <w:rsid w:val="2D174624"/>
    <w:rsid w:val="2D1842F5"/>
    <w:rsid w:val="2D1B25CB"/>
    <w:rsid w:val="2D1C01CF"/>
    <w:rsid w:val="2D1C4FC8"/>
    <w:rsid w:val="2D1E305D"/>
    <w:rsid w:val="2D224A00"/>
    <w:rsid w:val="2D227D8D"/>
    <w:rsid w:val="2D2E07D9"/>
    <w:rsid w:val="2D2F3F1B"/>
    <w:rsid w:val="2D342FCA"/>
    <w:rsid w:val="2D351648"/>
    <w:rsid w:val="2D36121E"/>
    <w:rsid w:val="2D3711A6"/>
    <w:rsid w:val="2D3723EF"/>
    <w:rsid w:val="2D376F84"/>
    <w:rsid w:val="2D3A046F"/>
    <w:rsid w:val="2D3E7AB0"/>
    <w:rsid w:val="2D406CBA"/>
    <w:rsid w:val="2D445817"/>
    <w:rsid w:val="2D4743E0"/>
    <w:rsid w:val="2D4C6022"/>
    <w:rsid w:val="2D4E7D78"/>
    <w:rsid w:val="2D4F639A"/>
    <w:rsid w:val="2D4F7E53"/>
    <w:rsid w:val="2D52073B"/>
    <w:rsid w:val="2D540DFD"/>
    <w:rsid w:val="2D575148"/>
    <w:rsid w:val="2D5A02F5"/>
    <w:rsid w:val="2D5F277E"/>
    <w:rsid w:val="2D6045C8"/>
    <w:rsid w:val="2D620905"/>
    <w:rsid w:val="2D620C99"/>
    <w:rsid w:val="2D62670F"/>
    <w:rsid w:val="2D626FD8"/>
    <w:rsid w:val="2D62721C"/>
    <w:rsid w:val="2D641D08"/>
    <w:rsid w:val="2D6524A0"/>
    <w:rsid w:val="2D6B52E9"/>
    <w:rsid w:val="2D7279F8"/>
    <w:rsid w:val="2D736C6D"/>
    <w:rsid w:val="2D752C81"/>
    <w:rsid w:val="2D7744CF"/>
    <w:rsid w:val="2D777EE8"/>
    <w:rsid w:val="2D7921CC"/>
    <w:rsid w:val="2D7B6C49"/>
    <w:rsid w:val="2D7B7CF2"/>
    <w:rsid w:val="2D7D2A3F"/>
    <w:rsid w:val="2D7E3CDD"/>
    <w:rsid w:val="2D80274C"/>
    <w:rsid w:val="2D81333B"/>
    <w:rsid w:val="2D844CCB"/>
    <w:rsid w:val="2D852FAA"/>
    <w:rsid w:val="2D854CBB"/>
    <w:rsid w:val="2D8911B5"/>
    <w:rsid w:val="2D8D2373"/>
    <w:rsid w:val="2D8F5E70"/>
    <w:rsid w:val="2D90152D"/>
    <w:rsid w:val="2D903117"/>
    <w:rsid w:val="2D914402"/>
    <w:rsid w:val="2D916E26"/>
    <w:rsid w:val="2D9A2C3F"/>
    <w:rsid w:val="2D9C6718"/>
    <w:rsid w:val="2D9E02C9"/>
    <w:rsid w:val="2D9E07C0"/>
    <w:rsid w:val="2D9E2F1C"/>
    <w:rsid w:val="2D9E5F77"/>
    <w:rsid w:val="2D9F331A"/>
    <w:rsid w:val="2DA116F6"/>
    <w:rsid w:val="2DA24E16"/>
    <w:rsid w:val="2DA51213"/>
    <w:rsid w:val="2DA521F8"/>
    <w:rsid w:val="2DA568BB"/>
    <w:rsid w:val="2DA604FC"/>
    <w:rsid w:val="2DA8375B"/>
    <w:rsid w:val="2DA861A5"/>
    <w:rsid w:val="2DAD18B8"/>
    <w:rsid w:val="2DAF16CB"/>
    <w:rsid w:val="2DB13DD9"/>
    <w:rsid w:val="2DB13F1D"/>
    <w:rsid w:val="2DB67B30"/>
    <w:rsid w:val="2DB72CF5"/>
    <w:rsid w:val="2DB766AC"/>
    <w:rsid w:val="2DBA5CAB"/>
    <w:rsid w:val="2DBA7F0D"/>
    <w:rsid w:val="2DBE1C1C"/>
    <w:rsid w:val="2DC018EB"/>
    <w:rsid w:val="2DC4518D"/>
    <w:rsid w:val="2DC75BAC"/>
    <w:rsid w:val="2DC93560"/>
    <w:rsid w:val="2DCC6B5A"/>
    <w:rsid w:val="2DCD2FA3"/>
    <w:rsid w:val="2DD00726"/>
    <w:rsid w:val="2DD05402"/>
    <w:rsid w:val="2DD10C13"/>
    <w:rsid w:val="2DD47F9E"/>
    <w:rsid w:val="2DD53040"/>
    <w:rsid w:val="2DD5374B"/>
    <w:rsid w:val="2DD61647"/>
    <w:rsid w:val="2DD75688"/>
    <w:rsid w:val="2DDB52AE"/>
    <w:rsid w:val="2DDC35A7"/>
    <w:rsid w:val="2DDC7B3A"/>
    <w:rsid w:val="2DDD4A26"/>
    <w:rsid w:val="2DE57DB3"/>
    <w:rsid w:val="2DE66788"/>
    <w:rsid w:val="2DE72408"/>
    <w:rsid w:val="2DE87B96"/>
    <w:rsid w:val="2DF201CA"/>
    <w:rsid w:val="2DF253BD"/>
    <w:rsid w:val="2DF411BE"/>
    <w:rsid w:val="2DF43226"/>
    <w:rsid w:val="2DF538C5"/>
    <w:rsid w:val="2DF709CA"/>
    <w:rsid w:val="2DFB220A"/>
    <w:rsid w:val="2DFF15CD"/>
    <w:rsid w:val="2DFF419E"/>
    <w:rsid w:val="2E013311"/>
    <w:rsid w:val="2E01478A"/>
    <w:rsid w:val="2E02114D"/>
    <w:rsid w:val="2E0279FA"/>
    <w:rsid w:val="2E07251D"/>
    <w:rsid w:val="2E0734B7"/>
    <w:rsid w:val="2E0835B3"/>
    <w:rsid w:val="2E094F01"/>
    <w:rsid w:val="2E0B321A"/>
    <w:rsid w:val="2E0B6614"/>
    <w:rsid w:val="2E196B96"/>
    <w:rsid w:val="2E1A6AF5"/>
    <w:rsid w:val="2E1C36B1"/>
    <w:rsid w:val="2E1E67F5"/>
    <w:rsid w:val="2E286A98"/>
    <w:rsid w:val="2E297EAF"/>
    <w:rsid w:val="2E2F66E9"/>
    <w:rsid w:val="2E30045A"/>
    <w:rsid w:val="2E305832"/>
    <w:rsid w:val="2E31785C"/>
    <w:rsid w:val="2E3252E9"/>
    <w:rsid w:val="2E3338FB"/>
    <w:rsid w:val="2E3600BD"/>
    <w:rsid w:val="2E374561"/>
    <w:rsid w:val="2E38300C"/>
    <w:rsid w:val="2E38623C"/>
    <w:rsid w:val="2E3C226B"/>
    <w:rsid w:val="2E3E47DD"/>
    <w:rsid w:val="2E4434BB"/>
    <w:rsid w:val="2E466C27"/>
    <w:rsid w:val="2E482CAC"/>
    <w:rsid w:val="2E534FB3"/>
    <w:rsid w:val="2E54238F"/>
    <w:rsid w:val="2E577D6B"/>
    <w:rsid w:val="2E5958A0"/>
    <w:rsid w:val="2E5A4F83"/>
    <w:rsid w:val="2E5F60D5"/>
    <w:rsid w:val="2E622741"/>
    <w:rsid w:val="2E66136F"/>
    <w:rsid w:val="2E673835"/>
    <w:rsid w:val="2E676263"/>
    <w:rsid w:val="2E6B5E74"/>
    <w:rsid w:val="2E6D7F0F"/>
    <w:rsid w:val="2E6F59EF"/>
    <w:rsid w:val="2E7229FF"/>
    <w:rsid w:val="2E7608DE"/>
    <w:rsid w:val="2E763BA8"/>
    <w:rsid w:val="2E771429"/>
    <w:rsid w:val="2E7876BE"/>
    <w:rsid w:val="2E7B05DB"/>
    <w:rsid w:val="2E7B7DF0"/>
    <w:rsid w:val="2E7D22C0"/>
    <w:rsid w:val="2E892A62"/>
    <w:rsid w:val="2E8C31FC"/>
    <w:rsid w:val="2E8C37F6"/>
    <w:rsid w:val="2E8D1BC3"/>
    <w:rsid w:val="2E8F5A8B"/>
    <w:rsid w:val="2E9550C4"/>
    <w:rsid w:val="2E991D4D"/>
    <w:rsid w:val="2E992796"/>
    <w:rsid w:val="2EA1120C"/>
    <w:rsid w:val="2EA146F7"/>
    <w:rsid w:val="2EA72818"/>
    <w:rsid w:val="2EA76A04"/>
    <w:rsid w:val="2EA93004"/>
    <w:rsid w:val="2EAA7747"/>
    <w:rsid w:val="2EAB0127"/>
    <w:rsid w:val="2EAB733E"/>
    <w:rsid w:val="2EAD18B7"/>
    <w:rsid w:val="2EAD22C8"/>
    <w:rsid w:val="2EB16869"/>
    <w:rsid w:val="2EB71E81"/>
    <w:rsid w:val="2EB926CD"/>
    <w:rsid w:val="2EB94A58"/>
    <w:rsid w:val="2EBC659B"/>
    <w:rsid w:val="2EBF444D"/>
    <w:rsid w:val="2EBF4900"/>
    <w:rsid w:val="2EC01FD4"/>
    <w:rsid w:val="2EC421A9"/>
    <w:rsid w:val="2EC43FFF"/>
    <w:rsid w:val="2EC5442B"/>
    <w:rsid w:val="2EC56E68"/>
    <w:rsid w:val="2EC85F5A"/>
    <w:rsid w:val="2EC860E9"/>
    <w:rsid w:val="2ECA692F"/>
    <w:rsid w:val="2ECB429D"/>
    <w:rsid w:val="2ECC4B6D"/>
    <w:rsid w:val="2ECC7A88"/>
    <w:rsid w:val="2ED07F00"/>
    <w:rsid w:val="2ED23241"/>
    <w:rsid w:val="2ED71392"/>
    <w:rsid w:val="2ED82C23"/>
    <w:rsid w:val="2EDD111D"/>
    <w:rsid w:val="2EE03865"/>
    <w:rsid w:val="2EE16621"/>
    <w:rsid w:val="2EE61ED7"/>
    <w:rsid w:val="2EE66E8C"/>
    <w:rsid w:val="2EEB008D"/>
    <w:rsid w:val="2EEB6C32"/>
    <w:rsid w:val="2EEE0A51"/>
    <w:rsid w:val="2EFA7878"/>
    <w:rsid w:val="2EFB6FBB"/>
    <w:rsid w:val="2F0050FB"/>
    <w:rsid w:val="2F05474A"/>
    <w:rsid w:val="2F061B06"/>
    <w:rsid w:val="2F0B0E99"/>
    <w:rsid w:val="2F114C3E"/>
    <w:rsid w:val="2F115032"/>
    <w:rsid w:val="2F1D7458"/>
    <w:rsid w:val="2F1E5C1E"/>
    <w:rsid w:val="2F2169A3"/>
    <w:rsid w:val="2F230353"/>
    <w:rsid w:val="2F270255"/>
    <w:rsid w:val="2F273EEA"/>
    <w:rsid w:val="2F276E60"/>
    <w:rsid w:val="2F2972DE"/>
    <w:rsid w:val="2F2B1B63"/>
    <w:rsid w:val="2F2F1258"/>
    <w:rsid w:val="2F301638"/>
    <w:rsid w:val="2F30731A"/>
    <w:rsid w:val="2F340376"/>
    <w:rsid w:val="2F3804B5"/>
    <w:rsid w:val="2F381A42"/>
    <w:rsid w:val="2F383462"/>
    <w:rsid w:val="2F391DDE"/>
    <w:rsid w:val="2F3E4E8F"/>
    <w:rsid w:val="2F3E4FAD"/>
    <w:rsid w:val="2F4316B2"/>
    <w:rsid w:val="2F4344BA"/>
    <w:rsid w:val="2F474389"/>
    <w:rsid w:val="2F475790"/>
    <w:rsid w:val="2F476577"/>
    <w:rsid w:val="2F4A18F7"/>
    <w:rsid w:val="2F4A2EDC"/>
    <w:rsid w:val="2F4A4B54"/>
    <w:rsid w:val="2F517B44"/>
    <w:rsid w:val="2F5448C5"/>
    <w:rsid w:val="2F56791F"/>
    <w:rsid w:val="2F5F76D5"/>
    <w:rsid w:val="2F6101CE"/>
    <w:rsid w:val="2F6150AD"/>
    <w:rsid w:val="2F625DE9"/>
    <w:rsid w:val="2F637016"/>
    <w:rsid w:val="2F68074A"/>
    <w:rsid w:val="2F6A124C"/>
    <w:rsid w:val="2F6C2F87"/>
    <w:rsid w:val="2F7655BD"/>
    <w:rsid w:val="2F772DB3"/>
    <w:rsid w:val="2F7B69AB"/>
    <w:rsid w:val="2F7C337F"/>
    <w:rsid w:val="2F7F2FFD"/>
    <w:rsid w:val="2F8161F0"/>
    <w:rsid w:val="2F8305D9"/>
    <w:rsid w:val="2F8779F7"/>
    <w:rsid w:val="2F8839F7"/>
    <w:rsid w:val="2F890E35"/>
    <w:rsid w:val="2F8D0CD5"/>
    <w:rsid w:val="2F8E2E9B"/>
    <w:rsid w:val="2F8E5FD1"/>
    <w:rsid w:val="2F902594"/>
    <w:rsid w:val="2F9331D6"/>
    <w:rsid w:val="2F9341CA"/>
    <w:rsid w:val="2F9830AC"/>
    <w:rsid w:val="2F994D86"/>
    <w:rsid w:val="2F9C587A"/>
    <w:rsid w:val="2F9C6649"/>
    <w:rsid w:val="2F9D29C7"/>
    <w:rsid w:val="2FA5466F"/>
    <w:rsid w:val="2FA9609F"/>
    <w:rsid w:val="2FAD2B56"/>
    <w:rsid w:val="2FAF4208"/>
    <w:rsid w:val="2FB05883"/>
    <w:rsid w:val="2FB167FB"/>
    <w:rsid w:val="2FB264F2"/>
    <w:rsid w:val="2FBC2844"/>
    <w:rsid w:val="2FC01A01"/>
    <w:rsid w:val="2FC279D2"/>
    <w:rsid w:val="2FC41BA4"/>
    <w:rsid w:val="2FCA6CB9"/>
    <w:rsid w:val="2FD11768"/>
    <w:rsid w:val="2FD32BC3"/>
    <w:rsid w:val="2FD373AA"/>
    <w:rsid w:val="2FD415B2"/>
    <w:rsid w:val="2FD65C8E"/>
    <w:rsid w:val="2FD96519"/>
    <w:rsid w:val="2FDB2FEE"/>
    <w:rsid w:val="2FDD3C97"/>
    <w:rsid w:val="2FE243FE"/>
    <w:rsid w:val="2FE469C5"/>
    <w:rsid w:val="2FEA0491"/>
    <w:rsid w:val="2FEB76FC"/>
    <w:rsid w:val="2FED5B60"/>
    <w:rsid w:val="2FF109BF"/>
    <w:rsid w:val="2FF679D4"/>
    <w:rsid w:val="2FFB7A35"/>
    <w:rsid w:val="2FFE0ABB"/>
    <w:rsid w:val="2FFF4337"/>
    <w:rsid w:val="300103A8"/>
    <w:rsid w:val="300170E5"/>
    <w:rsid w:val="3001771E"/>
    <w:rsid w:val="300374FE"/>
    <w:rsid w:val="30066599"/>
    <w:rsid w:val="300A00DD"/>
    <w:rsid w:val="300E15B7"/>
    <w:rsid w:val="300F0BC6"/>
    <w:rsid w:val="3014439F"/>
    <w:rsid w:val="30144E3E"/>
    <w:rsid w:val="30144FFD"/>
    <w:rsid w:val="301559FB"/>
    <w:rsid w:val="301901AB"/>
    <w:rsid w:val="301A03EF"/>
    <w:rsid w:val="301B3C87"/>
    <w:rsid w:val="301B78C8"/>
    <w:rsid w:val="301E5F78"/>
    <w:rsid w:val="30202436"/>
    <w:rsid w:val="30204B81"/>
    <w:rsid w:val="302860CD"/>
    <w:rsid w:val="302A4BDE"/>
    <w:rsid w:val="302F3901"/>
    <w:rsid w:val="303116DD"/>
    <w:rsid w:val="303117CE"/>
    <w:rsid w:val="30350245"/>
    <w:rsid w:val="303A138B"/>
    <w:rsid w:val="304138AE"/>
    <w:rsid w:val="30417036"/>
    <w:rsid w:val="30475612"/>
    <w:rsid w:val="304B5A19"/>
    <w:rsid w:val="305018BF"/>
    <w:rsid w:val="30513B28"/>
    <w:rsid w:val="30574F3B"/>
    <w:rsid w:val="305A549E"/>
    <w:rsid w:val="305F51A8"/>
    <w:rsid w:val="30630800"/>
    <w:rsid w:val="3069054F"/>
    <w:rsid w:val="306B3039"/>
    <w:rsid w:val="307258B3"/>
    <w:rsid w:val="307373A7"/>
    <w:rsid w:val="30785E16"/>
    <w:rsid w:val="30785FF4"/>
    <w:rsid w:val="307C58FD"/>
    <w:rsid w:val="307D30B1"/>
    <w:rsid w:val="307D3380"/>
    <w:rsid w:val="30826228"/>
    <w:rsid w:val="30835E87"/>
    <w:rsid w:val="30852BCC"/>
    <w:rsid w:val="30877345"/>
    <w:rsid w:val="3088796E"/>
    <w:rsid w:val="308B30F4"/>
    <w:rsid w:val="308C24E7"/>
    <w:rsid w:val="308C79C3"/>
    <w:rsid w:val="308E7FA4"/>
    <w:rsid w:val="309059E6"/>
    <w:rsid w:val="309235F7"/>
    <w:rsid w:val="30923CAA"/>
    <w:rsid w:val="30934648"/>
    <w:rsid w:val="30940170"/>
    <w:rsid w:val="3097259D"/>
    <w:rsid w:val="3097265D"/>
    <w:rsid w:val="30977B83"/>
    <w:rsid w:val="309923A3"/>
    <w:rsid w:val="309C0D72"/>
    <w:rsid w:val="309D2676"/>
    <w:rsid w:val="309F0DF6"/>
    <w:rsid w:val="30A64A42"/>
    <w:rsid w:val="30A752A2"/>
    <w:rsid w:val="30A869C7"/>
    <w:rsid w:val="30AA1B0B"/>
    <w:rsid w:val="30B17A8C"/>
    <w:rsid w:val="30B62574"/>
    <w:rsid w:val="30B7106B"/>
    <w:rsid w:val="30BD0D7F"/>
    <w:rsid w:val="30C05228"/>
    <w:rsid w:val="30C17165"/>
    <w:rsid w:val="30CA4E17"/>
    <w:rsid w:val="30CC6B08"/>
    <w:rsid w:val="30CD4D2C"/>
    <w:rsid w:val="30CE03B5"/>
    <w:rsid w:val="30D010FD"/>
    <w:rsid w:val="30D30CD9"/>
    <w:rsid w:val="30D67764"/>
    <w:rsid w:val="30D7340B"/>
    <w:rsid w:val="30E17A0E"/>
    <w:rsid w:val="30E262DA"/>
    <w:rsid w:val="30E266BF"/>
    <w:rsid w:val="30E42D14"/>
    <w:rsid w:val="30E84A8B"/>
    <w:rsid w:val="30E95EA7"/>
    <w:rsid w:val="30EF7DE4"/>
    <w:rsid w:val="30F14C80"/>
    <w:rsid w:val="30F45B68"/>
    <w:rsid w:val="30F553F3"/>
    <w:rsid w:val="30F6484B"/>
    <w:rsid w:val="30FD7402"/>
    <w:rsid w:val="31096ABC"/>
    <w:rsid w:val="310B386F"/>
    <w:rsid w:val="310D763E"/>
    <w:rsid w:val="31115C7E"/>
    <w:rsid w:val="31192DCA"/>
    <w:rsid w:val="311B3ECB"/>
    <w:rsid w:val="311C77E8"/>
    <w:rsid w:val="312541E7"/>
    <w:rsid w:val="312601F4"/>
    <w:rsid w:val="31267A96"/>
    <w:rsid w:val="312F1FCD"/>
    <w:rsid w:val="31323947"/>
    <w:rsid w:val="31361828"/>
    <w:rsid w:val="313C4022"/>
    <w:rsid w:val="313C5FC4"/>
    <w:rsid w:val="313C7E74"/>
    <w:rsid w:val="31442BD8"/>
    <w:rsid w:val="31476C00"/>
    <w:rsid w:val="3149375A"/>
    <w:rsid w:val="314A28D0"/>
    <w:rsid w:val="31513FD0"/>
    <w:rsid w:val="31562655"/>
    <w:rsid w:val="315C3FB9"/>
    <w:rsid w:val="315E0B0B"/>
    <w:rsid w:val="316308D7"/>
    <w:rsid w:val="31650E01"/>
    <w:rsid w:val="31666495"/>
    <w:rsid w:val="3169715F"/>
    <w:rsid w:val="316A6FD6"/>
    <w:rsid w:val="317038E6"/>
    <w:rsid w:val="317069C1"/>
    <w:rsid w:val="31707C2B"/>
    <w:rsid w:val="317157CF"/>
    <w:rsid w:val="31715FAE"/>
    <w:rsid w:val="31725E93"/>
    <w:rsid w:val="31730D33"/>
    <w:rsid w:val="3173284C"/>
    <w:rsid w:val="317377A7"/>
    <w:rsid w:val="31761F6D"/>
    <w:rsid w:val="317951F9"/>
    <w:rsid w:val="317A48CF"/>
    <w:rsid w:val="317F3DB6"/>
    <w:rsid w:val="317F5B1B"/>
    <w:rsid w:val="31801B44"/>
    <w:rsid w:val="3186212C"/>
    <w:rsid w:val="31870748"/>
    <w:rsid w:val="31872F19"/>
    <w:rsid w:val="318740A1"/>
    <w:rsid w:val="319170CC"/>
    <w:rsid w:val="31922D5C"/>
    <w:rsid w:val="31936EE7"/>
    <w:rsid w:val="31953AAF"/>
    <w:rsid w:val="3199705D"/>
    <w:rsid w:val="319B6BB5"/>
    <w:rsid w:val="319C267A"/>
    <w:rsid w:val="319E2BD0"/>
    <w:rsid w:val="319F68F9"/>
    <w:rsid w:val="31A21F41"/>
    <w:rsid w:val="31A30E4F"/>
    <w:rsid w:val="31A30E9F"/>
    <w:rsid w:val="31AB1F50"/>
    <w:rsid w:val="31AE1604"/>
    <w:rsid w:val="31B63DE2"/>
    <w:rsid w:val="31B66BB3"/>
    <w:rsid w:val="31B67B06"/>
    <w:rsid w:val="31B71515"/>
    <w:rsid w:val="31B850E1"/>
    <w:rsid w:val="31BC3FA4"/>
    <w:rsid w:val="31BD144D"/>
    <w:rsid w:val="31BE7A11"/>
    <w:rsid w:val="31C02D2F"/>
    <w:rsid w:val="31C3610C"/>
    <w:rsid w:val="31C424A7"/>
    <w:rsid w:val="31C42A50"/>
    <w:rsid w:val="31C71CD6"/>
    <w:rsid w:val="31C95EDA"/>
    <w:rsid w:val="31C9682D"/>
    <w:rsid w:val="31CD166C"/>
    <w:rsid w:val="31CF3038"/>
    <w:rsid w:val="31D1171E"/>
    <w:rsid w:val="31D357FE"/>
    <w:rsid w:val="31D74CD1"/>
    <w:rsid w:val="31DD174B"/>
    <w:rsid w:val="31E02843"/>
    <w:rsid w:val="31E21EEC"/>
    <w:rsid w:val="31E53346"/>
    <w:rsid w:val="31E62F0E"/>
    <w:rsid w:val="31E815F3"/>
    <w:rsid w:val="31EA0F2C"/>
    <w:rsid w:val="31EA734A"/>
    <w:rsid w:val="31ED6D76"/>
    <w:rsid w:val="31F34826"/>
    <w:rsid w:val="31F42FA8"/>
    <w:rsid w:val="31F47C21"/>
    <w:rsid w:val="31F760F8"/>
    <w:rsid w:val="31FF2B24"/>
    <w:rsid w:val="320245C3"/>
    <w:rsid w:val="320651AD"/>
    <w:rsid w:val="32094ED9"/>
    <w:rsid w:val="320D5E49"/>
    <w:rsid w:val="321326F2"/>
    <w:rsid w:val="3215717C"/>
    <w:rsid w:val="32173FCD"/>
    <w:rsid w:val="321B1AF0"/>
    <w:rsid w:val="321C246C"/>
    <w:rsid w:val="321D581C"/>
    <w:rsid w:val="321D6EAC"/>
    <w:rsid w:val="321F5C47"/>
    <w:rsid w:val="322117DB"/>
    <w:rsid w:val="32241D12"/>
    <w:rsid w:val="32287CA1"/>
    <w:rsid w:val="322D31A4"/>
    <w:rsid w:val="3236068C"/>
    <w:rsid w:val="323607BD"/>
    <w:rsid w:val="323D4474"/>
    <w:rsid w:val="323E1542"/>
    <w:rsid w:val="32473873"/>
    <w:rsid w:val="32496F79"/>
    <w:rsid w:val="324C406F"/>
    <w:rsid w:val="324D3248"/>
    <w:rsid w:val="324E23A6"/>
    <w:rsid w:val="324F6A3E"/>
    <w:rsid w:val="32521581"/>
    <w:rsid w:val="32523568"/>
    <w:rsid w:val="32535B0B"/>
    <w:rsid w:val="325547DC"/>
    <w:rsid w:val="325963B0"/>
    <w:rsid w:val="325972DD"/>
    <w:rsid w:val="325C7888"/>
    <w:rsid w:val="325F5B39"/>
    <w:rsid w:val="32634CCE"/>
    <w:rsid w:val="32641CDF"/>
    <w:rsid w:val="32657710"/>
    <w:rsid w:val="32676A97"/>
    <w:rsid w:val="32684745"/>
    <w:rsid w:val="326938F1"/>
    <w:rsid w:val="326953EB"/>
    <w:rsid w:val="326A35FE"/>
    <w:rsid w:val="326A47D9"/>
    <w:rsid w:val="326A6DA5"/>
    <w:rsid w:val="326D1406"/>
    <w:rsid w:val="326E545C"/>
    <w:rsid w:val="326F3241"/>
    <w:rsid w:val="32713DBA"/>
    <w:rsid w:val="327362C4"/>
    <w:rsid w:val="327B3CB0"/>
    <w:rsid w:val="327D52CF"/>
    <w:rsid w:val="327E26A9"/>
    <w:rsid w:val="327F64D7"/>
    <w:rsid w:val="3284589B"/>
    <w:rsid w:val="32863FB6"/>
    <w:rsid w:val="3288259A"/>
    <w:rsid w:val="328E596F"/>
    <w:rsid w:val="328F5221"/>
    <w:rsid w:val="32931C0F"/>
    <w:rsid w:val="32940ECC"/>
    <w:rsid w:val="329763CC"/>
    <w:rsid w:val="32987598"/>
    <w:rsid w:val="32990E87"/>
    <w:rsid w:val="329940D8"/>
    <w:rsid w:val="329B068B"/>
    <w:rsid w:val="329C1CB5"/>
    <w:rsid w:val="32A26E60"/>
    <w:rsid w:val="32A27F88"/>
    <w:rsid w:val="32A34804"/>
    <w:rsid w:val="32A35BDC"/>
    <w:rsid w:val="32A45561"/>
    <w:rsid w:val="32A816FE"/>
    <w:rsid w:val="32A82897"/>
    <w:rsid w:val="32AB5946"/>
    <w:rsid w:val="32AB6D7E"/>
    <w:rsid w:val="32AC650A"/>
    <w:rsid w:val="32AD2284"/>
    <w:rsid w:val="32B617CD"/>
    <w:rsid w:val="32B61D03"/>
    <w:rsid w:val="32B86790"/>
    <w:rsid w:val="32B9076A"/>
    <w:rsid w:val="32BF090E"/>
    <w:rsid w:val="32C03079"/>
    <w:rsid w:val="32C124BD"/>
    <w:rsid w:val="32C24E04"/>
    <w:rsid w:val="32C26F12"/>
    <w:rsid w:val="32CA7C6E"/>
    <w:rsid w:val="32CC2B6E"/>
    <w:rsid w:val="32CC4338"/>
    <w:rsid w:val="32CF48D3"/>
    <w:rsid w:val="32D3755F"/>
    <w:rsid w:val="32D9678A"/>
    <w:rsid w:val="32DA04F4"/>
    <w:rsid w:val="32DC1E90"/>
    <w:rsid w:val="32E0433F"/>
    <w:rsid w:val="32E27F5A"/>
    <w:rsid w:val="32E41AC6"/>
    <w:rsid w:val="32E624E7"/>
    <w:rsid w:val="32EF4D49"/>
    <w:rsid w:val="32F16054"/>
    <w:rsid w:val="32F76BCB"/>
    <w:rsid w:val="32F96784"/>
    <w:rsid w:val="32FB0998"/>
    <w:rsid w:val="32FC6D71"/>
    <w:rsid w:val="32FF1A37"/>
    <w:rsid w:val="3300391D"/>
    <w:rsid w:val="330815C2"/>
    <w:rsid w:val="330A274A"/>
    <w:rsid w:val="330C79C4"/>
    <w:rsid w:val="330D0350"/>
    <w:rsid w:val="330D49CF"/>
    <w:rsid w:val="330F295D"/>
    <w:rsid w:val="33113880"/>
    <w:rsid w:val="331338C6"/>
    <w:rsid w:val="33153733"/>
    <w:rsid w:val="3317670F"/>
    <w:rsid w:val="33192B58"/>
    <w:rsid w:val="331C196D"/>
    <w:rsid w:val="331D1423"/>
    <w:rsid w:val="331D5BC9"/>
    <w:rsid w:val="33245811"/>
    <w:rsid w:val="33253E7D"/>
    <w:rsid w:val="33275A0B"/>
    <w:rsid w:val="332B319A"/>
    <w:rsid w:val="332E32F1"/>
    <w:rsid w:val="332E7121"/>
    <w:rsid w:val="332F52D7"/>
    <w:rsid w:val="332F75F8"/>
    <w:rsid w:val="33335F0C"/>
    <w:rsid w:val="33372B64"/>
    <w:rsid w:val="33384228"/>
    <w:rsid w:val="333C07E9"/>
    <w:rsid w:val="333D7FEF"/>
    <w:rsid w:val="33412651"/>
    <w:rsid w:val="334144BC"/>
    <w:rsid w:val="33440769"/>
    <w:rsid w:val="33481723"/>
    <w:rsid w:val="33484A03"/>
    <w:rsid w:val="334C0691"/>
    <w:rsid w:val="334C3AF3"/>
    <w:rsid w:val="334F4F7A"/>
    <w:rsid w:val="33514CD8"/>
    <w:rsid w:val="335168CC"/>
    <w:rsid w:val="33521F74"/>
    <w:rsid w:val="335701F6"/>
    <w:rsid w:val="33592AE7"/>
    <w:rsid w:val="335D0CE1"/>
    <w:rsid w:val="335E27AE"/>
    <w:rsid w:val="3367302D"/>
    <w:rsid w:val="33674D6D"/>
    <w:rsid w:val="33696950"/>
    <w:rsid w:val="336A1DFC"/>
    <w:rsid w:val="33704000"/>
    <w:rsid w:val="33715A86"/>
    <w:rsid w:val="337755D6"/>
    <w:rsid w:val="337A7F0C"/>
    <w:rsid w:val="337C2A16"/>
    <w:rsid w:val="338220F9"/>
    <w:rsid w:val="338414D4"/>
    <w:rsid w:val="33841BCD"/>
    <w:rsid w:val="338502CE"/>
    <w:rsid w:val="338709BC"/>
    <w:rsid w:val="338712A1"/>
    <w:rsid w:val="338F0F02"/>
    <w:rsid w:val="338F4DA7"/>
    <w:rsid w:val="3390674F"/>
    <w:rsid w:val="339772DF"/>
    <w:rsid w:val="339846A1"/>
    <w:rsid w:val="339B6283"/>
    <w:rsid w:val="339D6EDD"/>
    <w:rsid w:val="33A66BE1"/>
    <w:rsid w:val="33AE592D"/>
    <w:rsid w:val="33B0795E"/>
    <w:rsid w:val="33B157F0"/>
    <w:rsid w:val="33B72439"/>
    <w:rsid w:val="33BA7174"/>
    <w:rsid w:val="33C06534"/>
    <w:rsid w:val="33C274C9"/>
    <w:rsid w:val="33C5596F"/>
    <w:rsid w:val="33C92EE0"/>
    <w:rsid w:val="33CA2EDF"/>
    <w:rsid w:val="33CE201B"/>
    <w:rsid w:val="33CF2100"/>
    <w:rsid w:val="33D401C5"/>
    <w:rsid w:val="33D46006"/>
    <w:rsid w:val="33D606C5"/>
    <w:rsid w:val="33D6647E"/>
    <w:rsid w:val="33D80204"/>
    <w:rsid w:val="33D939C5"/>
    <w:rsid w:val="33DA6BDF"/>
    <w:rsid w:val="33E04B76"/>
    <w:rsid w:val="33E17B85"/>
    <w:rsid w:val="33E6504C"/>
    <w:rsid w:val="33E76BFD"/>
    <w:rsid w:val="33E840FC"/>
    <w:rsid w:val="33E901EC"/>
    <w:rsid w:val="33E97B41"/>
    <w:rsid w:val="33EA6FD4"/>
    <w:rsid w:val="33EB18BC"/>
    <w:rsid w:val="33EC073F"/>
    <w:rsid w:val="33EC07A1"/>
    <w:rsid w:val="33ED6BDD"/>
    <w:rsid w:val="33EE1EBD"/>
    <w:rsid w:val="33EE32C2"/>
    <w:rsid w:val="33F233B3"/>
    <w:rsid w:val="33F57CA6"/>
    <w:rsid w:val="33F87DDA"/>
    <w:rsid w:val="33FC05F9"/>
    <w:rsid w:val="33FE5326"/>
    <w:rsid w:val="33FF1B87"/>
    <w:rsid w:val="34006EEE"/>
    <w:rsid w:val="340322E6"/>
    <w:rsid w:val="3403346B"/>
    <w:rsid w:val="34095554"/>
    <w:rsid w:val="340D2C6F"/>
    <w:rsid w:val="340E2129"/>
    <w:rsid w:val="340E2C69"/>
    <w:rsid w:val="340F5091"/>
    <w:rsid w:val="34106119"/>
    <w:rsid w:val="341275FB"/>
    <w:rsid w:val="341A7596"/>
    <w:rsid w:val="341C03EA"/>
    <w:rsid w:val="341C7E72"/>
    <w:rsid w:val="34204FAA"/>
    <w:rsid w:val="342136E6"/>
    <w:rsid w:val="34214F73"/>
    <w:rsid w:val="342216CB"/>
    <w:rsid w:val="34221DB1"/>
    <w:rsid w:val="34246C7D"/>
    <w:rsid w:val="34272D7B"/>
    <w:rsid w:val="342951BB"/>
    <w:rsid w:val="342A2DE5"/>
    <w:rsid w:val="342A7BB5"/>
    <w:rsid w:val="342B23DA"/>
    <w:rsid w:val="342C7608"/>
    <w:rsid w:val="342D7EFC"/>
    <w:rsid w:val="343F00F4"/>
    <w:rsid w:val="34413BBD"/>
    <w:rsid w:val="34424F12"/>
    <w:rsid w:val="344277BC"/>
    <w:rsid w:val="3444554A"/>
    <w:rsid w:val="3445641A"/>
    <w:rsid w:val="344A54A9"/>
    <w:rsid w:val="344E4329"/>
    <w:rsid w:val="34504C29"/>
    <w:rsid w:val="34554EBA"/>
    <w:rsid w:val="34572EFD"/>
    <w:rsid w:val="34594A4F"/>
    <w:rsid w:val="345D29AA"/>
    <w:rsid w:val="345E1CF8"/>
    <w:rsid w:val="345E4584"/>
    <w:rsid w:val="346974A3"/>
    <w:rsid w:val="346B4496"/>
    <w:rsid w:val="347174CD"/>
    <w:rsid w:val="34736A70"/>
    <w:rsid w:val="34754509"/>
    <w:rsid w:val="347603CB"/>
    <w:rsid w:val="34773964"/>
    <w:rsid w:val="347C29E4"/>
    <w:rsid w:val="347E1235"/>
    <w:rsid w:val="34803389"/>
    <w:rsid w:val="3482748B"/>
    <w:rsid w:val="34850072"/>
    <w:rsid w:val="34877C03"/>
    <w:rsid w:val="348872D1"/>
    <w:rsid w:val="348F5905"/>
    <w:rsid w:val="348F7F56"/>
    <w:rsid w:val="349449EB"/>
    <w:rsid w:val="349557A5"/>
    <w:rsid w:val="349B1207"/>
    <w:rsid w:val="349C0DB5"/>
    <w:rsid w:val="349D0E91"/>
    <w:rsid w:val="349D5423"/>
    <w:rsid w:val="349F1083"/>
    <w:rsid w:val="349F211F"/>
    <w:rsid w:val="349F46BC"/>
    <w:rsid w:val="34A3219E"/>
    <w:rsid w:val="34A367D2"/>
    <w:rsid w:val="34A60013"/>
    <w:rsid w:val="34A73E16"/>
    <w:rsid w:val="34A85711"/>
    <w:rsid w:val="34B1067E"/>
    <w:rsid w:val="34B11D1C"/>
    <w:rsid w:val="34B26CCD"/>
    <w:rsid w:val="34BB338A"/>
    <w:rsid w:val="34BC772B"/>
    <w:rsid w:val="34BE5DF6"/>
    <w:rsid w:val="34BF5B1F"/>
    <w:rsid w:val="34C337DD"/>
    <w:rsid w:val="34C36C6B"/>
    <w:rsid w:val="34C46A16"/>
    <w:rsid w:val="34C511C3"/>
    <w:rsid w:val="34C56FCB"/>
    <w:rsid w:val="34C57DB7"/>
    <w:rsid w:val="34C7361A"/>
    <w:rsid w:val="34D2193D"/>
    <w:rsid w:val="34D25099"/>
    <w:rsid w:val="34D32357"/>
    <w:rsid w:val="34D55059"/>
    <w:rsid w:val="34D814BA"/>
    <w:rsid w:val="34D97120"/>
    <w:rsid w:val="34DB12E3"/>
    <w:rsid w:val="34DB6C0E"/>
    <w:rsid w:val="34DD59E4"/>
    <w:rsid w:val="34DE6A73"/>
    <w:rsid w:val="34E16A6A"/>
    <w:rsid w:val="34E26CCA"/>
    <w:rsid w:val="34E31F45"/>
    <w:rsid w:val="34E55E8F"/>
    <w:rsid w:val="34EF7E96"/>
    <w:rsid w:val="34F832CE"/>
    <w:rsid w:val="34FA3ED7"/>
    <w:rsid w:val="35001950"/>
    <w:rsid w:val="35051A64"/>
    <w:rsid w:val="350623FC"/>
    <w:rsid w:val="350765FF"/>
    <w:rsid w:val="350A2C1D"/>
    <w:rsid w:val="350C76C9"/>
    <w:rsid w:val="3510517C"/>
    <w:rsid w:val="3512166C"/>
    <w:rsid w:val="351469FB"/>
    <w:rsid w:val="351474A6"/>
    <w:rsid w:val="35152827"/>
    <w:rsid w:val="351621F8"/>
    <w:rsid w:val="35163AF9"/>
    <w:rsid w:val="3516791C"/>
    <w:rsid w:val="351714C9"/>
    <w:rsid w:val="35184001"/>
    <w:rsid w:val="351B4AF1"/>
    <w:rsid w:val="35242B9E"/>
    <w:rsid w:val="35245BA4"/>
    <w:rsid w:val="35281152"/>
    <w:rsid w:val="352E6D0E"/>
    <w:rsid w:val="35353854"/>
    <w:rsid w:val="3539145B"/>
    <w:rsid w:val="3539613D"/>
    <w:rsid w:val="353C5996"/>
    <w:rsid w:val="353C5F02"/>
    <w:rsid w:val="353D06BD"/>
    <w:rsid w:val="35425288"/>
    <w:rsid w:val="3545048A"/>
    <w:rsid w:val="35466E38"/>
    <w:rsid w:val="354A4338"/>
    <w:rsid w:val="354B62F6"/>
    <w:rsid w:val="354C5B5D"/>
    <w:rsid w:val="354F3EC1"/>
    <w:rsid w:val="35520868"/>
    <w:rsid w:val="3556526C"/>
    <w:rsid w:val="355749FE"/>
    <w:rsid w:val="35574C98"/>
    <w:rsid w:val="355E72EA"/>
    <w:rsid w:val="356113BB"/>
    <w:rsid w:val="35622EF4"/>
    <w:rsid w:val="35637F4D"/>
    <w:rsid w:val="35643762"/>
    <w:rsid w:val="35647102"/>
    <w:rsid w:val="3565533C"/>
    <w:rsid w:val="356704E5"/>
    <w:rsid w:val="356857C9"/>
    <w:rsid w:val="356C4E9D"/>
    <w:rsid w:val="356D3BAF"/>
    <w:rsid w:val="356F58CA"/>
    <w:rsid w:val="357737D4"/>
    <w:rsid w:val="3579545F"/>
    <w:rsid w:val="357B08E6"/>
    <w:rsid w:val="357F67EE"/>
    <w:rsid w:val="35804029"/>
    <w:rsid w:val="3582422E"/>
    <w:rsid w:val="35844355"/>
    <w:rsid w:val="35850DBC"/>
    <w:rsid w:val="35896FDF"/>
    <w:rsid w:val="358E07DF"/>
    <w:rsid w:val="35912498"/>
    <w:rsid w:val="35933385"/>
    <w:rsid w:val="35940B8B"/>
    <w:rsid w:val="35947043"/>
    <w:rsid w:val="359660F2"/>
    <w:rsid w:val="35974153"/>
    <w:rsid w:val="35983723"/>
    <w:rsid w:val="359F50D9"/>
    <w:rsid w:val="35A35F3B"/>
    <w:rsid w:val="35A512BE"/>
    <w:rsid w:val="35A767DD"/>
    <w:rsid w:val="35AB4064"/>
    <w:rsid w:val="35B41FA7"/>
    <w:rsid w:val="35B511A3"/>
    <w:rsid w:val="35B51AEA"/>
    <w:rsid w:val="35BC5BF9"/>
    <w:rsid w:val="35BC6998"/>
    <w:rsid w:val="35BC6BBE"/>
    <w:rsid w:val="35BE1796"/>
    <w:rsid w:val="35BE2631"/>
    <w:rsid w:val="35C16E06"/>
    <w:rsid w:val="35C2660B"/>
    <w:rsid w:val="35C27DF1"/>
    <w:rsid w:val="35C334C7"/>
    <w:rsid w:val="35C6441D"/>
    <w:rsid w:val="35C86559"/>
    <w:rsid w:val="35CD16DE"/>
    <w:rsid w:val="35D22CEF"/>
    <w:rsid w:val="35D244E9"/>
    <w:rsid w:val="35D30BDE"/>
    <w:rsid w:val="35D31658"/>
    <w:rsid w:val="35D5453A"/>
    <w:rsid w:val="35D634D1"/>
    <w:rsid w:val="35D6687E"/>
    <w:rsid w:val="35D92FBC"/>
    <w:rsid w:val="35DB2F13"/>
    <w:rsid w:val="35DD2AFA"/>
    <w:rsid w:val="35DD6E05"/>
    <w:rsid w:val="35E60EF0"/>
    <w:rsid w:val="35E66DAC"/>
    <w:rsid w:val="35E73963"/>
    <w:rsid w:val="35E73B49"/>
    <w:rsid w:val="35ED1108"/>
    <w:rsid w:val="35ED3972"/>
    <w:rsid w:val="35EE3922"/>
    <w:rsid w:val="35EF0180"/>
    <w:rsid w:val="35F217AF"/>
    <w:rsid w:val="35F3215F"/>
    <w:rsid w:val="35F36C6F"/>
    <w:rsid w:val="35F44119"/>
    <w:rsid w:val="35FA0434"/>
    <w:rsid w:val="35FB05F9"/>
    <w:rsid w:val="35FC68E3"/>
    <w:rsid w:val="35FD6224"/>
    <w:rsid w:val="360003A3"/>
    <w:rsid w:val="36020C41"/>
    <w:rsid w:val="36057D95"/>
    <w:rsid w:val="360701DC"/>
    <w:rsid w:val="36092899"/>
    <w:rsid w:val="361052DC"/>
    <w:rsid w:val="36114C5F"/>
    <w:rsid w:val="36126C19"/>
    <w:rsid w:val="3618195D"/>
    <w:rsid w:val="3619381E"/>
    <w:rsid w:val="36226BEE"/>
    <w:rsid w:val="362317C8"/>
    <w:rsid w:val="362353CB"/>
    <w:rsid w:val="36284407"/>
    <w:rsid w:val="362A19F5"/>
    <w:rsid w:val="362B1325"/>
    <w:rsid w:val="362C51EE"/>
    <w:rsid w:val="362F2EB4"/>
    <w:rsid w:val="36334FA3"/>
    <w:rsid w:val="363C4A5C"/>
    <w:rsid w:val="363D2A59"/>
    <w:rsid w:val="364027AD"/>
    <w:rsid w:val="364455EA"/>
    <w:rsid w:val="36451436"/>
    <w:rsid w:val="364613D0"/>
    <w:rsid w:val="364C0D17"/>
    <w:rsid w:val="364E2929"/>
    <w:rsid w:val="36500044"/>
    <w:rsid w:val="36517DD2"/>
    <w:rsid w:val="36525CB0"/>
    <w:rsid w:val="36563BD2"/>
    <w:rsid w:val="36566C1F"/>
    <w:rsid w:val="36596840"/>
    <w:rsid w:val="365C3C8E"/>
    <w:rsid w:val="365D0604"/>
    <w:rsid w:val="365D08DD"/>
    <w:rsid w:val="36621428"/>
    <w:rsid w:val="366214AD"/>
    <w:rsid w:val="36623226"/>
    <w:rsid w:val="366371BC"/>
    <w:rsid w:val="366432CA"/>
    <w:rsid w:val="366478EE"/>
    <w:rsid w:val="36663BCA"/>
    <w:rsid w:val="366B4ABF"/>
    <w:rsid w:val="366E1FCB"/>
    <w:rsid w:val="36726826"/>
    <w:rsid w:val="36730100"/>
    <w:rsid w:val="367836D9"/>
    <w:rsid w:val="367B3B6F"/>
    <w:rsid w:val="367E0B28"/>
    <w:rsid w:val="36810E9B"/>
    <w:rsid w:val="368260FD"/>
    <w:rsid w:val="36841665"/>
    <w:rsid w:val="36877B59"/>
    <w:rsid w:val="368D4345"/>
    <w:rsid w:val="369B530C"/>
    <w:rsid w:val="369D463A"/>
    <w:rsid w:val="369D5172"/>
    <w:rsid w:val="36A04A6D"/>
    <w:rsid w:val="36A10A58"/>
    <w:rsid w:val="36A15575"/>
    <w:rsid w:val="36A17D9D"/>
    <w:rsid w:val="36A3689F"/>
    <w:rsid w:val="36A4051B"/>
    <w:rsid w:val="36A858D0"/>
    <w:rsid w:val="36AA4C95"/>
    <w:rsid w:val="36AB5032"/>
    <w:rsid w:val="36AD060C"/>
    <w:rsid w:val="36B11938"/>
    <w:rsid w:val="36BA615E"/>
    <w:rsid w:val="36BD1D48"/>
    <w:rsid w:val="36C520EB"/>
    <w:rsid w:val="36C56481"/>
    <w:rsid w:val="36C83FCB"/>
    <w:rsid w:val="36CB4466"/>
    <w:rsid w:val="36CC2640"/>
    <w:rsid w:val="36CD400F"/>
    <w:rsid w:val="36CF1F95"/>
    <w:rsid w:val="36D118FE"/>
    <w:rsid w:val="36DB7D0A"/>
    <w:rsid w:val="36DE588D"/>
    <w:rsid w:val="36E03255"/>
    <w:rsid w:val="36E20DE2"/>
    <w:rsid w:val="36EA0486"/>
    <w:rsid w:val="36EA14D1"/>
    <w:rsid w:val="36F34A57"/>
    <w:rsid w:val="36F354F3"/>
    <w:rsid w:val="36F461DC"/>
    <w:rsid w:val="36F84EFA"/>
    <w:rsid w:val="36FC2B7D"/>
    <w:rsid w:val="36FC77E1"/>
    <w:rsid w:val="37002F92"/>
    <w:rsid w:val="37013262"/>
    <w:rsid w:val="37027876"/>
    <w:rsid w:val="37070849"/>
    <w:rsid w:val="37080E90"/>
    <w:rsid w:val="370E7D93"/>
    <w:rsid w:val="370F0B8B"/>
    <w:rsid w:val="3710594F"/>
    <w:rsid w:val="371C35BB"/>
    <w:rsid w:val="371E4523"/>
    <w:rsid w:val="3720619E"/>
    <w:rsid w:val="372443DA"/>
    <w:rsid w:val="372675EE"/>
    <w:rsid w:val="3727118A"/>
    <w:rsid w:val="372A4537"/>
    <w:rsid w:val="372E6628"/>
    <w:rsid w:val="373056E2"/>
    <w:rsid w:val="37305C4B"/>
    <w:rsid w:val="37337890"/>
    <w:rsid w:val="373F2670"/>
    <w:rsid w:val="373F3505"/>
    <w:rsid w:val="37415C65"/>
    <w:rsid w:val="37463C56"/>
    <w:rsid w:val="37465884"/>
    <w:rsid w:val="37475806"/>
    <w:rsid w:val="374A1DED"/>
    <w:rsid w:val="374A778F"/>
    <w:rsid w:val="374C4B4B"/>
    <w:rsid w:val="374D064A"/>
    <w:rsid w:val="374F1755"/>
    <w:rsid w:val="37554848"/>
    <w:rsid w:val="375554BB"/>
    <w:rsid w:val="37642105"/>
    <w:rsid w:val="376A3597"/>
    <w:rsid w:val="376B4A92"/>
    <w:rsid w:val="376D3D82"/>
    <w:rsid w:val="377261C6"/>
    <w:rsid w:val="377608C4"/>
    <w:rsid w:val="3776610B"/>
    <w:rsid w:val="377D5C38"/>
    <w:rsid w:val="377E3AD8"/>
    <w:rsid w:val="378123A9"/>
    <w:rsid w:val="37824B98"/>
    <w:rsid w:val="37842A6D"/>
    <w:rsid w:val="378450E6"/>
    <w:rsid w:val="378706E1"/>
    <w:rsid w:val="378730EE"/>
    <w:rsid w:val="378A41E1"/>
    <w:rsid w:val="378B1D03"/>
    <w:rsid w:val="378B43B8"/>
    <w:rsid w:val="378B5B3D"/>
    <w:rsid w:val="378E762D"/>
    <w:rsid w:val="37923A74"/>
    <w:rsid w:val="3794149D"/>
    <w:rsid w:val="37965AB0"/>
    <w:rsid w:val="379A759E"/>
    <w:rsid w:val="379C7412"/>
    <w:rsid w:val="37A047D5"/>
    <w:rsid w:val="37A5226F"/>
    <w:rsid w:val="37A64B53"/>
    <w:rsid w:val="37A728CD"/>
    <w:rsid w:val="37A909E5"/>
    <w:rsid w:val="37AC2681"/>
    <w:rsid w:val="37AD2490"/>
    <w:rsid w:val="37B23F64"/>
    <w:rsid w:val="37B2537E"/>
    <w:rsid w:val="37B30A55"/>
    <w:rsid w:val="37B352EB"/>
    <w:rsid w:val="37BA313E"/>
    <w:rsid w:val="37BE1D35"/>
    <w:rsid w:val="37C551AD"/>
    <w:rsid w:val="37D13EC1"/>
    <w:rsid w:val="37DA68D3"/>
    <w:rsid w:val="37DB0FC0"/>
    <w:rsid w:val="37E138A3"/>
    <w:rsid w:val="37E20171"/>
    <w:rsid w:val="37E341BA"/>
    <w:rsid w:val="37E3775E"/>
    <w:rsid w:val="37E6202D"/>
    <w:rsid w:val="37EB4F92"/>
    <w:rsid w:val="37ED5C91"/>
    <w:rsid w:val="37EE2486"/>
    <w:rsid w:val="37F256EF"/>
    <w:rsid w:val="37F4769A"/>
    <w:rsid w:val="37F50835"/>
    <w:rsid w:val="37F9283D"/>
    <w:rsid w:val="37FA438A"/>
    <w:rsid w:val="37FB589D"/>
    <w:rsid w:val="37FC7B40"/>
    <w:rsid w:val="37FE3A52"/>
    <w:rsid w:val="37FF45C0"/>
    <w:rsid w:val="3800351F"/>
    <w:rsid w:val="38037422"/>
    <w:rsid w:val="38043DDC"/>
    <w:rsid w:val="38044036"/>
    <w:rsid w:val="38066E78"/>
    <w:rsid w:val="380C2662"/>
    <w:rsid w:val="381119FC"/>
    <w:rsid w:val="381157C5"/>
    <w:rsid w:val="3817555F"/>
    <w:rsid w:val="38196207"/>
    <w:rsid w:val="381A45AC"/>
    <w:rsid w:val="382566B3"/>
    <w:rsid w:val="3826740E"/>
    <w:rsid w:val="38286CC9"/>
    <w:rsid w:val="382D11AA"/>
    <w:rsid w:val="382F79CB"/>
    <w:rsid w:val="38306CA4"/>
    <w:rsid w:val="38311927"/>
    <w:rsid w:val="3831464A"/>
    <w:rsid w:val="383203E8"/>
    <w:rsid w:val="383733B0"/>
    <w:rsid w:val="383A70C8"/>
    <w:rsid w:val="383B4727"/>
    <w:rsid w:val="383E473E"/>
    <w:rsid w:val="38411971"/>
    <w:rsid w:val="384436E2"/>
    <w:rsid w:val="384A4547"/>
    <w:rsid w:val="384E051D"/>
    <w:rsid w:val="38556141"/>
    <w:rsid w:val="385708C2"/>
    <w:rsid w:val="3858081C"/>
    <w:rsid w:val="385B6EA7"/>
    <w:rsid w:val="385C6C0F"/>
    <w:rsid w:val="385E26EA"/>
    <w:rsid w:val="38652B3C"/>
    <w:rsid w:val="386537FE"/>
    <w:rsid w:val="386E6D4D"/>
    <w:rsid w:val="3871649E"/>
    <w:rsid w:val="3875032D"/>
    <w:rsid w:val="38750C02"/>
    <w:rsid w:val="38827E17"/>
    <w:rsid w:val="3883017E"/>
    <w:rsid w:val="38833B7B"/>
    <w:rsid w:val="38835C53"/>
    <w:rsid w:val="38854023"/>
    <w:rsid w:val="38883177"/>
    <w:rsid w:val="38884441"/>
    <w:rsid w:val="38897BB5"/>
    <w:rsid w:val="388B69C2"/>
    <w:rsid w:val="388F5DD5"/>
    <w:rsid w:val="3891107F"/>
    <w:rsid w:val="38944FA8"/>
    <w:rsid w:val="38977C95"/>
    <w:rsid w:val="389C3584"/>
    <w:rsid w:val="389F0DCC"/>
    <w:rsid w:val="38A11C68"/>
    <w:rsid w:val="38A246A9"/>
    <w:rsid w:val="38A606F4"/>
    <w:rsid w:val="38A61D5C"/>
    <w:rsid w:val="38A73235"/>
    <w:rsid w:val="38A8757A"/>
    <w:rsid w:val="38A87EAA"/>
    <w:rsid w:val="38B5049F"/>
    <w:rsid w:val="38B92751"/>
    <w:rsid w:val="38BA6C46"/>
    <w:rsid w:val="38BB6AA1"/>
    <w:rsid w:val="38BD5B10"/>
    <w:rsid w:val="38BE2FB0"/>
    <w:rsid w:val="38BF01CD"/>
    <w:rsid w:val="38C20E43"/>
    <w:rsid w:val="38C73101"/>
    <w:rsid w:val="38C83B46"/>
    <w:rsid w:val="38C863FF"/>
    <w:rsid w:val="38C935B2"/>
    <w:rsid w:val="38CB04D5"/>
    <w:rsid w:val="38CB1481"/>
    <w:rsid w:val="38CB491F"/>
    <w:rsid w:val="38CE071E"/>
    <w:rsid w:val="38CE5085"/>
    <w:rsid w:val="38D05643"/>
    <w:rsid w:val="38D37050"/>
    <w:rsid w:val="38D86F4A"/>
    <w:rsid w:val="38DC48ED"/>
    <w:rsid w:val="38DE1528"/>
    <w:rsid w:val="38E019E5"/>
    <w:rsid w:val="38E0523E"/>
    <w:rsid w:val="38E2789B"/>
    <w:rsid w:val="38E32FC1"/>
    <w:rsid w:val="38E376A7"/>
    <w:rsid w:val="38E715AC"/>
    <w:rsid w:val="38E865EE"/>
    <w:rsid w:val="38E86C8D"/>
    <w:rsid w:val="38EA3A98"/>
    <w:rsid w:val="38ED174D"/>
    <w:rsid w:val="38ED5792"/>
    <w:rsid w:val="38EE51D5"/>
    <w:rsid w:val="38EF38D4"/>
    <w:rsid w:val="38F0327B"/>
    <w:rsid w:val="38F55814"/>
    <w:rsid w:val="38FB3346"/>
    <w:rsid w:val="38FB44E6"/>
    <w:rsid w:val="38FD0F7A"/>
    <w:rsid w:val="38FD2A03"/>
    <w:rsid w:val="390239BE"/>
    <w:rsid w:val="39035C95"/>
    <w:rsid w:val="390554B0"/>
    <w:rsid w:val="3905700A"/>
    <w:rsid w:val="390C48C8"/>
    <w:rsid w:val="390C7982"/>
    <w:rsid w:val="390E262B"/>
    <w:rsid w:val="39107692"/>
    <w:rsid w:val="39125482"/>
    <w:rsid w:val="391257B3"/>
    <w:rsid w:val="391477EA"/>
    <w:rsid w:val="39167F2E"/>
    <w:rsid w:val="39186CE1"/>
    <w:rsid w:val="391A29C1"/>
    <w:rsid w:val="391A6F8E"/>
    <w:rsid w:val="391F397B"/>
    <w:rsid w:val="39210603"/>
    <w:rsid w:val="39232ED0"/>
    <w:rsid w:val="3923704B"/>
    <w:rsid w:val="39263C67"/>
    <w:rsid w:val="39285996"/>
    <w:rsid w:val="39297D50"/>
    <w:rsid w:val="3930025C"/>
    <w:rsid w:val="39311E14"/>
    <w:rsid w:val="393243F0"/>
    <w:rsid w:val="393547AD"/>
    <w:rsid w:val="39355191"/>
    <w:rsid w:val="393E0E10"/>
    <w:rsid w:val="393E5184"/>
    <w:rsid w:val="39420173"/>
    <w:rsid w:val="394208C4"/>
    <w:rsid w:val="394248E0"/>
    <w:rsid w:val="39432235"/>
    <w:rsid w:val="394663DD"/>
    <w:rsid w:val="3947690F"/>
    <w:rsid w:val="394816E2"/>
    <w:rsid w:val="39496A83"/>
    <w:rsid w:val="394D7C00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11E01"/>
    <w:rsid w:val="39630DE5"/>
    <w:rsid w:val="39655F64"/>
    <w:rsid w:val="39657410"/>
    <w:rsid w:val="396649CB"/>
    <w:rsid w:val="396B1C90"/>
    <w:rsid w:val="396E00E2"/>
    <w:rsid w:val="396E58CB"/>
    <w:rsid w:val="396F756D"/>
    <w:rsid w:val="39716BF7"/>
    <w:rsid w:val="39730479"/>
    <w:rsid w:val="39731B2F"/>
    <w:rsid w:val="397615D9"/>
    <w:rsid w:val="3976385B"/>
    <w:rsid w:val="39763DE5"/>
    <w:rsid w:val="39786779"/>
    <w:rsid w:val="397A3C3A"/>
    <w:rsid w:val="397E2967"/>
    <w:rsid w:val="39807F20"/>
    <w:rsid w:val="39820717"/>
    <w:rsid w:val="398A08A8"/>
    <w:rsid w:val="398A14B4"/>
    <w:rsid w:val="398A75BF"/>
    <w:rsid w:val="398C2CF8"/>
    <w:rsid w:val="39914EA7"/>
    <w:rsid w:val="39927F26"/>
    <w:rsid w:val="39930FE1"/>
    <w:rsid w:val="3995609C"/>
    <w:rsid w:val="399802E3"/>
    <w:rsid w:val="399906E2"/>
    <w:rsid w:val="39995D2A"/>
    <w:rsid w:val="399966FC"/>
    <w:rsid w:val="399F2B1E"/>
    <w:rsid w:val="399F745E"/>
    <w:rsid w:val="39A00FA5"/>
    <w:rsid w:val="39A152B3"/>
    <w:rsid w:val="39A60DA1"/>
    <w:rsid w:val="39AC5DDE"/>
    <w:rsid w:val="39B45A53"/>
    <w:rsid w:val="39B45DCD"/>
    <w:rsid w:val="39B52A0B"/>
    <w:rsid w:val="39B75E48"/>
    <w:rsid w:val="39B7728E"/>
    <w:rsid w:val="39B8747B"/>
    <w:rsid w:val="39BD5182"/>
    <w:rsid w:val="39BE3A90"/>
    <w:rsid w:val="39BF0C29"/>
    <w:rsid w:val="39C111B1"/>
    <w:rsid w:val="39C77125"/>
    <w:rsid w:val="39C9182A"/>
    <w:rsid w:val="39C96B4A"/>
    <w:rsid w:val="39CC550E"/>
    <w:rsid w:val="39CD356F"/>
    <w:rsid w:val="39D0572E"/>
    <w:rsid w:val="39D15FDD"/>
    <w:rsid w:val="39D37108"/>
    <w:rsid w:val="39D60EB6"/>
    <w:rsid w:val="39D93F15"/>
    <w:rsid w:val="39DC33AE"/>
    <w:rsid w:val="39DC60D5"/>
    <w:rsid w:val="39DE7F87"/>
    <w:rsid w:val="39E05890"/>
    <w:rsid w:val="39E60E37"/>
    <w:rsid w:val="39E87D41"/>
    <w:rsid w:val="39E906DA"/>
    <w:rsid w:val="39E941B3"/>
    <w:rsid w:val="39EB6325"/>
    <w:rsid w:val="39ED01CA"/>
    <w:rsid w:val="39EE26D0"/>
    <w:rsid w:val="39F2758E"/>
    <w:rsid w:val="39F50EE5"/>
    <w:rsid w:val="39FD6374"/>
    <w:rsid w:val="3A066F76"/>
    <w:rsid w:val="3A0678D6"/>
    <w:rsid w:val="3A0779B8"/>
    <w:rsid w:val="3A0802A8"/>
    <w:rsid w:val="3A0A1A44"/>
    <w:rsid w:val="3A0B1A80"/>
    <w:rsid w:val="3A0C31E3"/>
    <w:rsid w:val="3A0D0E2A"/>
    <w:rsid w:val="3A133860"/>
    <w:rsid w:val="3A1673D5"/>
    <w:rsid w:val="3A1B3EE5"/>
    <w:rsid w:val="3A1E55B8"/>
    <w:rsid w:val="3A210C24"/>
    <w:rsid w:val="3A2863F2"/>
    <w:rsid w:val="3A2B7387"/>
    <w:rsid w:val="3A2C0E40"/>
    <w:rsid w:val="3A2C570F"/>
    <w:rsid w:val="3A2E0F99"/>
    <w:rsid w:val="3A3541DE"/>
    <w:rsid w:val="3A3F2C35"/>
    <w:rsid w:val="3A3F3550"/>
    <w:rsid w:val="3A4100EF"/>
    <w:rsid w:val="3A423C40"/>
    <w:rsid w:val="3A4373C5"/>
    <w:rsid w:val="3A476E3A"/>
    <w:rsid w:val="3A485C0E"/>
    <w:rsid w:val="3A4E6625"/>
    <w:rsid w:val="3A4F2739"/>
    <w:rsid w:val="3A4F7F24"/>
    <w:rsid w:val="3A50239C"/>
    <w:rsid w:val="3A543DA5"/>
    <w:rsid w:val="3A5569C5"/>
    <w:rsid w:val="3A564F87"/>
    <w:rsid w:val="3A5738FC"/>
    <w:rsid w:val="3A591FD1"/>
    <w:rsid w:val="3A5A7594"/>
    <w:rsid w:val="3A5B688D"/>
    <w:rsid w:val="3A5B7DE6"/>
    <w:rsid w:val="3A5C24AD"/>
    <w:rsid w:val="3A5E6DA2"/>
    <w:rsid w:val="3A61502B"/>
    <w:rsid w:val="3A62434D"/>
    <w:rsid w:val="3A633CE2"/>
    <w:rsid w:val="3A680A83"/>
    <w:rsid w:val="3A682172"/>
    <w:rsid w:val="3A6935C5"/>
    <w:rsid w:val="3A707CD5"/>
    <w:rsid w:val="3A72374D"/>
    <w:rsid w:val="3A7765FD"/>
    <w:rsid w:val="3A794F7C"/>
    <w:rsid w:val="3A7B5696"/>
    <w:rsid w:val="3A7C0C35"/>
    <w:rsid w:val="3A7C0CCF"/>
    <w:rsid w:val="3A7D1A26"/>
    <w:rsid w:val="3A7D399E"/>
    <w:rsid w:val="3A7E5728"/>
    <w:rsid w:val="3A853BB6"/>
    <w:rsid w:val="3A8575BA"/>
    <w:rsid w:val="3A8852D3"/>
    <w:rsid w:val="3A8B33E1"/>
    <w:rsid w:val="3A8C460C"/>
    <w:rsid w:val="3A8F4F01"/>
    <w:rsid w:val="3A8F661E"/>
    <w:rsid w:val="3A916E17"/>
    <w:rsid w:val="3A9735E5"/>
    <w:rsid w:val="3A9C4B19"/>
    <w:rsid w:val="3A9D4E3F"/>
    <w:rsid w:val="3AA013EF"/>
    <w:rsid w:val="3AA078BF"/>
    <w:rsid w:val="3AA13EE3"/>
    <w:rsid w:val="3AA24BC4"/>
    <w:rsid w:val="3AA24C06"/>
    <w:rsid w:val="3AA47C79"/>
    <w:rsid w:val="3AA87620"/>
    <w:rsid w:val="3AAB36E0"/>
    <w:rsid w:val="3AAC5641"/>
    <w:rsid w:val="3AAC5A8E"/>
    <w:rsid w:val="3AAE1DD6"/>
    <w:rsid w:val="3AB02BA8"/>
    <w:rsid w:val="3AB212F3"/>
    <w:rsid w:val="3AB90AD6"/>
    <w:rsid w:val="3ABB77C5"/>
    <w:rsid w:val="3ABE10E3"/>
    <w:rsid w:val="3AC46AE2"/>
    <w:rsid w:val="3AC67AA4"/>
    <w:rsid w:val="3AD1189A"/>
    <w:rsid w:val="3AD40A88"/>
    <w:rsid w:val="3AD40DE0"/>
    <w:rsid w:val="3AD570FC"/>
    <w:rsid w:val="3AD622A7"/>
    <w:rsid w:val="3ADB41DE"/>
    <w:rsid w:val="3AE6268D"/>
    <w:rsid w:val="3AEA207E"/>
    <w:rsid w:val="3AEA5CC9"/>
    <w:rsid w:val="3AEC7BB7"/>
    <w:rsid w:val="3AED081D"/>
    <w:rsid w:val="3AF45FC9"/>
    <w:rsid w:val="3AF47B60"/>
    <w:rsid w:val="3AF6609C"/>
    <w:rsid w:val="3AF74B05"/>
    <w:rsid w:val="3AF87D02"/>
    <w:rsid w:val="3AF906B4"/>
    <w:rsid w:val="3B03259C"/>
    <w:rsid w:val="3B07350D"/>
    <w:rsid w:val="3B0A19F4"/>
    <w:rsid w:val="3B0E731E"/>
    <w:rsid w:val="3B10284A"/>
    <w:rsid w:val="3B156B46"/>
    <w:rsid w:val="3B185BB2"/>
    <w:rsid w:val="3B1B4131"/>
    <w:rsid w:val="3B1B7837"/>
    <w:rsid w:val="3B1C3B39"/>
    <w:rsid w:val="3B1E0458"/>
    <w:rsid w:val="3B1E43B3"/>
    <w:rsid w:val="3B1F4181"/>
    <w:rsid w:val="3B231457"/>
    <w:rsid w:val="3B245D9F"/>
    <w:rsid w:val="3B251A0F"/>
    <w:rsid w:val="3B2D24CD"/>
    <w:rsid w:val="3B312F7E"/>
    <w:rsid w:val="3B340D24"/>
    <w:rsid w:val="3B342408"/>
    <w:rsid w:val="3B36178B"/>
    <w:rsid w:val="3B3808BF"/>
    <w:rsid w:val="3B38675A"/>
    <w:rsid w:val="3B391435"/>
    <w:rsid w:val="3B3C0821"/>
    <w:rsid w:val="3B3E30A5"/>
    <w:rsid w:val="3B3F1CBA"/>
    <w:rsid w:val="3B4B66F5"/>
    <w:rsid w:val="3B4C09C7"/>
    <w:rsid w:val="3B4C7312"/>
    <w:rsid w:val="3B506C62"/>
    <w:rsid w:val="3B56260E"/>
    <w:rsid w:val="3B565A6E"/>
    <w:rsid w:val="3B565C1F"/>
    <w:rsid w:val="3B591469"/>
    <w:rsid w:val="3B5A469D"/>
    <w:rsid w:val="3B5E35BA"/>
    <w:rsid w:val="3B5F2238"/>
    <w:rsid w:val="3B612948"/>
    <w:rsid w:val="3B642EA8"/>
    <w:rsid w:val="3B663B50"/>
    <w:rsid w:val="3B7062D7"/>
    <w:rsid w:val="3B7104B8"/>
    <w:rsid w:val="3B726B20"/>
    <w:rsid w:val="3B756613"/>
    <w:rsid w:val="3B763E16"/>
    <w:rsid w:val="3B7860DF"/>
    <w:rsid w:val="3B79021C"/>
    <w:rsid w:val="3B7E07EA"/>
    <w:rsid w:val="3B812742"/>
    <w:rsid w:val="3B8176EB"/>
    <w:rsid w:val="3B846D47"/>
    <w:rsid w:val="3B8509BA"/>
    <w:rsid w:val="3B854E70"/>
    <w:rsid w:val="3B89400A"/>
    <w:rsid w:val="3B94742D"/>
    <w:rsid w:val="3B967461"/>
    <w:rsid w:val="3B974E71"/>
    <w:rsid w:val="3B98642C"/>
    <w:rsid w:val="3B9C2762"/>
    <w:rsid w:val="3B9C555C"/>
    <w:rsid w:val="3B9D16D8"/>
    <w:rsid w:val="3B9D3673"/>
    <w:rsid w:val="3BA07084"/>
    <w:rsid w:val="3BA32290"/>
    <w:rsid w:val="3BA528B1"/>
    <w:rsid w:val="3BA539AE"/>
    <w:rsid w:val="3BA63D06"/>
    <w:rsid w:val="3BA93FCE"/>
    <w:rsid w:val="3BAA19EA"/>
    <w:rsid w:val="3BAD6859"/>
    <w:rsid w:val="3BAF1710"/>
    <w:rsid w:val="3BB30756"/>
    <w:rsid w:val="3BBD2AD0"/>
    <w:rsid w:val="3BC129DE"/>
    <w:rsid w:val="3BC41DDB"/>
    <w:rsid w:val="3BCA3F69"/>
    <w:rsid w:val="3BCA5AA8"/>
    <w:rsid w:val="3BCB03C5"/>
    <w:rsid w:val="3BCB3261"/>
    <w:rsid w:val="3BD013B8"/>
    <w:rsid w:val="3BD64F08"/>
    <w:rsid w:val="3BDB0498"/>
    <w:rsid w:val="3BE50398"/>
    <w:rsid w:val="3BE83E26"/>
    <w:rsid w:val="3BEC1C42"/>
    <w:rsid w:val="3BEC6C61"/>
    <w:rsid w:val="3BEE43D5"/>
    <w:rsid w:val="3BEF2BB3"/>
    <w:rsid w:val="3BF000F7"/>
    <w:rsid w:val="3BF23925"/>
    <w:rsid w:val="3BFA5C91"/>
    <w:rsid w:val="3BFF5750"/>
    <w:rsid w:val="3BFF6F2D"/>
    <w:rsid w:val="3C000380"/>
    <w:rsid w:val="3C023A71"/>
    <w:rsid w:val="3C044D37"/>
    <w:rsid w:val="3C075813"/>
    <w:rsid w:val="3C096199"/>
    <w:rsid w:val="3C12438E"/>
    <w:rsid w:val="3C156622"/>
    <w:rsid w:val="3C177C86"/>
    <w:rsid w:val="3C1A0687"/>
    <w:rsid w:val="3C1D3D2A"/>
    <w:rsid w:val="3C201F89"/>
    <w:rsid w:val="3C211B30"/>
    <w:rsid w:val="3C2122A3"/>
    <w:rsid w:val="3C222DF1"/>
    <w:rsid w:val="3C272C7A"/>
    <w:rsid w:val="3C2902E2"/>
    <w:rsid w:val="3C291DEB"/>
    <w:rsid w:val="3C2E7307"/>
    <w:rsid w:val="3C321DCF"/>
    <w:rsid w:val="3C336D91"/>
    <w:rsid w:val="3C360FE1"/>
    <w:rsid w:val="3C371DA0"/>
    <w:rsid w:val="3C37379C"/>
    <w:rsid w:val="3C383145"/>
    <w:rsid w:val="3C3A077C"/>
    <w:rsid w:val="3C3B2CC6"/>
    <w:rsid w:val="3C3D36FA"/>
    <w:rsid w:val="3C3E1CD9"/>
    <w:rsid w:val="3C3F4394"/>
    <w:rsid w:val="3C4309B6"/>
    <w:rsid w:val="3C43658A"/>
    <w:rsid w:val="3C476DAD"/>
    <w:rsid w:val="3C4940C7"/>
    <w:rsid w:val="3C495165"/>
    <w:rsid w:val="3C497369"/>
    <w:rsid w:val="3C4A2BAD"/>
    <w:rsid w:val="3C4A2F0A"/>
    <w:rsid w:val="3C4C0AC2"/>
    <w:rsid w:val="3C4D2BCC"/>
    <w:rsid w:val="3C4D4D6A"/>
    <w:rsid w:val="3C4E2961"/>
    <w:rsid w:val="3C520C0B"/>
    <w:rsid w:val="3C526A0A"/>
    <w:rsid w:val="3C5313CF"/>
    <w:rsid w:val="3C53731E"/>
    <w:rsid w:val="3C557A2F"/>
    <w:rsid w:val="3C562FCE"/>
    <w:rsid w:val="3C5A6067"/>
    <w:rsid w:val="3C5C5193"/>
    <w:rsid w:val="3C5C6837"/>
    <w:rsid w:val="3C601B89"/>
    <w:rsid w:val="3C62634E"/>
    <w:rsid w:val="3C627BDD"/>
    <w:rsid w:val="3C6411E5"/>
    <w:rsid w:val="3C672435"/>
    <w:rsid w:val="3C6C01B4"/>
    <w:rsid w:val="3C6D106D"/>
    <w:rsid w:val="3C6D55C8"/>
    <w:rsid w:val="3C70037B"/>
    <w:rsid w:val="3C721159"/>
    <w:rsid w:val="3C7425E9"/>
    <w:rsid w:val="3C74337D"/>
    <w:rsid w:val="3C745EDE"/>
    <w:rsid w:val="3C771335"/>
    <w:rsid w:val="3C791B06"/>
    <w:rsid w:val="3C796CAA"/>
    <w:rsid w:val="3C7C2799"/>
    <w:rsid w:val="3C7C7066"/>
    <w:rsid w:val="3C7D2478"/>
    <w:rsid w:val="3C7D6510"/>
    <w:rsid w:val="3C7F5FEF"/>
    <w:rsid w:val="3C811AC8"/>
    <w:rsid w:val="3C8C573F"/>
    <w:rsid w:val="3C8F1845"/>
    <w:rsid w:val="3C923536"/>
    <w:rsid w:val="3C930D33"/>
    <w:rsid w:val="3C941E70"/>
    <w:rsid w:val="3C9B5F0C"/>
    <w:rsid w:val="3C9C0366"/>
    <w:rsid w:val="3C9D5341"/>
    <w:rsid w:val="3C9E2F42"/>
    <w:rsid w:val="3C9F75BE"/>
    <w:rsid w:val="3CA05045"/>
    <w:rsid w:val="3CA127D0"/>
    <w:rsid w:val="3CA5136A"/>
    <w:rsid w:val="3CA57CB1"/>
    <w:rsid w:val="3CA60BF3"/>
    <w:rsid w:val="3CAA2E3F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61201"/>
    <w:rsid w:val="3CC6214E"/>
    <w:rsid w:val="3CCC59F8"/>
    <w:rsid w:val="3CCC799D"/>
    <w:rsid w:val="3CD3052D"/>
    <w:rsid w:val="3CD35D07"/>
    <w:rsid w:val="3CD6197B"/>
    <w:rsid w:val="3CDF0CF0"/>
    <w:rsid w:val="3CE5052E"/>
    <w:rsid w:val="3CE87F54"/>
    <w:rsid w:val="3CED1880"/>
    <w:rsid w:val="3CEE2AEC"/>
    <w:rsid w:val="3CEE5EEB"/>
    <w:rsid w:val="3CEF795A"/>
    <w:rsid w:val="3CF331A6"/>
    <w:rsid w:val="3CF366BD"/>
    <w:rsid w:val="3CF43279"/>
    <w:rsid w:val="3CF47FE7"/>
    <w:rsid w:val="3CF63DAB"/>
    <w:rsid w:val="3CF646FE"/>
    <w:rsid w:val="3CF7456C"/>
    <w:rsid w:val="3CF96E86"/>
    <w:rsid w:val="3CFA125D"/>
    <w:rsid w:val="3CFA41B4"/>
    <w:rsid w:val="3CFC147E"/>
    <w:rsid w:val="3CFC3A7B"/>
    <w:rsid w:val="3CFE06D6"/>
    <w:rsid w:val="3CFE090C"/>
    <w:rsid w:val="3CFE12F5"/>
    <w:rsid w:val="3D004A41"/>
    <w:rsid w:val="3D01194F"/>
    <w:rsid w:val="3D031278"/>
    <w:rsid w:val="3D031CE7"/>
    <w:rsid w:val="3D073DC0"/>
    <w:rsid w:val="3D075CED"/>
    <w:rsid w:val="3D0C1C0F"/>
    <w:rsid w:val="3D0F0135"/>
    <w:rsid w:val="3D1040BC"/>
    <w:rsid w:val="3D124815"/>
    <w:rsid w:val="3D17432D"/>
    <w:rsid w:val="3D18336F"/>
    <w:rsid w:val="3D1834F6"/>
    <w:rsid w:val="3D184CD3"/>
    <w:rsid w:val="3D1D0051"/>
    <w:rsid w:val="3D1E04F9"/>
    <w:rsid w:val="3D1F3DA2"/>
    <w:rsid w:val="3D2000A9"/>
    <w:rsid w:val="3D2008B6"/>
    <w:rsid w:val="3D22257B"/>
    <w:rsid w:val="3D23433A"/>
    <w:rsid w:val="3D246703"/>
    <w:rsid w:val="3D2A6730"/>
    <w:rsid w:val="3D2C1DB3"/>
    <w:rsid w:val="3D2D4CD7"/>
    <w:rsid w:val="3D2E1668"/>
    <w:rsid w:val="3D321F7A"/>
    <w:rsid w:val="3D374C1F"/>
    <w:rsid w:val="3D38561E"/>
    <w:rsid w:val="3D3A0089"/>
    <w:rsid w:val="3D3B3A8F"/>
    <w:rsid w:val="3D3C671D"/>
    <w:rsid w:val="3D3C7AAB"/>
    <w:rsid w:val="3D3F0126"/>
    <w:rsid w:val="3D4134F4"/>
    <w:rsid w:val="3D456BF5"/>
    <w:rsid w:val="3D465F3F"/>
    <w:rsid w:val="3D475B54"/>
    <w:rsid w:val="3D490ED3"/>
    <w:rsid w:val="3D4F3191"/>
    <w:rsid w:val="3D5347E8"/>
    <w:rsid w:val="3D57788D"/>
    <w:rsid w:val="3D5A0573"/>
    <w:rsid w:val="3D5A3D13"/>
    <w:rsid w:val="3D5D2B45"/>
    <w:rsid w:val="3D5F29DE"/>
    <w:rsid w:val="3D6201A1"/>
    <w:rsid w:val="3D6259C3"/>
    <w:rsid w:val="3D6816F6"/>
    <w:rsid w:val="3D686A17"/>
    <w:rsid w:val="3D6961C4"/>
    <w:rsid w:val="3D6B4574"/>
    <w:rsid w:val="3D6C3348"/>
    <w:rsid w:val="3D720424"/>
    <w:rsid w:val="3D74248E"/>
    <w:rsid w:val="3D7445CD"/>
    <w:rsid w:val="3D7C1907"/>
    <w:rsid w:val="3D7D3613"/>
    <w:rsid w:val="3D7D60E1"/>
    <w:rsid w:val="3D80302E"/>
    <w:rsid w:val="3D826E7B"/>
    <w:rsid w:val="3D8336A1"/>
    <w:rsid w:val="3D8620D0"/>
    <w:rsid w:val="3D891411"/>
    <w:rsid w:val="3D89645B"/>
    <w:rsid w:val="3D8D07FF"/>
    <w:rsid w:val="3D8E2E78"/>
    <w:rsid w:val="3D8F73BE"/>
    <w:rsid w:val="3D914FEC"/>
    <w:rsid w:val="3D940550"/>
    <w:rsid w:val="3D941DDC"/>
    <w:rsid w:val="3D94560F"/>
    <w:rsid w:val="3D996BB3"/>
    <w:rsid w:val="3DA0343D"/>
    <w:rsid w:val="3DA55A43"/>
    <w:rsid w:val="3DA724A1"/>
    <w:rsid w:val="3DA8324B"/>
    <w:rsid w:val="3DAB319C"/>
    <w:rsid w:val="3DAB430F"/>
    <w:rsid w:val="3DAC5EE5"/>
    <w:rsid w:val="3DAE6CAC"/>
    <w:rsid w:val="3DBA6751"/>
    <w:rsid w:val="3DC03882"/>
    <w:rsid w:val="3DC04041"/>
    <w:rsid w:val="3DC4590D"/>
    <w:rsid w:val="3DC5226F"/>
    <w:rsid w:val="3DCA748D"/>
    <w:rsid w:val="3DCB0B04"/>
    <w:rsid w:val="3DCD13C9"/>
    <w:rsid w:val="3DCF7EA0"/>
    <w:rsid w:val="3DD3058C"/>
    <w:rsid w:val="3DD75419"/>
    <w:rsid w:val="3DDC639E"/>
    <w:rsid w:val="3DDE18AB"/>
    <w:rsid w:val="3DDF277E"/>
    <w:rsid w:val="3DDF4153"/>
    <w:rsid w:val="3DDF607B"/>
    <w:rsid w:val="3DE35F73"/>
    <w:rsid w:val="3DE43596"/>
    <w:rsid w:val="3DE7342C"/>
    <w:rsid w:val="3DE75033"/>
    <w:rsid w:val="3DE903B7"/>
    <w:rsid w:val="3DEB21C9"/>
    <w:rsid w:val="3DF664DB"/>
    <w:rsid w:val="3DF77956"/>
    <w:rsid w:val="3DF93816"/>
    <w:rsid w:val="3DFD16BF"/>
    <w:rsid w:val="3DFE2E81"/>
    <w:rsid w:val="3E0755D2"/>
    <w:rsid w:val="3E0A5EA8"/>
    <w:rsid w:val="3E0A700D"/>
    <w:rsid w:val="3E0E04BD"/>
    <w:rsid w:val="3E0E0636"/>
    <w:rsid w:val="3E0F43C2"/>
    <w:rsid w:val="3E10041E"/>
    <w:rsid w:val="3E1813D4"/>
    <w:rsid w:val="3E1E4798"/>
    <w:rsid w:val="3E210442"/>
    <w:rsid w:val="3E210DA8"/>
    <w:rsid w:val="3E25636C"/>
    <w:rsid w:val="3E28491C"/>
    <w:rsid w:val="3E287736"/>
    <w:rsid w:val="3E293BC1"/>
    <w:rsid w:val="3E2B3748"/>
    <w:rsid w:val="3E2E33DC"/>
    <w:rsid w:val="3E2F298F"/>
    <w:rsid w:val="3E357866"/>
    <w:rsid w:val="3E357FFD"/>
    <w:rsid w:val="3E453120"/>
    <w:rsid w:val="3E4578F8"/>
    <w:rsid w:val="3E474A38"/>
    <w:rsid w:val="3E483C21"/>
    <w:rsid w:val="3E4D170C"/>
    <w:rsid w:val="3E4D1A4E"/>
    <w:rsid w:val="3E506008"/>
    <w:rsid w:val="3E5456CA"/>
    <w:rsid w:val="3E580C63"/>
    <w:rsid w:val="3E5E1696"/>
    <w:rsid w:val="3E5E3FD3"/>
    <w:rsid w:val="3E6658E7"/>
    <w:rsid w:val="3E6841EF"/>
    <w:rsid w:val="3E684924"/>
    <w:rsid w:val="3E685820"/>
    <w:rsid w:val="3E6920BF"/>
    <w:rsid w:val="3E6B2602"/>
    <w:rsid w:val="3E6B3D51"/>
    <w:rsid w:val="3E6C461E"/>
    <w:rsid w:val="3E724294"/>
    <w:rsid w:val="3E727A72"/>
    <w:rsid w:val="3E7301E7"/>
    <w:rsid w:val="3E7912D2"/>
    <w:rsid w:val="3E79402A"/>
    <w:rsid w:val="3E7E10EC"/>
    <w:rsid w:val="3E7E4465"/>
    <w:rsid w:val="3E815D7F"/>
    <w:rsid w:val="3E835375"/>
    <w:rsid w:val="3E846822"/>
    <w:rsid w:val="3E874A90"/>
    <w:rsid w:val="3E8821B4"/>
    <w:rsid w:val="3E8E7D11"/>
    <w:rsid w:val="3E916A5A"/>
    <w:rsid w:val="3E921939"/>
    <w:rsid w:val="3E922D07"/>
    <w:rsid w:val="3E9371F3"/>
    <w:rsid w:val="3E944F9F"/>
    <w:rsid w:val="3E98563A"/>
    <w:rsid w:val="3E990D18"/>
    <w:rsid w:val="3E9E25E1"/>
    <w:rsid w:val="3E9E3A83"/>
    <w:rsid w:val="3E9F2112"/>
    <w:rsid w:val="3EA66109"/>
    <w:rsid w:val="3EA67C60"/>
    <w:rsid w:val="3EAD6CD1"/>
    <w:rsid w:val="3EAF16CF"/>
    <w:rsid w:val="3EB06C8A"/>
    <w:rsid w:val="3EB60D2A"/>
    <w:rsid w:val="3EB63E4E"/>
    <w:rsid w:val="3EB6697C"/>
    <w:rsid w:val="3EB843A9"/>
    <w:rsid w:val="3EB94B1E"/>
    <w:rsid w:val="3EBE6157"/>
    <w:rsid w:val="3EBF2AE0"/>
    <w:rsid w:val="3EC00990"/>
    <w:rsid w:val="3EC06AC8"/>
    <w:rsid w:val="3EC134A0"/>
    <w:rsid w:val="3EC148FA"/>
    <w:rsid w:val="3EC34323"/>
    <w:rsid w:val="3EC67FD5"/>
    <w:rsid w:val="3EC903EB"/>
    <w:rsid w:val="3EC90C24"/>
    <w:rsid w:val="3EC97BD6"/>
    <w:rsid w:val="3ECC190E"/>
    <w:rsid w:val="3ECE409C"/>
    <w:rsid w:val="3ECF7A54"/>
    <w:rsid w:val="3ED85375"/>
    <w:rsid w:val="3EDA4D0F"/>
    <w:rsid w:val="3EDB77D5"/>
    <w:rsid w:val="3EDE3313"/>
    <w:rsid w:val="3EE72E5A"/>
    <w:rsid w:val="3EE85404"/>
    <w:rsid w:val="3EEE33ED"/>
    <w:rsid w:val="3EEF789E"/>
    <w:rsid w:val="3EF121F9"/>
    <w:rsid w:val="3EF30D1B"/>
    <w:rsid w:val="3EF7055C"/>
    <w:rsid w:val="3EF9006F"/>
    <w:rsid w:val="3EF93AB1"/>
    <w:rsid w:val="3EFD4BCA"/>
    <w:rsid w:val="3F0169F5"/>
    <w:rsid w:val="3F05094F"/>
    <w:rsid w:val="3F0C653C"/>
    <w:rsid w:val="3F0F1034"/>
    <w:rsid w:val="3F107621"/>
    <w:rsid w:val="3F133310"/>
    <w:rsid w:val="3F137E7B"/>
    <w:rsid w:val="3F155F06"/>
    <w:rsid w:val="3F1727AE"/>
    <w:rsid w:val="3F181BB4"/>
    <w:rsid w:val="3F18735D"/>
    <w:rsid w:val="3F1B557D"/>
    <w:rsid w:val="3F1F5E2E"/>
    <w:rsid w:val="3F213A42"/>
    <w:rsid w:val="3F214EB0"/>
    <w:rsid w:val="3F275CD5"/>
    <w:rsid w:val="3F281093"/>
    <w:rsid w:val="3F297683"/>
    <w:rsid w:val="3F2C00E8"/>
    <w:rsid w:val="3F2E63FD"/>
    <w:rsid w:val="3F306E20"/>
    <w:rsid w:val="3F347E0A"/>
    <w:rsid w:val="3F367F1D"/>
    <w:rsid w:val="3F3768D6"/>
    <w:rsid w:val="3F395DCB"/>
    <w:rsid w:val="3F3C05BE"/>
    <w:rsid w:val="3F3F0039"/>
    <w:rsid w:val="3F4343FE"/>
    <w:rsid w:val="3F450E24"/>
    <w:rsid w:val="3F4821D1"/>
    <w:rsid w:val="3F4933A7"/>
    <w:rsid w:val="3F495EFE"/>
    <w:rsid w:val="3F4A3A9E"/>
    <w:rsid w:val="3F4C0C85"/>
    <w:rsid w:val="3F5351D5"/>
    <w:rsid w:val="3F544293"/>
    <w:rsid w:val="3F547834"/>
    <w:rsid w:val="3F553B33"/>
    <w:rsid w:val="3F580493"/>
    <w:rsid w:val="3F5A42DE"/>
    <w:rsid w:val="3F5A59E9"/>
    <w:rsid w:val="3F615133"/>
    <w:rsid w:val="3F627D69"/>
    <w:rsid w:val="3F633905"/>
    <w:rsid w:val="3F634409"/>
    <w:rsid w:val="3F694145"/>
    <w:rsid w:val="3F694A15"/>
    <w:rsid w:val="3F6B51C2"/>
    <w:rsid w:val="3F6D2D24"/>
    <w:rsid w:val="3F6E6686"/>
    <w:rsid w:val="3F721DDF"/>
    <w:rsid w:val="3F7414A8"/>
    <w:rsid w:val="3F75782B"/>
    <w:rsid w:val="3F7A7CBF"/>
    <w:rsid w:val="3F7C4739"/>
    <w:rsid w:val="3F863E2C"/>
    <w:rsid w:val="3F8714DE"/>
    <w:rsid w:val="3F88638B"/>
    <w:rsid w:val="3F8F1377"/>
    <w:rsid w:val="3F9062D8"/>
    <w:rsid w:val="3F956621"/>
    <w:rsid w:val="3F9A0FC1"/>
    <w:rsid w:val="3F9A5BF5"/>
    <w:rsid w:val="3F9C63D8"/>
    <w:rsid w:val="3F9C73DD"/>
    <w:rsid w:val="3F9D00F6"/>
    <w:rsid w:val="3F9F58FB"/>
    <w:rsid w:val="3FA02516"/>
    <w:rsid w:val="3FA04220"/>
    <w:rsid w:val="3FA05821"/>
    <w:rsid w:val="3FA178EF"/>
    <w:rsid w:val="3FA255D0"/>
    <w:rsid w:val="3FA416AF"/>
    <w:rsid w:val="3FA54E6C"/>
    <w:rsid w:val="3FA71231"/>
    <w:rsid w:val="3FAA48FD"/>
    <w:rsid w:val="3FAE51F0"/>
    <w:rsid w:val="3FB12F70"/>
    <w:rsid w:val="3FB45FAE"/>
    <w:rsid w:val="3FB66F82"/>
    <w:rsid w:val="3FB81FC6"/>
    <w:rsid w:val="3FBC3849"/>
    <w:rsid w:val="3FBE2AE5"/>
    <w:rsid w:val="3FBF455F"/>
    <w:rsid w:val="3FC26DE5"/>
    <w:rsid w:val="3FC42BEB"/>
    <w:rsid w:val="3FC52173"/>
    <w:rsid w:val="3FC61298"/>
    <w:rsid w:val="3FC64712"/>
    <w:rsid w:val="3FC86C41"/>
    <w:rsid w:val="3FCF6E49"/>
    <w:rsid w:val="3FD56123"/>
    <w:rsid w:val="3FD609AA"/>
    <w:rsid w:val="3FD97A93"/>
    <w:rsid w:val="3FDB205B"/>
    <w:rsid w:val="3FE227C2"/>
    <w:rsid w:val="3FE44613"/>
    <w:rsid w:val="3FE71217"/>
    <w:rsid w:val="3FE74230"/>
    <w:rsid w:val="3FE75BE5"/>
    <w:rsid w:val="3FE946DB"/>
    <w:rsid w:val="3FEA53D2"/>
    <w:rsid w:val="3FEC2DD7"/>
    <w:rsid w:val="3FF52868"/>
    <w:rsid w:val="3FF547AC"/>
    <w:rsid w:val="3FF627EF"/>
    <w:rsid w:val="3FF7215F"/>
    <w:rsid w:val="3FF9504D"/>
    <w:rsid w:val="3FF95C3D"/>
    <w:rsid w:val="3FFA0555"/>
    <w:rsid w:val="3FFC521F"/>
    <w:rsid w:val="3FFD5FBB"/>
    <w:rsid w:val="400067F8"/>
    <w:rsid w:val="40011FC0"/>
    <w:rsid w:val="40025878"/>
    <w:rsid w:val="400C6ED0"/>
    <w:rsid w:val="400C7916"/>
    <w:rsid w:val="400D4C64"/>
    <w:rsid w:val="401009BB"/>
    <w:rsid w:val="40151AC7"/>
    <w:rsid w:val="401A122E"/>
    <w:rsid w:val="401B5BF6"/>
    <w:rsid w:val="401F6A53"/>
    <w:rsid w:val="40265F5E"/>
    <w:rsid w:val="4027126E"/>
    <w:rsid w:val="40287143"/>
    <w:rsid w:val="40303FF8"/>
    <w:rsid w:val="40307ACA"/>
    <w:rsid w:val="40322459"/>
    <w:rsid w:val="403544A8"/>
    <w:rsid w:val="40383208"/>
    <w:rsid w:val="40384691"/>
    <w:rsid w:val="403868BB"/>
    <w:rsid w:val="4038743F"/>
    <w:rsid w:val="40432D7F"/>
    <w:rsid w:val="40457B2B"/>
    <w:rsid w:val="40460A8F"/>
    <w:rsid w:val="40491E03"/>
    <w:rsid w:val="4057475A"/>
    <w:rsid w:val="405845D2"/>
    <w:rsid w:val="405D1532"/>
    <w:rsid w:val="405D3F09"/>
    <w:rsid w:val="405D7637"/>
    <w:rsid w:val="40611F2C"/>
    <w:rsid w:val="4063315D"/>
    <w:rsid w:val="40640FF0"/>
    <w:rsid w:val="4065662A"/>
    <w:rsid w:val="406730E0"/>
    <w:rsid w:val="40676A9D"/>
    <w:rsid w:val="40677686"/>
    <w:rsid w:val="4068411E"/>
    <w:rsid w:val="40684549"/>
    <w:rsid w:val="4068533C"/>
    <w:rsid w:val="406F00EC"/>
    <w:rsid w:val="4070045E"/>
    <w:rsid w:val="407162F2"/>
    <w:rsid w:val="40745B75"/>
    <w:rsid w:val="407920EB"/>
    <w:rsid w:val="407A0FFA"/>
    <w:rsid w:val="407C3FEF"/>
    <w:rsid w:val="407D1D6D"/>
    <w:rsid w:val="40824A2F"/>
    <w:rsid w:val="40835EFF"/>
    <w:rsid w:val="408736D1"/>
    <w:rsid w:val="40894A22"/>
    <w:rsid w:val="408F1A6F"/>
    <w:rsid w:val="409129B4"/>
    <w:rsid w:val="4093139F"/>
    <w:rsid w:val="409343AE"/>
    <w:rsid w:val="409940DA"/>
    <w:rsid w:val="40A02A32"/>
    <w:rsid w:val="40A04809"/>
    <w:rsid w:val="40A810EB"/>
    <w:rsid w:val="40A83879"/>
    <w:rsid w:val="40AA57E7"/>
    <w:rsid w:val="40AA65D5"/>
    <w:rsid w:val="40AF36AA"/>
    <w:rsid w:val="40B347AB"/>
    <w:rsid w:val="40B437EF"/>
    <w:rsid w:val="40B53C97"/>
    <w:rsid w:val="40B93217"/>
    <w:rsid w:val="40BB5839"/>
    <w:rsid w:val="40BC1A9E"/>
    <w:rsid w:val="40C01FDA"/>
    <w:rsid w:val="40C209EB"/>
    <w:rsid w:val="40C26932"/>
    <w:rsid w:val="40C70916"/>
    <w:rsid w:val="40C748AA"/>
    <w:rsid w:val="40C82EF1"/>
    <w:rsid w:val="40CB5902"/>
    <w:rsid w:val="40CB5F17"/>
    <w:rsid w:val="40CE60BD"/>
    <w:rsid w:val="40CF189E"/>
    <w:rsid w:val="40D53766"/>
    <w:rsid w:val="40D6191F"/>
    <w:rsid w:val="40D73C30"/>
    <w:rsid w:val="40D84B59"/>
    <w:rsid w:val="40D959D8"/>
    <w:rsid w:val="40DB2128"/>
    <w:rsid w:val="40DB7423"/>
    <w:rsid w:val="40DF6449"/>
    <w:rsid w:val="40E23B6B"/>
    <w:rsid w:val="40E97922"/>
    <w:rsid w:val="40ED7012"/>
    <w:rsid w:val="40F32D8B"/>
    <w:rsid w:val="40F828E7"/>
    <w:rsid w:val="40F92738"/>
    <w:rsid w:val="40F94F67"/>
    <w:rsid w:val="40FA05BD"/>
    <w:rsid w:val="41014AE9"/>
    <w:rsid w:val="410441C0"/>
    <w:rsid w:val="41054EE2"/>
    <w:rsid w:val="41077DB6"/>
    <w:rsid w:val="41080009"/>
    <w:rsid w:val="410B3AAC"/>
    <w:rsid w:val="4110479E"/>
    <w:rsid w:val="41107632"/>
    <w:rsid w:val="41120516"/>
    <w:rsid w:val="41121D91"/>
    <w:rsid w:val="41146407"/>
    <w:rsid w:val="411571E5"/>
    <w:rsid w:val="41164046"/>
    <w:rsid w:val="411A0552"/>
    <w:rsid w:val="411A0F77"/>
    <w:rsid w:val="411F4429"/>
    <w:rsid w:val="41203EA7"/>
    <w:rsid w:val="412133BA"/>
    <w:rsid w:val="412340E7"/>
    <w:rsid w:val="41234F27"/>
    <w:rsid w:val="412361DC"/>
    <w:rsid w:val="41240C37"/>
    <w:rsid w:val="41247C50"/>
    <w:rsid w:val="412968AE"/>
    <w:rsid w:val="412D787D"/>
    <w:rsid w:val="412F4484"/>
    <w:rsid w:val="41301185"/>
    <w:rsid w:val="413013FC"/>
    <w:rsid w:val="41311265"/>
    <w:rsid w:val="4132580E"/>
    <w:rsid w:val="41397B91"/>
    <w:rsid w:val="413A1417"/>
    <w:rsid w:val="413B461B"/>
    <w:rsid w:val="413B4D19"/>
    <w:rsid w:val="41446881"/>
    <w:rsid w:val="41455188"/>
    <w:rsid w:val="41461CA1"/>
    <w:rsid w:val="414733F3"/>
    <w:rsid w:val="414A5CC5"/>
    <w:rsid w:val="414C1C7A"/>
    <w:rsid w:val="414F234F"/>
    <w:rsid w:val="41523008"/>
    <w:rsid w:val="41542EB5"/>
    <w:rsid w:val="41555ED7"/>
    <w:rsid w:val="41577964"/>
    <w:rsid w:val="415803EC"/>
    <w:rsid w:val="415D033D"/>
    <w:rsid w:val="415D7C4A"/>
    <w:rsid w:val="41625CF9"/>
    <w:rsid w:val="416267BC"/>
    <w:rsid w:val="4165781A"/>
    <w:rsid w:val="41661340"/>
    <w:rsid w:val="41667324"/>
    <w:rsid w:val="41684216"/>
    <w:rsid w:val="41690290"/>
    <w:rsid w:val="4169698E"/>
    <w:rsid w:val="416D326F"/>
    <w:rsid w:val="416D48DA"/>
    <w:rsid w:val="417116E0"/>
    <w:rsid w:val="4172372A"/>
    <w:rsid w:val="41736AF6"/>
    <w:rsid w:val="41741B9D"/>
    <w:rsid w:val="41765DDB"/>
    <w:rsid w:val="417A4C7C"/>
    <w:rsid w:val="417D16AA"/>
    <w:rsid w:val="417E0158"/>
    <w:rsid w:val="417E7F67"/>
    <w:rsid w:val="417F187B"/>
    <w:rsid w:val="418575CB"/>
    <w:rsid w:val="418601F8"/>
    <w:rsid w:val="418968E1"/>
    <w:rsid w:val="41903CB1"/>
    <w:rsid w:val="419315FD"/>
    <w:rsid w:val="41950723"/>
    <w:rsid w:val="41957BC7"/>
    <w:rsid w:val="41974AE0"/>
    <w:rsid w:val="41976A7C"/>
    <w:rsid w:val="419909D7"/>
    <w:rsid w:val="419C46FB"/>
    <w:rsid w:val="419E1804"/>
    <w:rsid w:val="41A13A35"/>
    <w:rsid w:val="41A17DB4"/>
    <w:rsid w:val="41A66409"/>
    <w:rsid w:val="41A973C9"/>
    <w:rsid w:val="41AB697C"/>
    <w:rsid w:val="41AC2033"/>
    <w:rsid w:val="41B13A76"/>
    <w:rsid w:val="41B238C6"/>
    <w:rsid w:val="41B7244B"/>
    <w:rsid w:val="41B736E9"/>
    <w:rsid w:val="41B74A16"/>
    <w:rsid w:val="41BC6CB1"/>
    <w:rsid w:val="41BD67E2"/>
    <w:rsid w:val="41BE1707"/>
    <w:rsid w:val="41BF7E3D"/>
    <w:rsid w:val="41C31323"/>
    <w:rsid w:val="41CD5FFD"/>
    <w:rsid w:val="41D1217F"/>
    <w:rsid w:val="41DD0088"/>
    <w:rsid w:val="41DE4DD0"/>
    <w:rsid w:val="41E023C2"/>
    <w:rsid w:val="41E16429"/>
    <w:rsid w:val="41E3028B"/>
    <w:rsid w:val="41E41EB2"/>
    <w:rsid w:val="41E93E39"/>
    <w:rsid w:val="41EB78FE"/>
    <w:rsid w:val="41F35FCC"/>
    <w:rsid w:val="41FB50EA"/>
    <w:rsid w:val="41FC4503"/>
    <w:rsid w:val="42056DAF"/>
    <w:rsid w:val="420A028E"/>
    <w:rsid w:val="420A3264"/>
    <w:rsid w:val="420D4374"/>
    <w:rsid w:val="420F0F3E"/>
    <w:rsid w:val="4211623A"/>
    <w:rsid w:val="4213419E"/>
    <w:rsid w:val="421B2842"/>
    <w:rsid w:val="421E2B90"/>
    <w:rsid w:val="42207DA2"/>
    <w:rsid w:val="422E1D64"/>
    <w:rsid w:val="4230396D"/>
    <w:rsid w:val="4234486D"/>
    <w:rsid w:val="423550D4"/>
    <w:rsid w:val="42390954"/>
    <w:rsid w:val="423953B0"/>
    <w:rsid w:val="423B7456"/>
    <w:rsid w:val="423C0831"/>
    <w:rsid w:val="423D2552"/>
    <w:rsid w:val="423D659B"/>
    <w:rsid w:val="4240378A"/>
    <w:rsid w:val="42443681"/>
    <w:rsid w:val="42446263"/>
    <w:rsid w:val="424601FD"/>
    <w:rsid w:val="4247471C"/>
    <w:rsid w:val="424749FE"/>
    <w:rsid w:val="42491054"/>
    <w:rsid w:val="424C4E36"/>
    <w:rsid w:val="424F0B9F"/>
    <w:rsid w:val="424F242C"/>
    <w:rsid w:val="425370B1"/>
    <w:rsid w:val="42546D58"/>
    <w:rsid w:val="425664D2"/>
    <w:rsid w:val="42592660"/>
    <w:rsid w:val="425943CA"/>
    <w:rsid w:val="425B6B66"/>
    <w:rsid w:val="425C7716"/>
    <w:rsid w:val="425E11BC"/>
    <w:rsid w:val="425F111D"/>
    <w:rsid w:val="426015FC"/>
    <w:rsid w:val="42602D36"/>
    <w:rsid w:val="42621E3A"/>
    <w:rsid w:val="42636D5D"/>
    <w:rsid w:val="426550B3"/>
    <w:rsid w:val="42663E05"/>
    <w:rsid w:val="4268279D"/>
    <w:rsid w:val="42682B61"/>
    <w:rsid w:val="4269060A"/>
    <w:rsid w:val="42690F79"/>
    <w:rsid w:val="426A0C1D"/>
    <w:rsid w:val="426B2E63"/>
    <w:rsid w:val="426E72FC"/>
    <w:rsid w:val="42750B53"/>
    <w:rsid w:val="42756514"/>
    <w:rsid w:val="42767A32"/>
    <w:rsid w:val="427D1F09"/>
    <w:rsid w:val="428000C6"/>
    <w:rsid w:val="42820A71"/>
    <w:rsid w:val="428269F2"/>
    <w:rsid w:val="4283272B"/>
    <w:rsid w:val="42853253"/>
    <w:rsid w:val="42862165"/>
    <w:rsid w:val="42863554"/>
    <w:rsid w:val="42865BD0"/>
    <w:rsid w:val="42877B75"/>
    <w:rsid w:val="42904AA2"/>
    <w:rsid w:val="42944F39"/>
    <w:rsid w:val="4299418D"/>
    <w:rsid w:val="429F2355"/>
    <w:rsid w:val="42A17637"/>
    <w:rsid w:val="42A23CFA"/>
    <w:rsid w:val="42A54236"/>
    <w:rsid w:val="42A653BA"/>
    <w:rsid w:val="42A91ECD"/>
    <w:rsid w:val="42AA7C02"/>
    <w:rsid w:val="42AB55C3"/>
    <w:rsid w:val="42AE22DD"/>
    <w:rsid w:val="42B1386C"/>
    <w:rsid w:val="42B16524"/>
    <w:rsid w:val="42B33B1C"/>
    <w:rsid w:val="42B5446D"/>
    <w:rsid w:val="42B62CE8"/>
    <w:rsid w:val="42B850ED"/>
    <w:rsid w:val="42BB0EDE"/>
    <w:rsid w:val="42BB48EA"/>
    <w:rsid w:val="42BC3F66"/>
    <w:rsid w:val="42BE79A2"/>
    <w:rsid w:val="42BF509F"/>
    <w:rsid w:val="42C52485"/>
    <w:rsid w:val="42C67C86"/>
    <w:rsid w:val="42C91FEF"/>
    <w:rsid w:val="42C94A55"/>
    <w:rsid w:val="42CA3B9D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75433"/>
    <w:rsid w:val="42E85D63"/>
    <w:rsid w:val="42EE52C7"/>
    <w:rsid w:val="42F05290"/>
    <w:rsid w:val="42F42E9C"/>
    <w:rsid w:val="42F43242"/>
    <w:rsid w:val="42F77B9B"/>
    <w:rsid w:val="4300595F"/>
    <w:rsid w:val="430113F3"/>
    <w:rsid w:val="43030B50"/>
    <w:rsid w:val="430414DA"/>
    <w:rsid w:val="43041A29"/>
    <w:rsid w:val="43057F02"/>
    <w:rsid w:val="4308707F"/>
    <w:rsid w:val="43093BA5"/>
    <w:rsid w:val="430A7F20"/>
    <w:rsid w:val="430D2A14"/>
    <w:rsid w:val="430E5DA3"/>
    <w:rsid w:val="43113024"/>
    <w:rsid w:val="431317C0"/>
    <w:rsid w:val="431475FA"/>
    <w:rsid w:val="431539E2"/>
    <w:rsid w:val="43180810"/>
    <w:rsid w:val="431A63BE"/>
    <w:rsid w:val="431C38CE"/>
    <w:rsid w:val="431E613D"/>
    <w:rsid w:val="431F6890"/>
    <w:rsid w:val="43224753"/>
    <w:rsid w:val="43232EEF"/>
    <w:rsid w:val="43257E42"/>
    <w:rsid w:val="432C7C69"/>
    <w:rsid w:val="432D73B0"/>
    <w:rsid w:val="43322B81"/>
    <w:rsid w:val="43325548"/>
    <w:rsid w:val="43340C18"/>
    <w:rsid w:val="43343888"/>
    <w:rsid w:val="43351B47"/>
    <w:rsid w:val="43366BF5"/>
    <w:rsid w:val="433A1AD5"/>
    <w:rsid w:val="433B01F8"/>
    <w:rsid w:val="433D777A"/>
    <w:rsid w:val="433E7FCB"/>
    <w:rsid w:val="4345001F"/>
    <w:rsid w:val="43495722"/>
    <w:rsid w:val="434C0FA7"/>
    <w:rsid w:val="434D74BF"/>
    <w:rsid w:val="434F488C"/>
    <w:rsid w:val="43515069"/>
    <w:rsid w:val="435453BD"/>
    <w:rsid w:val="435468A3"/>
    <w:rsid w:val="43564132"/>
    <w:rsid w:val="43572172"/>
    <w:rsid w:val="435943FA"/>
    <w:rsid w:val="435962E4"/>
    <w:rsid w:val="435C273B"/>
    <w:rsid w:val="436027DB"/>
    <w:rsid w:val="43634197"/>
    <w:rsid w:val="43635CFD"/>
    <w:rsid w:val="436872EE"/>
    <w:rsid w:val="4372617F"/>
    <w:rsid w:val="43732142"/>
    <w:rsid w:val="43774332"/>
    <w:rsid w:val="438576C5"/>
    <w:rsid w:val="43874DA8"/>
    <w:rsid w:val="43883A74"/>
    <w:rsid w:val="438C3ADD"/>
    <w:rsid w:val="438D59D0"/>
    <w:rsid w:val="4391369E"/>
    <w:rsid w:val="439272E0"/>
    <w:rsid w:val="43962694"/>
    <w:rsid w:val="43965C94"/>
    <w:rsid w:val="43995286"/>
    <w:rsid w:val="439C4348"/>
    <w:rsid w:val="43A27531"/>
    <w:rsid w:val="43A40B94"/>
    <w:rsid w:val="43A65446"/>
    <w:rsid w:val="43A80186"/>
    <w:rsid w:val="43A82FBB"/>
    <w:rsid w:val="43AA0EDA"/>
    <w:rsid w:val="43AF64F0"/>
    <w:rsid w:val="43B077DE"/>
    <w:rsid w:val="43B44F3A"/>
    <w:rsid w:val="43B9221C"/>
    <w:rsid w:val="43C100A0"/>
    <w:rsid w:val="43C442AC"/>
    <w:rsid w:val="43C45692"/>
    <w:rsid w:val="43C72BC3"/>
    <w:rsid w:val="43CA0E3C"/>
    <w:rsid w:val="43CE119B"/>
    <w:rsid w:val="43CE15AC"/>
    <w:rsid w:val="43CE5E3B"/>
    <w:rsid w:val="43CF6D36"/>
    <w:rsid w:val="43D00B5E"/>
    <w:rsid w:val="43D163F1"/>
    <w:rsid w:val="43D3280B"/>
    <w:rsid w:val="43D4561F"/>
    <w:rsid w:val="43D57DF3"/>
    <w:rsid w:val="43DA11F8"/>
    <w:rsid w:val="43DC1E38"/>
    <w:rsid w:val="43E4396C"/>
    <w:rsid w:val="43E50164"/>
    <w:rsid w:val="43E64BFF"/>
    <w:rsid w:val="43E725ED"/>
    <w:rsid w:val="43EA7528"/>
    <w:rsid w:val="43EC45C1"/>
    <w:rsid w:val="43EE3C14"/>
    <w:rsid w:val="43EF5051"/>
    <w:rsid w:val="43F402D3"/>
    <w:rsid w:val="43F67C3D"/>
    <w:rsid w:val="43F909C5"/>
    <w:rsid w:val="43F92C52"/>
    <w:rsid w:val="43F97B13"/>
    <w:rsid w:val="43FB48F8"/>
    <w:rsid w:val="43FB6C80"/>
    <w:rsid w:val="43FC449E"/>
    <w:rsid w:val="43FD3A38"/>
    <w:rsid w:val="44092552"/>
    <w:rsid w:val="44096070"/>
    <w:rsid w:val="4409684D"/>
    <w:rsid w:val="440D467B"/>
    <w:rsid w:val="44101C48"/>
    <w:rsid w:val="44145783"/>
    <w:rsid w:val="44170E56"/>
    <w:rsid w:val="441737C0"/>
    <w:rsid w:val="441B0C67"/>
    <w:rsid w:val="441B2440"/>
    <w:rsid w:val="441B5FB5"/>
    <w:rsid w:val="441C3627"/>
    <w:rsid w:val="441F0E11"/>
    <w:rsid w:val="442273B7"/>
    <w:rsid w:val="44240678"/>
    <w:rsid w:val="442C182A"/>
    <w:rsid w:val="443336F1"/>
    <w:rsid w:val="44352E99"/>
    <w:rsid w:val="44371FD3"/>
    <w:rsid w:val="443E650A"/>
    <w:rsid w:val="444314C5"/>
    <w:rsid w:val="44482843"/>
    <w:rsid w:val="4448644B"/>
    <w:rsid w:val="444F47E2"/>
    <w:rsid w:val="44502098"/>
    <w:rsid w:val="445157F9"/>
    <w:rsid w:val="445173A9"/>
    <w:rsid w:val="445D2C1D"/>
    <w:rsid w:val="44656130"/>
    <w:rsid w:val="44675582"/>
    <w:rsid w:val="44713C73"/>
    <w:rsid w:val="447305C2"/>
    <w:rsid w:val="447610EA"/>
    <w:rsid w:val="4476185E"/>
    <w:rsid w:val="44766C61"/>
    <w:rsid w:val="44770311"/>
    <w:rsid w:val="44782689"/>
    <w:rsid w:val="44782D86"/>
    <w:rsid w:val="44800569"/>
    <w:rsid w:val="44823391"/>
    <w:rsid w:val="4484172B"/>
    <w:rsid w:val="44854DDB"/>
    <w:rsid w:val="448766A0"/>
    <w:rsid w:val="448B13DB"/>
    <w:rsid w:val="448B7BC0"/>
    <w:rsid w:val="44925E92"/>
    <w:rsid w:val="4494282E"/>
    <w:rsid w:val="44997ADC"/>
    <w:rsid w:val="449B1C56"/>
    <w:rsid w:val="44A058B9"/>
    <w:rsid w:val="44A275D2"/>
    <w:rsid w:val="44A41DCD"/>
    <w:rsid w:val="44A41F18"/>
    <w:rsid w:val="44A74027"/>
    <w:rsid w:val="44A81BDA"/>
    <w:rsid w:val="44A973B7"/>
    <w:rsid w:val="44B00734"/>
    <w:rsid w:val="44B14ADD"/>
    <w:rsid w:val="44B348DA"/>
    <w:rsid w:val="44B35D4A"/>
    <w:rsid w:val="44B56325"/>
    <w:rsid w:val="44BA339E"/>
    <w:rsid w:val="44BD4CE1"/>
    <w:rsid w:val="44C20A33"/>
    <w:rsid w:val="44C36A47"/>
    <w:rsid w:val="44C61480"/>
    <w:rsid w:val="44C7134F"/>
    <w:rsid w:val="44C83822"/>
    <w:rsid w:val="44C91833"/>
    <w:rsid w:val="44CA1E37"/>
    <w:rsid w:val="44CD378F"/>
    <w:rsid w:val="44D66C42"/>
    <w:rsid w:val="44D8386A"/>
    <w:rsid w:val="44DC1A4C"/>
    <w:rsid w:val="44DD2610"/>
    <w:rsid w:val="44E125F2"/>
    <w:rsid w:val="44E62569"/>
    <w:rsid w:val="44E74B5A"/>
    <w:rsid w:val="44EA51AA"/>
    <w:rsid w:val="44F05012"/>
    <w:rsid w:val="44F67256"/>
    <w:rsid w:val="44F95007"/>
    <w:rsid w:val="44FA14D0"/>
    <w:rsid w:val="44FB6713"/>
    <w:rsid w:val="44FB7D77"/>
    <w:rsid w:val="44FC4707"/>
    <w:rsid w:val="44FF3835"/>
    <w:rsid w:val="44FF6C7B"/>
    <w:rsid w:val="45020BC6"/>
    <w:rsid w:val="45094C16"/>
    <w:rsid w:val="450B110F"/>
    <w:rsid w:val="450C3F20"/>
    <w:rsid w:val="450E04A9"/>
    <w:rsid w:val="450E6226"/>
    <w:rsid w:val="450F07E9"/>
    <w:rsid w:val="450F5842"/>
    <w:rsid w:val="45165BBF"/>
    <w:rsid w:val="451A0080"/>
    <w:rsid w:val="451E5738"/>
    <w:rsid w:val="451E71A8"/>
    <w:rsid w:val="451F04BA"/>
    <w:rsid w:val="45202C31"/>
    <w:rsid w:val="452A47B2"/>
    <w:rsid w:val="452C01F4"/>
    <w:rsid w:val="453163EF"/>
    <w:rsid w:val="453356CA"/>
    <w:rsid w:val="4534167C"/>
    <w:rsid w:val="45372469"/>
    <w:rsid w:val="453B083B"/>
    <w:rsid w:val="453C6BCB"/>
    <w:rsid w:val="453D0233"/>
    <w:rsid w:val="45454C13"/>
    <w:rsid w:val="45464EFC"/>
    <w:rsid w:val="4548493B"/>
    <w:rsid w:val="454E7BCA"/>
    <w:rsid w:val="45520F86"/>
    <w:rsid w:val="45523D1E"/>
    <w:rsid w:val="45534333"/>
    <w:rsid w:val="455477EB"/>
    <w:rsid w:val="45551747"/>
    <w:rsid w:val="455709FC"/>
    <w:rsid w:val="455E7D15"/>
    <w:rsid w:val="45620A62"/>
    <w:rsid w:val="456C170D"/>
    <w:rsid w:val="456D0411"/>
    <w:rsid w:val="4570346F"/>
    <w:rsid w:val="45715595"/>
    <w:rsid w:val="457159CE"/>
    <w:rsid w:val="45721D95"/>
    <w:rsid w:val="457312E7"/>
    <w:rsid w:val="45762F01"/>
    <w:rsid w:val="457778A2"/>
    <w:rsid w:val="457A41CB"/>
    <w:rsid w:val="457B2016"/>
    <w:rsid w:val="457B480E"/>
    <w:rsid w:val="457B6655"/>
    <w:rsid w:val="457E3F93"/>
    <w:rsid w:val="457E6FF7"/>
    <w:rsid w:val="457F34D8"/>
    <w:rsid w:val="45846A3C"/>
    <w:rsid w:val="45846DC8"/>
    <w:rsid w:val="458B6694"/>
    <w:rsid w:val="45950EF3"/>
    <w:rsid w:val="45970862"/>
    <w:rsid w:val="45983ECB"/>
    <w:rsid w:val="459C6B48"/>
    <w:rsid w:val="459E58C6"/>
    <w:rsid w:val="459E73CF"/>
    <w:rsid w:val="45A33F63"/>
    <w:rsid w:val="45A67B08"/>
    <w:rsid w:val="45A67E72"/>
    <w:rsid w:val="45A71289"/>
    <w:rsid w:val="45A715EE"/>
    <w:rsid w:val="45AA4F7B"/>
    <w:rsid w:val="45AB2E53"/>
    <w:rsid w:val="45AB5F39"/>
    <w:rsid w:val="45AF35D0"/>
    <w:rsid w:val="45AF4CAD"/>
    <w:rsid w:val="45B14C02"/>
    <w:rsid w:val="45B2727F"/>
    <w:rsid w:val="45B2765C"/>
    <w:rsid w:val="45BA0B58"/>
    <w:rsid w:val="45BC06A4"/>
    <w:rsid w:val="45BD7AC9"/>
    <w:rsid w:val="45C3611F"/>
    <w:rsid w:val="45C66D5B"/>
    <w:rsid w:val="45C96549"/>
    <w:rsid w:val="45CA1E42"/>
    <w:rsid w:val="45CE52C8"/>
    <w:rsid w:val="45CF30C1"/>
    <w:rsid w:val="45CF529C"/>
    <w:rsid w:val="45CF69D6"/>
    <w:rsid w:val="45D56759"/>
    <w:rsid w:val="45D646F9"/>
    <w:rsid w:val="45DC2C3F"/>
    <w:rsid w:val="45DC4A98"/>
    <w:rsid w:val="45E03926"/>
    <w:rsid w:val="45E139CD"/>
    <w:rsid w:val="45E60948"/>
    <w:rsid w:val="45E6588C"/>
    <w:rsid w:val="45EA6577"/>
    <w:rsid w:val="45EA6F7C"/>
    <w:rsid w:val="45EF11BD"/>
    <w:rsid w:val="45F209FC"/>
    <w:rsid w:val="45F41047"/>
    <w:rsid w:val="45F542A3"/>
    <w:rsid w:val="45F70DAC"/>
    <w:rsid w:val="45F91D64"/>
    <w:rsid w:val="45FF70DE"/>
    <w:rsid w:val="46000C6F"/>
    <w:rsid w:val="46014BE3"/>
    <w:rsid w:val="46026935"/>
    <w:rsid w:val="46026DAB"/>
    <w:rsid w:val="46094EFA"/>
    <w:rsid w:val="46150384"/>
    <w:rsid w:val="46157220"/>
    <w:rsid w:val="461B5735"/>
    <w:rsid w:val="461E4922"/>
    <w:rsid w:val="461F6F8D"/>
    <w:rsid w:val="462456D4"/>
    <w:rsid w:val="46253D6D"/>
    <w:rsid w:val="46256244"/>
    <w:rsid w:val="46272F65"/>
    <w:rsid w:val="46276F68"/>
    <w:rsid w:val="462B0076"/>
    <w:rsid w:val="462B0216"/>
    <w:rsid w:val="46304738"/>
    <w:rsid w:val="46317A79"/>
    <w:rsid w:val="46340792"/>
    <w:rsid w:val="46363D25"/>
    <w:rsid w:val="46457CA0"/>
    <w:rsid w:val="4646252E"/>
    <w:rsid w:val="464B73A2"/>
    <w:rsid w:val="464C3926"/>
    <w:rsid w:val="464D1820"/>
    <w:rsid w:val="464E0E77"/>
    <w:rsid w:val="464E3D9E"/>
    <w:rsid w:val="464E69E7"/>
    <w:rsid w:val="46504967"/>
    <w:rsid w:val="4652109B"/>
    <w:rsid w:val="46547105"/>
    <w:rsid w:val="46552007"/>
    <w:rsid w:val="46552C77"/>
    <w:rsid w:val="46562640"/>
    <w:rsid w:val="46574F64"/>
    <w:rsid w:val="46591F26"/>
    <w:rsid w:val="465A7A7F"/>
    <w:rsid w:val="465B21D5"/>
    <w:rsid w:val="465B470D"/>
    <w:rsid w:val="465D2527"/>
    <w:rsid w:val="465E2743"/>
    <w:rsid w:val="465F081E"/>
    <w:rsid w:val="465F1FAC"/>
    <w:rsid w:val="465F409A"/>
    <w:rsid w:val="466305E9"/>
    <w:rsid w:val="466416BE"/>
    <w:rsid w:val="46671304"/>
    <w:rsid w:val="4669507C"/>
    <w:rsid w:val="466A4950"/>
    <w:rsid w:val="466A6E6A"/>
    <w:rsid w:val="466A7115"/>
    <w:rsid w:val="466B1E7B"/>
    <w:rsid w:val="466B2D3C"/>
    <w:rsid w:val="466D1257"/>
    <w:rsid w:val="466D3588"/>
    <w:rsid w:val="466D4906"/>
    <w:rsid w:val="467151D6"/>
    <w:rsid w:val="46716846"/>
    <w:rsid w:val="46733F63"/>
    <w:rsid w:val="467A2FB6"/>
    <w:rsid w:val="467B0C7E"/>
    <w:rsid w:val="467F67F4"/>
    <w:rsid w:val="468A18A2"/>
    <w:rsid w:val="468A3D93"/>
    <w:rsid w:val="468B3729"/>
    <w:rsid w:val="468D23A1"/>
    <w:rsid w:val="469414D4"/>
    <w:rsid w:val="469718CC"/>
    <w:rsid w:val="469F2D88"/>
    <w:rsid w:val="469F41D3"/>
    <w:rsid w:val="46A20339"/>
    <w:rsid w:val="46A41B2E"/>
    <w:rsid w:val="46A45BF3"/>
    <w:rsid w:val="46A703F9"/>
    <w:rsid w:val="46A950CF"/>
    <w:rsid w:val="46AB4EE3"/>
    <w:rsid w:val="46AC5919"/>
    <w:rsid w:val="46AD0856"/>
    <w:rsid w:val="46AD6F94"/>
    <w:rsid w:val="46B50F06"/>
    <w:rsid w:val="46B668D5"/>
    <w:rsid w:val="46B76303"/>
    <w:rsid w:val="46B8459E"/>
    <w:rsid w:val="46B91CF8"/>
    <w:rsid w:val="46B96892"/>
    <w:rsid w:val="46BA127C"/>
    <w:rsid w:val="46BA6755"/>
    <w:rsid w:val="46BB77A6"/>
    <w:rsid w:val="46BF1904"/>
    <w:rsid w:val="46C30AC2"/>
    <w:rsid w:val="46C56878"/>
    <w:rsid w:val="46C639D1"/>
    <w:rsid w:val="46C736DE"/>
    <w:rsid w:val="46C761D4"/>
    <w:rsid w:val="46CB157C"/>
    <w:rsid w:val="46CB4CA5"/>
    <w:rsid w:val="46CB65F4"/>
    <w:rsid w:val="46D07E27"/>
    <w:rsid w:val="46DC2416"/>
    <w:rsid w:val="46DC6A88"/>
    <w:rsid w:val="46E14AB5"/>
    <w:rsid w:val="46E14BDC"/>
    <w:rsid w:val="46E25227"/>
    <w:rsid w:val="46E51913"/>
    <w:rsid w:val="46E54D57"/>
    <w:rsid w:val="46E617A2"/>
    <w:rsid w:val="46E67E97"/>
    <w:rsid w:val="46E72829"/>
    <w:rsid w:val="46E80F00"/>
    <w:rsid w:val="46EA3A43"/>
    <w:rsid w:val="46EB0C14"/>
    <w:rsid w:val="46ED7A5B"/>
    <w:rsid w:val="46F57C53"/>
    <w:rsid w:val="46FD57C4"/>
    <w:rsid w:val="46FF251B"/>
    <w:rsid w:val="47016BAC"/>
    <w:rsid w:val="470B36CA"/>
    <w:rsid w:val="470B5D3C"/>
    <w:rsid w:val="471014C8"/>
    <w:rsid w:val="47105222"/>
    <w:rsid w:val="471228EF"/>
    <w:rsid w:val="47135B83"/>
    <w:rsid w:val="47136D63"/>
    <w:rsid w:val="47152E65"/>
    <w:rsid w:val="4717117B"/>
    <w:rsid w:val="47190A44"/>
    <w:rsid w:val="4724249B"/>
    <w:rsid w:val="47263B12"/>
    <w:rsid w:val="47294EB8"/>
    <w:rsid w:val="472E2EAC"/>
    <w:rsid w:val="472E7300"/>
    <w:rsid w:val="47301187"/>
    <w:rsid w:val="47303E62"/>
    <w:rsid w:val="47336596"/>
    <w:rsid w:val="47377EDE"/>
    <w:rsid w:val="473B7A6B"/>
    <w:rsid w:val="473D4097"/>
    <w:rsid w:val="473E4EBD"/>
    <w:rsid w:val="47425C59"/>
    <w:rsid w:val="47430EC5"/>
    <w:rsid w:val="47446225"/>
    <w:rsid w:val="474F749C"/>
    <w:rsid w:val="47524C24"/>
    <w:rsid w:val="47546F54"/>
    <w:rsid w:val="475554D0"/>
    <w:rsid w:val="47563C83"/>
    <w:rsid w:val="47590037"/>
    <w:rsid w:val="475E15FA"/>
    <w:rsid w:val="475F6FFC"/>
    <w:rsid w:val="476606C6"/>
    <w:rsid w:val="47667269"/>
    <w:rsid w:val="476B2535"/>
    <w:rsid w:val="47730043"/>
    <w:rsid w:val="47733FFB"/>
    <w:rsid w:val="47766E8E"/>
    <w:rsid w:val="4778389A"/>
    <w:rsid w:val="47852269"/>
    <w:rsid w:val="47884FE4"/>
    <w:rsid w:val="478E065D"/>
    <w:rsid w:val="47925E22"/>
    <w:rsid w:val="47930F23"/>
    <w:rsid w:val="47955F90"/>
    <w:rsid w:val="4796134C"/>
    <w:rsid w:val="47994EAA"/>
    <w:rsid w:val="479B0D94"/>
    <w:rsid w:val="479C252C"/>
    <w:rsid w:val="479C3A2C"/>
    <w:rsid w:val="479C6D03"/>
    <w:rsid w:val="479F1EF4"/>
    <w:rsid w:val="479F66A0"/>
    <w:rsid w:val="47A514D4"/>
    <w:rsid w:val="47A62814"/>
    <w:rsid w:val="47A75459"/>
    <w:rsid w:val="47A813DF"/>
    <w:rsid w:val="47A83982"/>
    <w:rsid w:val="47A83F3B"/>
    <w:rsid w:val="47A95EC3"/>
    <w:rsid w:val="47AA14A8"/>
    <w:rsid w:val="47AF0697"/>
    <w:rsid w:val="47B076B0"/>
    <w:rsid w:val="47B23CAA"/>
    <w:rsid w:val="47B27499"/>
    <w:rsid w:val="47B35C56"/>
    <w:rsid w:val="47B464D8"/>
    <w:rsid w:val="47B5219E"/>
    <w:rsid w:val="47B55914"/>
    <w:rsid w:val="47B971B0"/>
    <w:rsid w:val="47BB1BE4"/>
    <w:rsid w:val="47BC2256"/>
    <w:rsid w:val="47BD2758"/>
    <w:rsid w:val="47BD2F26"/>
    <w:rsid w:val="47BD6E38"/>
    <w:rsid w:val="47BE59F5"/>
    <w:rsid w:val="47BF0CA1"/>
    <w:rsid w:val="47C13EFD"/>
    <w:rsid w:val="47C52CE4"/>
    <w:rsid w:val="47C75BD6"/>
    <w:rsid w:val="47C80020"/>
    <w:rsid w:val="47C84A86"/>
    <w:rsid w:val="47CC7F3A"/>
    <w:rsid w:val="47CD0FED"/>
    <w:rsid w:val="47D25080"/>
    <w:rsid w:val="47D647B7"/>
    <w:rsid w:val="47D85DBD"/>
    <w:rsid w:val="47D92EE3"/>
    <w:rsid w:val="47DB3114"/>
    <w:rsid w:val="47DB6222"/>
    <w:rsid w:val="47DD7AD0"/>
    <w:rsid w:val="47E04ECA"/>
    <w:rsid w:val="47E33C9F"/>
    <w:rsid w:val="47E66DA9"/>
    <w:rsid w:val="47E80327"/>
    <w:rsid w:val="47E8057E"/>
    <w:rsid w:val="47E97633"/>
    <w:rsid w:val="47F12EB0"/>
    <w:rsid w:val="47F25396"/>
    <w:rsid w:val="47F41276"/>
    <w:rsid w:val="47FA4D38"/>
    <w:rsid w:val="47FB4A3E"/>
    <w:rsid w:val="47FC0882"/>
    <w:rsid w:val="47FD0F0E"/>
    <w:rsid w:val="4800250B"/>
    <w:rsid w:val="4800608C"/>
    <w:rsid w:val="480C5CBF"/>
    <w:rsid w:val="480D1BB2"/>
    <w:rsid w:val="480F3C2A"/>
    <w:rsid w:val="481062CB"/>
    <w:rsid w:val="48174FF6"/>
    <w:rsid w:val="481A467D"/>
    <w:rsid w:val="481B0108"/>
    <w:rsid w:val="481D5C28"/>
    <w:rsid w:val="48232ED1"/>
    <w:rsid w:val="482611BC"/>
    <w:rsid w:val="48270ED4"/>
    <w:rsid w:val="482A7DB2"/>
    <w:rsid w:val="482C4425"/>
    <w:rsid w:val="48311BC9"/>
    <w:rsid w:val="483239E0"/>
    <w:rsid w:val="48333070"/>
    <w:rsid w:val="48376EB1"/>
    <w:rsid w:val="483A1E42"/>
    <w:rsid w:val="483C2E19"/>
    <w:rsid w:val="483F2965"/>
    <w:rsid w:val="48447D00"/>
    <w:rsid w:val="4845115A"/>
    <w:rsid w:val="484536DC"/>
    <w:rsid w:val="484878C5"/>
    <w:rsid w:val="484A3F88"/>
    <w:rsid w:val="484E0993"/>
    <w:rsid w:val="484E7A85"/>
    <w:rsid w:val="48562653"/>
    <w:rsid w:val="48593712"/>
    <w:rsid w:val="485A5CFD"/>
    <w:rsid w:val="485B38DF"/>
    <w:rsid w:val="485E04E5"/>
    <w:rsid w:val="485F7B87"/>
    <w:rsid w:val="48677118"/>
    <w:rsid w:val="486B6B6E"/>
    <w:rsid w:val="486F1D17"/>
    <w:rsid w:val="486F2FD5"/>
    <w:rsid w:val="486F624E"/>
    <w:rsid w:val="48726E3F"/>
    <w:rsid w:val="48736491"/>
    <w:rsid w:val="487764A5"/>
    <w:rsid w:val="487C373A"/>
    <w:rsid w:val="487C406E"/>
    <w:rsid w:val="48803086"/>
    <w:rsid w:val="48804629"/>
    <w:rsid w:val="48864EDF"/>
    <w:rsid w:val="488907EF"/>
    <w:rsid w:val="48893DB1"/>
    <w:rsid w:val="48894177"/>
    <w:rsid w:val="488C1702"/>
    <w:rsid w:val="488E0AAE"/>
    <w:rsid w:val="488E4F65"/>
    <w:rsid w:val="4891298F"/>
    <w:rsid w:val="4893186B"/>
    <w:rsid w:val="48931F3C"/>
    <w:rsid w:val="489326D8"/>
    <w:rsid w:val="48994E25"/>
    <w:rsid w:val="48996661"/>
    <w:rsid w:val="48A00B12"/>
    <w:rsid w:val="48A24115"/>
    <w:rsid w:val="48A554A5"/>
    <w:rsid w:val="48A811FA"/>
    <w:rsid w:val="48A82CB8"/>
    <w:rsid w:val="48A94FBF"/>
    <w:rsid w:val="48B27D31"/>
    <w:rsid w:val="48B3671C"/>
    <w:rsid w:val="48BE65BE"/>
    <w:rsid w:val="48C41B88"/>
    <w:rsid w:val="48C57F16"/>
    <w:rsid w:val="48CA013D"/>
    <w:rsid w:val="48CA6CA9"/>
    <w:rsid w:val="48CB7FCD"/>
    <w:rsid w:val="48CC0B2D"/>
    <w:rsid w:val="48D01A17"/>
    <w:rsid w:val="48D04704"/>
    <w:rsid w:val="48D22A8E"/>
    <w:rsid w:val="48DC415C"/>
    <w:rsid w:val="48DE22D3"/>
    <w:rsid w:val="48DF6B7F"/>
    <w:rsid w:val="48E6010A"/>
    <w:rsid w:val="48E96E42"/>
    <w:rsid w:val="48EA3B26"/>
    <w:rsid w:val="48EB7047"/>
    <w:rsid w:val="48EB7F0F"/>
    <w:rsid w:val="48EF7B0E"/>
    <w:rsid w:val="48F3242D"/>
    <w:rsid w:val="48F44387"/>
    <w:rsid w:val="48FD7F2B"/>
    <w:rsid w:val="48FE5C46"/>
    <w:rsid w:val="49015FF9"/>
    <w:rsid w:val="49037330"/>
    <w:rsid w:val="49047694"/>
    <w:rsid w:val="490C5AFA"/>
    <w:rsid w:val="49142E94"/>
    <w:rsid w:val="49170A41"/>
    <w:rsid w:val="491D5438"/>
    <w:rsid w:val="4922026C"/>
    <w:rsid w:val="49222509"/>
    <w:rsid w:val="4924316C"/>
    <w:rsid w:val="492B1FA0"/>
    <w:rsid w:val="492F6CCC"/>
    <w:rsid w:val="49396F88"/>
    <w:rsid w:val="493C0826"/>
    <w:rsid w:val="493F3494"/>
    <w:rsid w:val="493F6CED"/>
    <w:rsid w:val="4941092B"/>
    <w:rsid w:val="4945162D"/>
    <w:rsid w:val="494848DC"/>
    <w:rsid w:val="494A5C00"/>
    <w:rsid w:val="494C3C34"/>
    <w:rsid w:val="494C772B"/>
    <w:rsid w:val="49567E69"/>
    <w:rsid w:val="49597AE8"/>
    <w:rsid w:val="495A2754"/>
    <w:rsid w:val="495A41A2"/>
    <w:rsid w:val="495B130E"/>
    <w:rsid w:val="495C2D0B"/>
    <w:rsid w:val="49610302"/>
    <w:rsid w:val="49645752"/>
    <w:rsid w:val="496B132A"/>
    <w:rsid w:val="496B29CF"/>
    <w:rsid w:val="496F16F9"/>
    <w:rsid w:val="49700EEE"/>
    <w:rsid w:val="4973166F"/>
    <w:rsid w:val="4977360C"/>
    <w:rsid w:val="497A6554"/>
    <w:rsid w:val="497B1508"/>
    <w:rsid w:val="497F5062"/>
    <w:rsid w:val="49814BE2"/>
    <w:rsid w:val="49831FF3"/>
    <w:rsid w:val="498A0204"/>
    <w:rsid w:val="498B516E"/>
    <w:rsid w:val="499336BC"/>
    <w:rsid w:val="4995689A"/>
    <w:rsid w:val="499F279F"/>
    <w:rsid w:val="49A13BBC"/>
    <w:rsid w:val="49A51920"/>
    <w:rsid w:val="49A61596"/>
    <w:rsid w:val="49A7320E"/>
    <w:rsid w:val="49A81A70"/>
    <w:rsid w:val="49A87C69"/>
    <w:rsid w:val="49AA60CC"/>
    <w:rsid w:val="49AC1020"/>
    <w:rsid w:val="49AE32D2"/>
    <w:rsid w:val="49B1464B"/>
    <w:rsid w:val="49B31885"/>
    <w:rsid w:val="49B87EA5"/>
    <w:rsid w:val="49B9393E"/>
    <w:rsid w:val="49BA7435"/>
    <w:rsid w:val="49BB1E90"/>
    <w:rsid w:val="49BD3110"/>
    <w:rsid w:val="49BE06A9"/>
    <w:rsid w:val="49BE14A2"/>
    <w:rsid w:val="49BF1906"/>
    <w:rsid w:val="49C061A1"/>
    <w:rsid w:val="49C258FC"/>
    <w:rsid w:val="49C65C3F"/>
    <w:rsid w:val="49C74E9D"/>
    <w:rsid w:val="49CC208E"/>
    <w:rsid w:val="49D11D0D"/>
    <w:rsid w:val="49D2118A"/>
    <w:rsid w:val="49D30F3D"/>
    <w:rsid w:val="49D56143"/>
    <w:rsid w:val="49D60D18"/>
    <w:rsid w:val="49D637F2"/>
    <w:rsid w:val="49E2098F"/>
    <w:rsid w:val="49E300E1"/>
    <w:rsid w:val="49E34B8E"/>
    <w:rsid w:val="49E36FB8"/>
    <w:rsid w:val="49E47019"/>
    <w:rsid w:val="49E77972"/>
    <w:rsid w:val="49E84442"/>
    <w:rsid w:val="49EC124D"/>
    <w:rsid w:val="49ED2F53"/>
    <w:rsid w:val="49ED60B6"/>
    <w:rsid w:val="49F0326E"/>
    <w:rsid w:val="49F447F8"/>
    <w:rsid w:val="49F56784"/>
    <w:rsid w:val="49F93D89"/>
    <w:rsid w:val="49FB323C"/>
    <w:rsid w:val="49FE39AB"/>
    <w:rsid w:val="4A0066E1"/>
    <w:rsid w:val="4A006EA7"/>
    <w:rsid w:val="4A050614"/>
    <w:rsid w:val="4A062692"/>
    <w:rsid w:val="4A0673E0"/>
    <w:rsid w:val="4A071C84"/>
    <w:rsid w:val="4A0868EA"/>
    <w:rsid w:val="4A0A3B17"/>
    <w:rsid w:val="4A0C53AC"/>
    <w:rsid w:val="4A114FDB"/>
    <w:rsid w:val="4A125AFA"/>
    <w:rsid w:val="4A1574EE"/>
    <w:rsid w:val="4A1A1EDB"/>
    <w:rsid w:val="4A1F5F15"/>
    <w:rsid w:val="4A254278"/>
    <w:rsid w:val="4A27642E"/>
    <w:rsid w:val="4A2E52A2"/>
    <w:rsid w:val="4A2F1C78"/>
    <w:rsid w:val="4A2F7DB0"/>
    <w:rsid w:val="4A382BDE"/>
    <w:rsid w:val="4A3D2AA8"/>
    <w:rsid w:val="4A3D7A4F"/>
    <w:rsid w:val="4A3E0D95"/>
    <w:rsid w:val="4A3F0E7E"/>
    <w:rsid w:val="4A4057C1"/>
    <w:rsid w:val="4A43760C"/>
    <w:rsid w:val="4A462C9B"/>
    <w:rsid w:val="4A472B42"/>
    <w:rsid w:val="4A472C25"/>
    <w:rsid w:val="4A494F49"/>
    <w:rsid w:val="4A4958A5"/>
    <w:rsid w:val="4A4A3075"/>
    <w:rsid w:val="4A4B1121"/>
    <w:rsid w:val="4A4B45D8"/>
    <w:rsid w:val="4A4D2324"/>
    <w:rsid w:val="4A4F1BE8"/>
    <w:rsid w:val="4A5025F2"/>
    <w:rsid w:val="4A565AEF"/>
    <w:rsid w:val="4A5E3823"/>
    <w:rsid w:val="4A5F4E6D"/>
    <w:rsid w:val="4A621D1A"/>
    <w:rsid w:val="4A6333ED"/>
    <w:rsid w:val="4A670883"/>
    <w:rsid w:val="4A691214"/>
    <w:rsid w:val="4A6A08F5"/>
    <w:rsid w:val="4A6B1857"/>
    <w:rsid w:val="4A732E23"/>
    <w:rsid w:val="4A755C6A"/>
    <w:rsid w:val="4A7F0C40"/>
    <w:rsid w:val="4A8026FE"/>
    <w:rsid w:val="4A8366BA"/>
    <w:rsid w:val="4A8646AB"/>
    <w:rsid w:val="4A894C0B"/>
    <w:rsid w:val="4A8A029D"/>
    <w:rsid w:val="4A8C07B6"/>
    <w:rsid w:val="4A8E37FA"/>
    <w:rsid w:val="4A9947F9"/>
    <w:rsid w:val="4A9955FB"/>
    <w:rsid w:val="4A9B7390"/>
    <w:rsid w:val="4A9E26E2"/>
    <w:rsid w:val="4AA1037E"/>
    <w:rsid w:val="4AA75822"/>
    <w:rsid w:val="4AA90701"/>
    <w:rsid w:val="4AA956FA"/>
    <w:rsid w:val="4AAF5216"/>
    <w:rsid w:val="4AAF6E21"/>
    <w:rsid w:val="4AB32070"/>
    <w:rsid w:val="4AB91C82"/>
    <w:rsid w:val="4AB965B4"/>
    <w:rsid w:val="4ABC740C"/>
    <w:rsid w:val="4ABD3042"/>
    <w:rsid w:val="4ABE3768"/>
    <w:rsid w:val="4ABF3FDF"/>
    <w:rsid w:val="4ABF70B7"/>
    <w:rsid w:val="4AC267A4"/>
    <w:rsid w:val="4AC3217B"/>
    <w:rsid w:val="4AC34754"/>
    <w:rsid w:val="4AC46DCE"/>
    <w:rsid w:val="4AC53014"/>
    <w:rsid w:val="4AC77EAF"/>
    <w:rsid w:val="4AC900BE"/>
    <w:rsid w:val="4AC94F52"/>
    <w:rsid w:val="4ACB0DBA"/>
    <w:rsid w:val="4ACC438D"/>
    <w:rsid w:val="4ACC7CF1"/>
    <w:rsid w:val="4ACF3BB9"/>
    <w:rsid w:val="4AD169AD"/>
    <w:rsid w:val="4AD33E36"/>
    <w:rsid w:val="4AD427C4"/>
    <w:rsid w:val="4AD52CE0"/>
    <w:rsid w:val="4AD8632C"/>
    <w:rsid w:val="4AD95BA3"/>
    <w:rsid w:val="4AD974D0"/>
    <w:rsid w:val="4ADB6525"/>
    <w:rsid w:val="4ADC3E00"/>
    <w:rsid w:val="4AE129DD"/>
    <w:rsid w:val="4AE3619C"/>
    <w:rsid w:val="4AE36892"/>
    <w:rsid w:val="4AE37CE8"/>
    <w:rsid w:val="4AE43D38"/>
    <w:rsid w:val="4AE44232"/>
    <w:rsid w:val="4AE810D8"/>
    <w:rsid w:val="4AEB1C5B"/>
    <w:rsid w:val="4AED2565"/>
    <w:rsid w:val="4AEE1FEE"/>
    <w:rsid w:val="4AEE264A"/>
    <w:rsid w:val="4AEF1325"/>
    <w:rsid w:val="4AF55199"/>
    <w:rsid w:val="4AF630A3"/>
    <w:rsid w:val="4AFB5A41"/>
    <w:rsid w:val="4AFC1CD5"/>
    <w:rsid w:val="4B0404B8"/>
    <w:rsid w:val="4B047121"/>
    <w:rsid w:val="4B054C48"/>
    <w:rsid w:val="4B0B1F33"/>
    <w:rsid w:val="4B0E31B8"/>
    <w:rsid w:val="4B102B0B"/>
    <w:rsid w:val="4B136974"/>
    <w:rsid w:val="4B140B6C"/>
    <w:rsid w:val="4B171838"/>
    <w:rsid w:val="4B1C012F"/>
    <w:rsid w:val="4B1C7C22"/>
    <w:rsid w:val="4B1E0E5E"/>
    <w:rsid w:val="4B1F0AF7"/>
    <w:rsid w:val="4B1F19E9"/>
    <w:rsid w:val="4B2216A5"/>
    <w:rsid w:val="4B234829"/>
    <w:rsid w:val="4B257819"/>
    <w:rsid w:val="4B2C6348"/>
    <w:rsid w:val="4B2E7871"/>
    <w:rsid w:val="4B2E7D23"/>
    <w:rsid w:val="4B3467F6"/>
    <w:rsid w:val="4B364C32"/>
    <w:rsid w:val="4B386E2F"/>
    <w:rsid w:val="4B392D74"/>
    <w:rsid w:val="4B3B60D3"/>
    <w:rsid w:val="4B3C79DB"/>
    <w:rsid w:val="4B405A2F"/>
    <w:rsid w:val="4B4127BF"/>
    <w:rsid w:val="4B431840"/>
    <w:rsid w:val="4B443883"/>
    <w:rsid w:val="4B460616"/>
    <w:rsid w:val="4B46513F"/>
    <w:rsid w:val="4B49049E"/>
    <w:rsid w:val="4B49782C"/>
    <w:rsid w:val="4B4B61D4"/>
    <w:rsid w:val="4B4C5287"/>
    <w:rsid w:val="4B5344F5"/>
    <w:rsid w:val="4B592279"/>
    <w:rsid w:val="4B5F2E49"/>
    <w:rsid w:val="4B602CA6"/>
    <w:rsid w:val="4B6F06FC"/>
    <w:rsid w:val="4B744542"/>
    <w:rsid w:val="4B7576ED"/>
    <w:rsid w:val="4B767D46"/>
    <w:rsid w:val="4B770A4E"/>
    <w:rsid w:val="4B82007D"/>
    <w:rsid w:val="4B84548A"/>
    <w:rsid w:val="4B85737C"/>
    <w:rsid w:val="4B863949"/>
    <w:rsid w:val="4B865D88"/>
    <w:rsid w:val="4B8B2B3C"/>
    <w:rsid w:val="4B8B69FE"/>
    <w:rsid w:val="4B8C7372"/>
    <w:rsid w:val="4B9562D2"/>
    <w:rsid w:val="4B962F48"/>
    <w:rsid w:val="4B9754FB"/>
    <w:rsid w:val="4BA20C23"/>
    <w:rsid w:val="4BA213C7"/>
    <w:rsid w:val="4BA40B8B"/>
    <w:rsid w:val="4BA7100D"/>
    <w:rsid w:val="4BA803F5"/>
    <w:rsid w:val="4BA91A77"/>
    <w:rsid w:val="4BAB4599"/>
    <w:rsid w:val="4BAE1614"/>
    <w:rsid w:val="4BAF53A7"/>
    <w:rsid w:val="4BB11C44"/>
    <w:rsid w:val="4BB2181E"/>
    <w:rsid w:val="4BB415B9"/>
    <w:rsid w:val="4BB52847"/>
    <w:rsid w:val="4BB90D19"/>
    <w:rsid w:val="4BBA7F92"/>
    <w:rsid w:val="4BBB4409"/>
    <w:rsid w:val="4BBF7AAE"/>
    <w:rsid w:val="4BC16C4B"/>
    <w:rsid w:val="4BC43ECE"/>
    <w:rsid w:val="4BC55E91"/>
    <w:rsid w:val="4BC8013E"/>
    <w:rsid w:val="4BCA03D9"/>
    <w:rsid w:val="4BCA3468"/>
    <w:rsid w:val="4BCB5DD0"/>
    <w:rsid w:val="4BD44D46"/>
    <w:rsid w:val="4BD47686"/>
    <w:rsid w:val="4BD80936"/>
    <w:rsid w:val="4BDA6613"/>
    <w:rsid w:val="4BDB09CC"/>
    <w:rsid w:val="4BDD4354"/>
    <w:rsid w:val="4BE40C09"/>
    <w:rsid w:val="4BE5708E"/>
    <w:rsid w:val="4BE72853"/>
    <w:rsid w:val="4BE87D7C"/>
    <w:rsid w:val="4BEB297E"/>
    <w:rsid w:val="4BED74F4"/>
    <w:rsid w:val="4BED74F5"/>
    <w:rsid w:val="4BEE5703"/>
    <w:rsid w:val="4BF07FB1"/>
    <w:rsid w:val="4BF74BFC"/>
    <w:rsid w:val="4BFF6C04"/>
    <w:rsid w:val="4C001FDF"/>
    <w:rsid w:val="4C0967C4"/>
    <w:rsid w:val="4C182F77"/>
    <w:rsid w:val="4C184FB9"/>
    <w:rsid w:val="4C195659"/>
    <w:rsid w:val="4C1B52CB"/>
    <w:rsid w:val="4C1B6E25"/>
    <w:rsid w:val="4C1C2919"/>
    <w:rsid w:val="4C1C7E21"/>
    <w:rsid w:val="4C2073C0"/>
    <w:rsid w:val="4C2113B2"/>
    <w:rsid w:val="4C234ABF"/>
    <w:rsid w:val="4C256BCB"/>
    <w:rsid w:val="4C28406D"/>
    <w:rsid w:val="4C321B7A"/>
    <w:rsid w:val="4C3241DF"/>
    <w:rsid w:val="4C346EDA"/>
    <w:rsid w:val="4C35055C"/>
    <w:rsid w:val="4C350CC1"/>
    <w:rsid w:val="4C3F5C63"/>
    <w:rsid w:val="4C426EC7"/>
    <w:rsid w:val="4C461D27"/>
    <w:rsid w:val="4C487C73"/>
    <w:rsid w:val="4C4D7DE6"/>
    <w:rsid w:val="4C517901"/>
    <w:rsid w:val="4C54012E"/>
    <w:rsid w:val="4C567F02"/>
    <w:rsid w:val="4C58117E"/>
    <w:rsid w:val="4C5B3F8C"/>
    <w:rsid w:val="4C5B4F2F"/>
    <w:rsid w:val="4C5C2ADA"/>
    <w:rsid w:val="4C5E38BF"/>
    <w:rsid w:val="4C5F2328"/>
    <w:rsid w:val="4C63147F"/>
    <w:rsid w:val="4C653F99"/>
    <w:rsid w:val="4C6B038F"/>
    <w:rsid w:val="4C6C63D1"/>
    <w:rsid w:val="4C6C6BC2"/>
    <w:rsid w:val="4C702910"/>
    <w:rsid w:val="4C711481"/>
    <w:rsid w:val="4C756214"/>
    <w:rsid w:val="4C7829EA"/>
    <w:rsid w:val="4C7A27CE"/>
    <w:rsid w:val="4C7B5DF9"/>
    <w:rsid w:val="4C827753"/>
    <w:rsid w:val="4C853426"/>
    <w:rsid w:val="4C85394D"/>
    <w:rsid w:val="4C85749F"/>
    <w:rsid w:val="4C887215"/>
    <w:rsid w:val="4C8F0D32"/>
    <w:rsid w:val="4C8F7DF8"/>
    <w:rsid w:val="4C921A5C"/>
    <w:rsid w:val="4C9261F8"/>
    <w:rsid w:val="4C995C3D"/>
    <w:rsid w:val="4C997445"/>
    <w:rsid w:val="4C997DE0"/>
    <w:rsid w:val="4C9D1923"/>
    <w:rsid w:val="4C9E7EBA"/>
    <w:rsid w:val="4CA11189"/>
    <w:rsid w:val="4CA61E2F"/>
    <w:rsid w:val="4CA73135"/>
    <w:rsid w:val="4CA92473"/>
    <w:rsid w:val="4CAB0393"/>
    <w:rsid w:val="4CAE5082"/>
    <w:rsid w:val="4CAE74AD"/>
    <w:rsid w:val="4CAF39E2"/>
    <w:rsid w:val="4CB300CE"/>
    <w:rsid w:val="4CB62731"/>
    <w:rsid w:val="4CB85148"/>
    <w:rsid w:val="4CBE4E6B"/>
    <w:rsid w:val="4CBF4598"/>
    <w:rsid w:val="4CC15FCF"/>
    <w:rsid w:val="4CC223FB"/>
    <w:rsid w:val="4CC26B8C"/>
    <w:rsid w:val="4CC45040"/>
    <w:rsid w:val="4CC71106"/>
    <w:rsid w:val="4CC82857"/>
    <w:rsid w:val="4CC87699"/>
    <w:rsid w:val="4CCA05E3"/>
    <w:rsid w:val="4CCC0BA7"/>
    <w:rsid w:val="4CCE1497"/>
    <w:rsid w:val="4CD24312"/>
    <w:rsid w:val="4CD35699"/>
    <w:rsid w:val="4CD700C2"/>
    <w:rsid w:val="4CDC429A"/>
    <w:rsid w:val="4CDD5C24"/>
    <w:rsid w:val="4CE1642F"/>
    <w:rsid w:val="4CE31F1E"/>
    <w:rsid w:val="4CE40407"/>
    <w:rsid w:val="4CED05CC"/>
    <w:rsid w:val="4CED3654"/>
    <w:rsid w:val="4CEF795D"/>
    <w:rsid w:val="4CF11927"/>
    <w:rsid w:val="4CF148B4"/>
    <w:rsid w:val="4CF24CC6"/>
    <w:rsid w:val="4D072F50"/>
    <w:rsid w:val="4D080536"/>
    <w:rsid w:val="4D0866C3"/>
    <w:rsid w:val="4D09489A"/>
    <w:rsid w:val="4D0A7E32"/>
    <w:rsid w:val="4D0D740C"/>
    <w:rsid w:val="4D111D92"/>
    <w:rsid w:val="4D117A44"/>
    <w:rsid w:val="4D1229E3"/>
    <w:rsid w:val="4D1332D1"/>
    <w:rsid w:val="4D154545"/>
    <w:rsid w:val="4D165D16"/>
    <w:rsid w:val="4D1B4093"/>
    <w:rsid w:val="4D1D5437"/>
    <w:rsid w:val="4D1E635E"/>
    <w:rsid w:val="4D1E72EE"/>
    <w:rsid w:val="4D210162"/>
    <w:rsid w:val="4D2516B7"/>
    <w:rsid w:val="4D281C2D"/>
    <w:rsid w:val="4D283AF7"/>
    <w:rsid w:val="4D2A28E2"/>
    <w:rsid w:val="4D2D1A87"/>
    <w:rsid w:val="4D2D38F4"/>
    <w:rsid w:val="4D2E5594"/>
    <w:rsid w:val="4D303DC6"/>
    <w:rsid w:val="4D387556"/>
    <w:rsid w:val="4D4062CD"/>
    <w:rsid w:val="4D434EEA"/>
    <w:rsid w:val="4D440B91"/>
    <w:rsid w:val="4D445014"/>
    <w:rsid w:val="4D4456EF"/>
    <w:rsid w:val="4D487E75"/>
    <w:rsid w:val="4D4A1904"/>
    <w:rsid w:val="4D4D0625"/>
    <w:rsid w:val="4D50526A"/>
    <w:rsid w:val="4D537618"/>
    <w:rsid w:val="4D56288A"/>
    <w:rsid w:val="4D586F36"/>
    <w:rsid w:val="4D5C64D3"/>
    <w:rsid w:val="4D5D25E6"/>
    <w:rsid w:val="4D5F785D"/>
    <w:rsid w:val="4D665F38"/>
    <w:rsid w:val="4D671590"/>
    <w:rsid w:val="4D6B6287"/>
    <w:rsid w:val="4D702A8B"/>
    <w:rsid w:val="4D716E5A"/>
    <w:rsid w:val="4D757290"/>
    <w:rsid w:val="4D7622CB"/>
    <w:rsid w:val="4D767516"/>
    <w:rsid w:val="4D7E765F"/>
    <w:rsid w:val="4D7F1F2D"/>
    <w:rsid w:val="4D816CA6"/>
    <w:rsid w:val="4D824513"/>
    <w:rsid w:val="4D8359A3"/>
    <w:rsid w:val="4D892B97"/>
    <w:rsid w:val="4D8A5039"/>
    <w:rsid w:val="4D8A615E"/>
    <w:rsid w:val="4D8B7B55"/>
    <w:rsid w:val="4D8D2604"/>
    <w:rsid w:val="4D8D78A2"/>
    <w:rsid w:val="4D953487"/>
    <w:rsid w:val="4D9724CF"/>
    <w:rsid w:val="4D9B70D3"/>
    <w:rsid w:val="4DA00554"/>
    <w:rsid w:val="4DA03370"/>
    <w:rsid w:val="4DA1064E"/>
    <w:rsid w:val="4DA366B1"/>
    <w:rsid w:val="4DA86B66"/>
    <w:rsid w:val="4DA93526"/>
    <w:rsid w:val="4DAA7522"/>
    <w:rsid w:val="4DAB7B0F"/>
    <w:rsid w:val="4DAC3BCE"/>
    <w:rsid w:val="4DB71519"/>
    <w:rsid w:val="4DBC4937"/>
    <w:rsid w:val="4DBD7A5B"/>
    <w:rsid w:val="4DBE5441"/>
    <w:rsid w:val="4DCA28A4"/>
    <w:rsid w:val="4DCB1C48"/>
    <w:rsid w:val="4DCC118C"/>
    <w:rsid w:val="4DCF49F7"/>
    <w:rsid w:val="4DD271E8"/>
    <w:rsid w:val="4DD403A3"/>
    <w:rsid w:val="4DD443E4"/>
    <w:rsid w:val="4DD60E5A"/>
    <w:rsid w:val="4DD64119"/>
    <w:rsid w:val="4DD66EE8"/>
    <w:rsid w:val="4DD77A51"/>
    <w:rsid w:val="4DD80D70"/>
    <w:rsid w:val="4DDC026F"/>
    <w:rsid w:val="4DDD59AE"/>
    <w:rsid w:val="4DDE784E"/>
    <w:rsid w:val="4DDF5BE5"/>
    <w:rsid w:val="4DE524B1"/>
    <w:rsid w:val="4DE74C7E"/>
    <w:rsid w:val="4DEE6BA1"/>
    <w:rsid w:val="4DEE7F27"/>
    <w:rsid w:val="4DF2433F"/>
    <w:rsid w:val="4DF553C7"/>
    <w:rsid w:val="4DF65AF1"/>
    <w:rsid w:val="4DF66263"/>
    <w:rsid w:val="4DFB33FF"/>
    <w:rsid w:val="4DFC0584"/>
    <w:rsid w:val="4DFD61D5"/>
    <w:rsid w:val="4DFF4B62"/>
    <w:rsid w:val="4E000159"/>
    <w:rsid w:val="4E064F3E"/>
    <w:rsid w:val="4E066896"/>
    <w:rsid w:val="4E0878BB"/>
    <w:rsid w:val="4E170CAE"/>
    <w:rsid w:val="4E1766DA"/>
    <w:rsid w:val="4E194EEF"/>
    <w:rsid w:val="4E1D48F2"/>
    <w:rsid w:val="4E2754B4"/>
    <w:rsid w:val="4E2B1C75"/>
    <w:rsid w:val="4E2B3BC5"/>
    <w:rsid w:val="4E2C38DA"/>
    <w:rsid w:val="4E2C79DE"/>
    <w:rsid w:val="4E3317F3"/>
    <w:rsid w:val="4E372C70"/>
    <w:rsid w:val="4E395E7C"/>
    <w:rsid w:val="4E3C4D4D"/>
    <w:rsid w:val="4E3D468D"/>
    <w:rsid w:val="4E3D473B"/>
    <w:rsid w:val="4E493C63"/>
    <w:rsid w:val="4E4B3E26"/>
    <w:rsid w:val="4E5F25A7"/>
    <w:rsid w:val="4E6120F0"/>
    <w:rsid w:val="4E614281"/>
    <w:rsid w:val="4E637D98"/>
    <w:rsid w:val="4E6427D5"/>
    <w:rsid w:val="4E654F00"/>
    <w:rsid w:val="4E6921B4"/>
    <w:rsid w:val="4E6A1991"/>
    <w:rsid w:val="4E6A2C89"/>
    <w:rsid w:val="4E6B0D86"/>
    <w:rsid w:val="4E6D4E8B"/>
    <w:rsid w:val="4E705367"/>
    <w:rsid w:val="4E7671C4"/>
    <w:rsid w:val="4E767E28"/>
    <w:rsid w:val="4E796D46"/>
    <w:rsid w:val="4E7A7A9C"/>
    <w:rsid w:val="4E7B1169"/>
    <w:rsid w:val="4E7B2823"/>
    <w:rsid w:val="4E7D1DB6"/>
    <w:rsid w:val="4E7E543D"/>
    <w:rsid w:val="4E7F1380"/>
    <w:rsid w:val="4E81581F"/>
    <w:rsid w:val="4E8255B9"/>
    <w:rsid w:val="4E87333B"/>
    <w:rsid w:val="4E87470D"/>
    <w:rsid w:val="4E880F63"/>
    <w:rsid w:val="4E8B78D8"/>
    <w:rsid w:val="4E8D7021"/>
    <w:rsid w:val="4E8F013B"/>
    <w:rsid w:val="4E905377"/>
    <w:rsid w:val="4E9172DE"/>
    <w:rsid w:val="4E924977"/>
    <w:rsid w:val="4E945D59"/>
    <w:rsid w:val="4E9B0465"/>
    <w:rsid w:val="4E9D36C4"/>
    <w:rsid w:val="4E9E02CB"/>
    <w:rsid w:val="4E9E625F"/>
    <w:rsid w:val="4E9E664F"/>
    <w:rsid w:val="4EA111BC"/>
    <w:rsid w:val="4EA23C6E"/>
    <w:rsid w:val="4EA47D89"/>
    <w:rsid w:val="4EA824BA"/>
    <w:rsid w:val="4EAB1FA6"/>
    <w:rsid w:val="4EAE4ED5"/>
    <w:rsid w:val="4EAF644F"/>
    <w:rsid w:val="4EB1210C"/>
    <w:rsid w:val="4EB33338"/>
    <w:rsid w:val="4EB41965"/>
    <w:rsid w:val="4EBA1784"/>
    <w:rsid w:val="4EBA5CA9"/>
    <w:rsid w:val="4EBB052D"/>
    <w:rsid w:val="4EBC0D8D"/>
    <w:rsid w:val="4EBF7F31"/>
    <w:rsid w:val="4EC12585"/>
    <w:rsid w:val="4EC15A71"/>
    <w:rsid w:val="4EC2624C"/>
    <w:rsid w:val="4EC37682"/>
    <w:rsid w:val="4EC65F04"/>
    <w:rsid w:val="4ECA6EFC"/>
    <w:rsid w:val="4ECC264C"/>
    <w:rsid w:val="4ECE2598"/>
    <w:rsid w:val="4ECF16E7"/>
    <w:rsid w:val="4ED13AC8"/>
    <w:rsid w:val="4ED45CA4"/>
    <w:rsid w:val="4ED55E6A"/>
    <w:rsid w:val="4EDB3A6E"/>
    <w:rsid w:val="4EDC0346"/>
    <w:rsid w:val="4EDD2059"/>
    <w:rsid w:val="4EDE4FAA"/>
    <w:rsid w:val="4EDE54CD"/>
    <w:rsid w:val="4EE105C5"/>
    <w:rsid w:val="4EE47A57"/>
    <w:rsid w:val="4EE60BFB"/>
    <w:rsid w:val="4EEA2C43"/>
    <w:rsid w:val="4EF23B67"/>
    <w:rsid w:val="4EF26244"/>
    <w:rsid w:val="4EF27FFB"/>
    <w:rsid w:val="4EF30F3A"/>
    <w:rsid w:val="4EF442D3"/>
    <w:rsid w:val="4EFA056D"/>
    <w:rsid w:val="4EFD0A57"/>
    <w:rsid w:val="4F003642"/>
    <w:rsid w:val="4F0549E8"/>
    <w:rsid w:val="4F0808FB"/>
    <w:rsid w:val="4F0C7247"/>
    <w:rsid w:val="4F0F13E4"/>
    <w:rsid w:val="4F121689"/>
    <w:rsid w:val="4F126101"/>
    <w:rsid w:val="4F1333BD"/>
    <w:rsid w:val="4F155E58"/>
    <w:rsid w:val="4F172FBC"/>
    <w:rsid w:val="4F196083"/>
    <w:rsid w:val="4F197111"/>
    <w:rsid w:val="4F197124"/>
    <w:rsid w:val="4F265385"/>
    <w:rsid w:val="4F295DF1"/>
    <w:rsid w:val="4F2D2E36"/>
    <w:rsid w:val="4F325FA1"/>
    <w:rsid w:val="4F342194"/>
    <w:rsid w:val="4F367AC5"/>
    <w:rsid w:val="4F3B045B"/>
    <w:rsid w:val="4F3B5D95"/>
    <w:rsid w:val="4F4018F2"/>
    <w:rsid w:val="4F404829"/>
    <w:rsid w:val="4F4104F3"/>
    <w:rsid w:val="4F42087B"/>
    <w:rsid w:val="4F457383"/>
    <w:rsid w:val="4F4661F7"/>
    <w:rsid w:val="4F4856D7"/>
    <w:rsid w:val="4F4E1B3C"/>
    <w:rsid w:val="4F523CC1"/>
    <w:rsid w:val="4F54190E"/>
    <w:rsid w:val="4F55281E"/>
    <w:rsid w:val="4F56036D"/>
    <w:rsid w:val="4F63675C"/>
    <w:rsid w:val="4F656F52"/>
    <w:rsid w:val="4F6A11BA"/>
    <w:rsid w:val="4F6A421D"/>
    <w:rsid w:val="4F6C3589"/>
    <w:rsid w:val="4F701EA5"/>
    <w:rsid w:val="4F713831"/>
    <w:rsid w:val="4F717DB0"/>
    <w:rsid w:val="4F72161F"/>
    <w:rsid w:val="4F773EFA"/>
    <w:rsid w:val="4F777DAD"/>
    <w:rsid w:val="4F78148C"/>
    <w:rsid w:val="4F7940E5"/>
    <w:rsid w:val="4F7A3E56"/>
    <w:rsid w:val="4F7B708F"/>
    <w:rsid w:val="4F7C4F80"/>
    <w:rsid w:val="4F7D2C16"/>
    <w:rsid w:val="4F820461"/>
    <w:rsid w:val="4F821611"/>
    <w:rsid w:val="4F827F7B"/>
    <w:rsid w:val="4F877457"/>
    <w:rsid w:val="4F8D2FD2"/>
    <w:rsid w:val="4F8D6C46"/>
    <w:rsid w:val="4F9238DE"/>
    <w:rsid w:val="4F946A3D"/>
    <w:rsid w:val="4F950C90"/>
    <w:rsid w:val="4FA04B86"/>
    <w:rsid w:val="4FA54F51"/>
    <w:rsid w:val="4FA669F9"/>
    <w:rsid w:val="4FA8103A"/>
    <w:rsid w:val="4FAB6428"/>
    <w:rsid w:val="4FAC3ECC"/>
    <w:rsid w:val="4FAD59C2"/>
    <w:rsid w:val="4FAD7611"/>
    <w:rsid w:val="4FB154A5"/>
    <w:rsid w:val="4FB340D8"/>
    <w:rsid w:val="4FB37BA8"/>
    <w:rsid w:val="4FB43A9C"/>
    <w:rsid w:val="4FB46F40"/>
    <w:rsid w:val="4FB86E6F"/>
    <w:rsid w:val="4FB91242"/>
    <w:rsid w:val="4FB93BE1"/>
    <w:rsid w:val="4FBB4481"/>
    <w:rsid w:val="4FBD12D3"/>
    <w:rsid w:val="4FBE29B9"/>
    <w:rsid w:val="4FBE5325"/>
    <w:rsid w:val="4FC10CF3"/>
    <w:rsid w:val="4FD032CE"/>
    <w:rsid w:val="4FDC12D7"/>
    <w:rsid w:val="4FDC5A77"/>
    <w:rsid w:val="4FDC686C"/>
    <w:rsid w:val="4FDD2DD1"/>
    <w:rsid w:val="4FDE46F4"/>
    <w:rsid w:val="4FDF40EC"/>
    <w:rsid w:val="4FE04223"/>
    <w:rsid w:val="4FE55728"/>
    <w:rsid w:val="4FEF411F"/>
    <w:rsid w:val="4FF15858"/>
    <w:rsid w:val="4FF21121"/>
    <w:rsid w:val="4FF57980"/>
    <w:rsid w:val="4FF67F05"/>
    <w:rsid w:val="4FF82CB4"/>
    <w:rsid w:val="4FFA2F79"/>
    <w:rsid w:val="4FFC2ABD"/>
    <w:rsid w:val="4FFC4EE3"/>
    <w:rsid w:val="4FFD227E"/>
    <w:rsid w:val="4FFD305E"/>
    <w:rsid w:val="4FFE3D6C"/>
    <w:rsid w:val="4FFE7634"/>
    <w:rsid w:val="50002ACE"/>
    <w:rsid w:val="50003EBD"/>
    <w:rsid w:val="50022562"/>
    <w:rsid w:val="500911F9"/>
    <w:rsid w:val="50097400"/>
    <w:rsid w:val="500C6555"/>
    <w:rsid w:val="500E61C5"/>
    <w:rsid w:val="501222E0"/>
    <w:rsid w:val="50131906"/>
    <w:rsid w:val="50145D62"/>
    <w:rsid w:val="501730C5"/>
    <w:rsid w:val="501C3ACC"/>
    <w:rsid w:val="502032E8"/>
    <w:rsid w:val="50234ECF"/>
    <w:rsid w:val="50240644"/>
    <w:rsid w:val="50241C7F"/>
    <w:rsid w:val="502F6C4F"/>
    <w:rsid w:val="50306945"/>
    <w:rsid w:val="50310CA9"/>
    <w:rsid w:val="503265C6"/>
    <w:rsid w:val="5036600A"/>
    <w:rsid w:val="5039101C"/>
    <w:rsid w:val="503912B1"/>
    <w:rsid w:val="503C0C23"/>
    <w:rsid w:val="503C252E"/>
    <w:rsid w:val="504021A3"/>
    <w:rsid w:val="5041111E"/>
    <w:rsid w:val="50414B92"/>
    <w:rsid w:val="50460C3F"/>
    <w:rsid w:val="50470962"/>
    <w:rsid w:val="504C33FD"/>
    <w:rsid w:val="504D66DD"/>
    <w:rsid w:val="504E0943"/>
    <w:rsid w:val="504E5B39"/>
    <w:rsid w:val="50510B9A"/>
    <w:rsid w:val="50531701"/>
    <w:rsid w:val="505428F9"/>
    <w:rsid w:val="505458C0"/>
    <w:rsid w:val="50562EFF"/>
    <w:rsid w:val="50575654"/>
    <w:rsid w:val="50590297"/>
    <w:rsid w:val="505A6941"/>
    <w:rsid w:val="505C4C6C"/>
    <w:rsid w:val="50635249"/>
    <w:rsid w:val="50642410"/>
    <w:rsid w:val="506437B5"/>
    <w:rsid w:val="506513D4"/>
    <w:rsid w:val="506568B4"/>
    <w:rsid w:val="5069210A"/>
    <w:rsid w:val="506A0B2E"/>
    <w:rsid w:val="506D6242"/>
    <w:rsid w:val="506E6624"/>
    <w:rsid w:val="506F15AA"/>
    <w:rsid w:val="507702EA"/>
    <w:rsid w:val="50770396"/>
    <w:rsid w:val="507808EF"/>
    <w:rsid w:val="507A016B"/>
    <w:rsid w:val="507B36E7"/>
    <w:rsid w:val="507D457B"/>
    <w:rsid w:val="507E143B"/>
    <w:rsid w:val="507F134A"/>
    <w:rsid w:val="50844566"/>
    <w:rsid w:val="50886DDB"/>
    <w:rsid w:val="50892EA2"/>
    <w:rsid w:val="508947BF"/>
    <w:rsid w:val="508C1DCB"/>
    <w:rsid w:val="508F07DA"/>
    <w:rsid w:val="50967092"/>
    <w:rsid w:val="5098203F"/>
    <w:rsid w:val="509870E0"/>
    <w:rsid w:val="509A417D"/>
    <w:rsid w:val="509B7B20"/>
    <w:rsid w:val="509D6EA8"/>
    <w:rsid w:val="509E176A"/>
    <w:rsid w:val="509F4188"/>
    <w:rsid w:val="50A67EBD"/>
    <w:rsid w:val="50A7724F"/>
    <w:rsid w:val="50A91B4E"/>
    <w:rsid w:val="50AA42C7"/>
    <w:rsid w:val="50AB4DE5"/>
    <w:rsid w:val="50AC7C71"/>
    <w:rsid w:val="50B023EE"/>
    <w:rsid w:val="50B218AC"/>
    <w:rsid w:val="50B50F02"/>
    <w:rsid w:val="50BA3A75"/>
    <w:rsid w:val="50BB78AC"/>
    <w:rsid w:val="50BB7D09"/>
    <w:rsid w:val="50BC2364"/>
    <w:rsid w:val="50BC76C9"/>
    <w:rsid w:val="50BD2B90"/>
    <w:rsid w:val="50BD6329"/>
    <w:rsid w:val="50C16F57"/>
    <w:rsid w:val="50C22E9E"/>
    <w:rsid w:val="50C56339"/>
    <w:rsid w:val="50C730CB"/>
    <w:rsid w:val="50C77F64"/>
    <w:rsid w:val="50C86406"/>
    <w:rsid w:val="50CB3BFD"/>
    <w:rsid w:val="50D1216E"/>
    <w:rsid w:val="50D146CF"/>
    <w:rsid w:val="50D56927"/>
    <w:rsid w:val="50D77D6D"/>
    <w:rsid w:val="50D8427D"/>
    <w:rsid w:val="50D93ECC"/>
    <w:rsid w:val="50DB11EF"/>
    <w:rsid w:val="50E020F2"/>
    <w:rsid w:val="50E11D2E"/>
    <w:rsid w:val="50E11FE2"/>
    <w:rsid w:val="50E120B4"/>
    <w:rsid w:val="50E35A2B"/>
    <w:rsid w:val="50E56D39"/>
    <w:rsid w:val="50EA1AAE"/>
    <w:rsid w:val="50EA3A6C"/>
    <w:rsid w:val="50EB2DB7"/>
    <w:rsid w:val="50EE0F7E"/>
    <w:rsid w:val="50F03169"/>
    <w:rsid w:val="50F24927"/>
    <w:rsid w:val="50F35974"/>
    <w:rsid w:val="50F369A3"/>
    <w:rsid w:val="50F370C9"/>
    <w:rsid w:val="50F77FB0"/>
    <w:rsid w:val="50F95B93"/>
    <w:rsid w:val="50FA4BAE"/>
    <w:rsid w:val="50FC6B13"/>
    <w:rsid w:val="51002139"/>
    <w:rsid w:val="5101542D"/>
    <w:rsid w:val="51024E58"/>
    <w:rsid w:val="51071B4E"/>
    <w:rsid w:val="510A1343"/>
    <w:rsid w:val="510A2C4B"/>
    <w:rsid w:val="510C0085"/>
    <w:rsid w:val="510C404F"/>
    <w:rsid w:val="510C7BFF"/>
    <w:rsid w:val="5117358C"/>
    <w:rsid w:val="51193BAD"/>
    <w:rsid w:val="511B0A3B"/>
    <w:rsid w:val="511F166F"/>
    <w:rsid w:val="51206F8E"/>
    <w:rsid w:val="5121170C"/>
    <w:rsid w:val="51227C4D"/>
    <w:rsid w:val="5124143E"/>
    <w:rsid w:val="51244E7D"/>
    <w:rsid w:val="51260CC0"/>
    <w:rsid w:val="51272EDD"/>
    <w:rsid w:val="51273979"/>
    <w:rsid w:val="512A77F0"/>
    <w:rsid w:val="512C4746"/>
    <w:rsid w:val="512E672D"/>
    <w:rsid w:val="51301004"/>
    <w:rsid w:val="51311308"/>
    <w:rsid w:val="51321BB6"/>
    <w:rsid w:val="51325F2F"/>
    <w:rsid w:val="51326D96"/>
    <w:rsid w:val="51360EDD"/>
    <w:rsid w:val="513A5DF4"/>
    <w:rsid w:val="513C3CFA"/>
    <w:rsid w:val="514239B0"/>
    <w:rsid w:val="51483575"/>
    <w:rsid w:val="51493AAF"/>
    <w:rsid w:val="514B39CF"/>
    <w:rsid w:val="514F2667"/>
    <w:rsid w:val="51584AA0"/>
    <w:rsid w:val="5159764A"/>
    <w:rsid w:val="515A34FE"/>
    <w:rsid w:val="516059AF"/>
    <w:rsid w:val="51622F81"/>
    <w:rsid w:val="51627FDB"/>
    <w:rsid w:val="51692172"/>
    <w:rsid w:val="516B3A44"/>
    <w:rsid w:val="516C7AAD"/>
    <w:rsid w:val="5173686C"/>
    <w:rsid w:val="51757B17"/>
    <w:rsid w:val="51766EB3"/>
    <w:rsid w:val="51790605"/>
    <w:rsid w:val="51797A21"/>
    <w:rsid w:val="517D6662"/>
    <w:rsid w:val="51807C9B"/>
    <w:rsid w:val="5182290B"/>
    <w:rsid w:val="51825203"/>
    <w:rsid w:val="51834906"/>
    <w:rsid w:val="51852D39"/>
    <w:rsid w:val="51854A96"/>
    <w:rsid w:val="5187616B"/>
    <w:rsid w:val="51877C7A"/>
    <w:rsid w:val="518A2D09"/>
    <w:rsid w:val="51902BEA"/>
    <w:rsid w:val="51940746"/>
    <w:rsid w:val="51960CEF"/>
    <w:rsid w:val="51976539"/>
    <w:rsid w:val="5199747A"/>
    <w:rsid w:val="519C57A9"/>
    <w:rsid w:val="519D7744"/>
    <w:rsid w:val="519E2C16"/>
    <w:rsid w:val="519F5BA3"/>
    <w:rsid w:val="51A342D0"/>
    <w:rsid w:val="51A40B4D"/>
    <w:rsid w:val="51A43DFC"/>
    <w:rsid w:val="51A74D7A"/>
    <w:rsid w:val="51A82330"/>
    <w:rsid w:val="51A91A4F"/>
    <w:rsid w:val="51AA2C3F"/>
    <w:rsid w:val="51AA31F6"/>
    <w:rsid w:val="51AB7A3A"/>
    <w:rsid w:val="51AD52C5"/>
    <w:rsid w:val="51B20338"/>
    <w:rsid w:val="51B278EC"/>
    <w:rsid w:val="51B3278E"/>
    <w:rsid w:val="51B503D4"/>
    <w:rsid w:val="51B5188C"/>
    <w:rsid w:val="51BA5A11"/>
    <w:rsid w:val="51BB156A"/>
    <w:rsid w:val="51BE7892"/>
    <w:rsid w:val="51BF25ED"/>
    <w:rsid w:val="51C365AE"/>
    <w:rsid w:val="51C5287B"/>
    <w:rsid w:val="51C65B5A"/>
    <w:rsid w:val="51C706E3"/>
    <w:rsid w:val="51C8040B"/>
    <w:rsid w:val="51C90533"/>
    <w:rsid w:val="51CB3B50"/>
    <w:rsid w:val="51CC264E"/>
    <w:rsid w:val="51CF246C"/>
    <w:rsid w:val="51CF50E4"/>
    <w:rsid w:val="51D04DA2"/>
    <w:rsid w:val="51D205AE"/>
    <w:rsid w:val="51D4608D"/>
    <w:rsid w:val="51D57A6A"/>
    <w:rsid w:val="51DB0C07"/>
    <w:rsid w:val="51DB71CB"/>
    <w:rsid w:val="51DD538A"/>
    <w:rsid w:val="51E01200"/>
    <w:rsid w:val="51E22A5C"/>
    <w:rsid w:val="51E3309B"/>
    <w:rsid w:val="51E91389"/>
    <w:rsid w:val="51EE09BF"/>
    <w:rsid w:val="51EE4687"/>
    <w:rsid w:val="51F11219"/>
    <w:rsid w:val="51F31F0C"/>
    <w:rsid w:val="51F63B82"/>
    <w:rsid w:val="51F65507"/>
    <w:rsid w:val="51F737BD"/>
    <w:rsid w:val="51FC373C"/>
    <w:rsid w:val="51FF0A47"/>
    <w:rsid w:val="52005F8B"/>
    <w:rsid w:val="52022146"/>
    <w:rsid w:val="52033F2D"/>
    <w:rsid w:val="52036C7B"/>
    <w:rsid w:val="5204016B"/>
    <w:rsid w:val="5206701C"/>
    <w:rsid w:val="520774F7"/>
    <w:rsid w:val="520B0362"/>
    <w:rsid w:val="520B6FE7"/>
    <w:rsid w:val="520D38CB"/>
    <w:rsid w:val="520E2E26"/>
    <w:rsid w:val="521224D0"/>
    <w:rsid w:val="5216642D"/>
    <w:rsid w:val="5217594C"/>
    <w:rsid w:val="52193434"/>
    <w:rsid w:val="52193D8E"/>
    <w:rsid w:val="521A4E48"/>
    <w:rsid w:val="52267755"/>
    <w:rsid w:val="522A4852"/>
    <w:rsid w:val="522C57F6"/>
    <w:rsid w:val="522D2714"/>
    <w:rsid w:val="523A6296"/>
    <w:rsid w:val="523D7EFF"/>
    <w:rsid w:val="52463B61"/>
    <w:rsid w:val="52470F4F"/>
    <w:rsid w:val="52490C0D"/>
    <w:rsid w:val="524964FC"/>
    <w:rsid w:val="524E056F"/>
    <w:rsid w:val="524F1916"/>
    <w:rsid w:val="525157F8"/>
    <w:rsid w:val="52526285"/>
    <w:rsid w:val="52537C0E"/>
    <w:rsid w:val="52546BE0"/>
    <w:rsid w:val="525610BE"/>
    <w:rsid w:val="5257222D"/>
    <w:rsid w:val="52590259"/>
    <w:rsid w:val="5259636E"/>
    <w:rsid w:val="526112FD"/>
    <w:rsid w:val="52650736"/>
    <w:rsid w:val="52650DED"/>
    <w:rsid w:val="526A6867"/>
    <w:rsid w:val="526C0BF3"/>
    <w:rsid w:val="526D58B1"/>
    <w:rsid w:val="52716FD8"/>
    <w:rsid w:val="52720A9A"/>
    <w:rsid w:val="52735202"/>
    <w:rsid w:val="5277392B"/>
    <w:rsid w:val="52795F3C"/>
    <w:rsid w:val="527E3549"/>
    <w:rsid w:val="528101C5"/>
    <w:rsid w:val="5281184F"/>
    <w:rsid w:val="5282739A"/>
    <w:rsid w:val="5287222B"/>
    <w:rsid w:val="52892EF9"/>
    <w:rsid w:val="528C701D"/>
    <w:rsid w:val="528D47AA"/>
    <w:rsid w:val="528E1CAE"/>
    <w:rsid w:val="52903990"/>
    <w:rsid w:val="52934923"/>
    <w:rsid w:val="529A64B8"/>
    <w:rsid w:val="529C3550"/>
    <w:rsid w:val="529C53F0"/>
    <w:rsid w:val="52A10128"/>
    <w:rsid w:val="52A52C8A"/>
    <w:rsid w:val="52A6029B"/>
    <w:rsid w:val="52A85998"/>
    <w:rsid w:val="52A87046"/>
    <w:rsid w:val="52AA5679"/>
    <w:rsid w:val="52AB41D6"/>
    <w:rsid w:val="52AF6F0E"/>
    <w:rsid w:val="52B0544E"/>
    <w:rsid w:val="52B5274F"/>
    <w:rsid w:val="52C65707"/>
    <w:rsid w:val="52CF6ED0"/>
    <w:rsid w:val="52D01FDF"/>
    <w:rsid w:val="52D2138A"/>
    <w:rsid w:val="52D4140C"/>
    <w:rsid w:val="52D47D21"/>
    <w:rsid w:val="52D52A84"/>
    <w:rsid w:val="52D669B2"/>
    <w:rsid w:val="52DB2F79"/>
    <w:rsid w:val="52DC6715"/>
    <w:rsid w:val="52DE70F7"/>
    <w:rsid w:val="52E22041"/>
    <w:rsid w:val="52E342EF"/>
    <w:rsid w:val="52E55206"/>
    <w:rsid w:val="52E733FF"/>
    <w:rsid w:val="52E737CD"/>
    <w:rsid w:val="52E977BE"/>
    <w:rsid w:val="52EA7E8F"/>
    <w:rsid w:val="52ED723C"/>
    <w:rsid w:val="52FC66A5"/>
    <w:rsid w:val="52FD4926"/>
    <w:rsid w:val="53020963"/>
    <w:rsid w:val="530431FF"/>
    <w:rsid w:val="5307466E"/>
    <w:rsid w:val="53102E98"/>
    <w:rsid w:val="53114259"/>
    <w:rsid w:val="53186284"/>
    <w:rsid w:val="53196EBE"/>
    <w:rsid w:val="53197BD4"/>
    <w:rsid w:val="531A0369"/>
    <w:rsid w:val="531A309A"/>
    <w:rsid w:val="531D00F7"/>
    <w:rsid w:val="53230C68"/>
    <w:rsid w:val="532526E4"/>
    <w:rsid w:val="53261A8B"/>
    <w:rsid w:val="532766F4"/>
    <w:rsid w:val="53296A21"/>
    <w:rsid w:val="532E2F1A"/>
    <w:rsid w:val="53302170"/>
    <w:rsid w:val="53390EC0"/>
    <w:rsid w:val="53392E76"/>
    <w:rsid w:val="533965BD"/>
    <w:rsid w:val="533A1FF7"/>
    <w:rsid w:val="533D082C"/>
    <w:rsid w:val="533E58CD"/>
    <w:rsid w:val="534155EF"/>
    <w:rsid w:val="53456529"/>
    <w:rsid w:val="53463924"/>
    <w:rsid w:val="53493B88"/>
    <w:rsid w:val="534A2861"/>
    <w:rsid w:val="534B2652"/>
    <w:rsid w:val="534B674D"/>
    <w:rsid w:val="534E3528"/>
    <w:rsid w:val="5355766A"/>
    <w:rsid w:val="53571C46"/>
    <w:rsid w:val="535907C9"/>
    <w:rsid w:val="535C417D"/>
    <w:rsid w:val="535D60AD"/>
    <w:rsid w:val="535E7D91"/>
    <w:rsid w:val="535F4475"/>
    <w:rsid w:val="535F4689"/>
    <w:rsid w:val="535F705A"/>
    <w:rsid w:val="53630D2A"/>
    <w:rsid w:val="5368283F"/>
    <w:rsid w:val="536E2266"/>
    <w:rsid w:val="536F4B91"/>
    <w:rsid w:val="537148B9"/>
    <w:rsid w:val="53741AF3"/>
    <w:rsid w:val="53765728"/>
    <w:rsid w:val="53771D18"/>
    <w:rsid w:val="53780DE2"/>
    <w:rsid w:val="5378171D"/>
    <w:rsid w:val="53783BD0"/>
    <w:rsid w:val="53784ADA"/>
    <w:rsid w:val="5379073E"/>
    <w:rsid w:val="537A7D41"/>
    <w:rsid w:val="537C5287"/>
    <w:rsid w:val="537E055A"/>
    <w:rsid w:val="537E42B9"/>
    <w:rsid w:val="538026E2"/>
    <w:rsid w:val="538070FA"/>
    <w:rsid w:val="5382192D"/>
    <w:rsid w:val="53840A1C"/>
    <w:rsid w:val="53861A23"/>
    <w:rsid w:val="538644D2"/>
    <w:rsid w:val="538D25D3"/>
    <w:rsid w:val="538D449B"/>
    <w:rsid w:val="538E7307"/>
    <w:rsid w:val="53904398"/>
    <w:rsid w:val="53915A0D"/>
    <w:rsid w:val="53915C12"/>
    <w:rsid w:val="53951811"/>
    <w:rsid w:val="539A0700"/>
    <w:rsid w:val="539F4CFA"/>
    <w:rsid w:val="53A00196"/>
    <w:rsid w:val="53A00D00"/>
    <w:rsid w:val="53A01E4B"/>
    <w:rsid w:val="53A31990"/>
    <w:rsid w:val="53A652A1"/>
    <w:rsid w:val="53AD4910"/>
    <w:rsid w:val="53AF05F4"/>
    <w:rsid w:val="53AF2888"/>
    <w:rsid w:val="53AF6153"/>
    <w:rsid w:val="53B22D6E"/>
    <w:rsid w:val="53B306F8"/>
    <w:rsid w:val="53C267E9"/>
    <w:rsid w:val="53C3327F"/>
    <w:rsid w:val="53C8009F"/>
    <w:rsid w:val="53C86BAA"/>
    <w:rsid w:val="53C92D82"/>
    <w:rsid w:val="53C92EA1"/>
    <w:rsid w:val="53CA7E60"/>
    <w:rsid w:val="53CB30F6"/>
    <w:rsid w:val="53CC309C"/>
    <w:rsid w:val="53CD1A33"/>
    <w:rsid w:val="53CD1F7A"/>
    <w:rsid w:val="53CD6C3A"/>
    <w:rsid w:val="53CF56A4"/>
    <w:rsid w:val="53D53D51"/>
    <w:rsid w:val="53D653E1"/>
    <w:rsid w:val="53DB6A96"/>
    <w:rsid w:val="53DC09B8"/>
    <w:rsid w:val="53DE4480"/>
    <w:rsid w:val="53DE4CDB"/>
    <w:rsid w:val="53DF5E36"/>
    <w:rsid w:val="53E3645D"/>
    <w:rsid w:val="53E71839"/>
    <w:rsid w:val="53EB2FBE"/>
    <w:rsid w:val="53EE2AD0"/>
    <w:rsid w:val="53F07BAA"/>
    <w:rsid w:val="53F66F3A"/>
    <w:rsid w:val="53FD3982"/>
    <w:rsid w:val="54012717"/>
    <w:rsid w:val="540265D3"/>
    <w:rsid w:val="540B3CD8"/>
    <w:rsid w:val="540B5914"/>
    <w:rsid w:val="540E5562"/>
    <w:rsid w:val="540F5141"/>
    <w:rsid w:val="54104705"/>
    <w:rsid w:val="5412631A"/>
    <w:rsid w:val="541420FA"/>
    <w:rsid w:val="54172BCB"/>
    <w:rsid w:val="54185E47"/>
    <w:rsid w:val="54193B82"/>
    <w:rsid w:val="54197BE0"/>
    <w:rsid w:val="541A453B"/>
    <w:rsid w:val="541B2E29"/>
    <w:rsid w:val="541B7DE3"/>
    <w:rsid w:val="541E78B6"/>
    <w:rsid w:val="541F3BA2"/>
    <w:rsid w:val="54212AB3"/>
    <w:rsid w:val="5421326D"/>
    <w:rsid w:val="54214E5B"/>
    <w:rsid w:val="5424045F"/>
    <w:rsid w:val="5427573B"/>
    <w:rsid w:val="5427655C"/>
    <w:rsid w:val="542876DE"/>
    <w:rsid w:val="5429173D"/>
    <w:rsid w:val="54291EBB"/>
    <w:rsid w:val="542B20FD"/>
    <w:rsid w:val="542D3DC5"/>
    <w:rsid w:val="54334E64"/>
    <w:rsid w:val="54346020"/>
    <w:rsid w:val="54346D14"/>
    <w:rsid w:val="54351806"/>
    <w:rsid w:val="54386782"/>
    <w:rsid w:val="543D5D81"/>
    <w:rsid w:val="543E0C20"/>
    <w:rsid w:val="543E18F6"/>
    <w:rsid w:val="54416371"/>
    <w:rsid w:val="544260EE"/>
    <w:rsid w:val="54436BA2"/>
    <w:rsid w:val="544C34CC"/>
    <w:rsid w:val="544E17B3"/>
    <w:rsid w:val="544E6045"/>
    <w:rsid w:val="54502939"/>
    <w:rsid w:val="545575FE"/>
    <w:rsid w:val="54557F3E"/>
    <w:rsid w:val="545664CF"/>
    <w:rsid w:val="545958D9"/>
    <w:rsid w:val="545B0891"/>
    <w:rsid w:val="545D3761"/>
    <w:rsid w:val="545E3BB2"/>
    <w:rsid w:val="545E5845"/>
    <w:rsid w:val="545F431F"/>
    <w:rsid w:val="54623E47"/>
    <w:rsid w:val="546614B2"/>
    <w:rsid w:val="5466193A"/>
    <w:rsid w:val="54687131"/>
    <w:rsid w:val="54692C24"/>
    <w:rsid w:val="54696247"/>
    <w:rsid w:val="546B13A6"/>
    <w:rsid w:val="546D78F9"/>
    <w:rsid w:val="54715FF9"/>
    <w:rsid w:val="547339E4"/>
    <w:rsid w:val="54741EC7"/>
    <w:rsid w:val="547535C4"/>
    <w:rsid w:val="54756FE4"/>
    <w:rsid w:val="54782F3C"/>
    <w:rsid w:val="54785F34"/>
    <w:rsid w:val="54821D91"/>
    <w:rsid w:val="5483421B"/>
    <w:rsid w:val="54856B22"/>
    <w:rsid w:val="54874A07"/>
    <w:rsid w:val="5487512B"/>
    <w:rsid w:val="548C315E"/>
    <w:rsid w:val="548E7B5C"/>
    <w:rsid w:val="54917FAD"/>
    <w:rsid w:val="54955A26"/>
    <w:rsid w:val="54982E7E"/>
    <w:rsid w:val="54984906"/>
    <w:rsid w:val="5498512E"/>
    <w:rsid w:val="549A6457"/>
    <w:rsid w:val="54A51975"/>
    <w:rsid w:val="54AA11C1"/>
    <w:rsid w:val="54AD153E"/>
    <w:rsid w:val="54B05C07"/>
    <w:rsid w:val="54B33882"/>
    <w:rsid w:val="54B506D6"/>
    <w:rsid w:val="54B65422"/>
    <w:rsid w:val="54B74C35"/>
    <w:rsid w:val="54B86629"/>
    <w:rsid w:val="54B86B43"/>
    <w:rsid w:val="54B8790F"/>
    <w:rsid w:val="54BF230B"/>
    <w:rsid w:val="54C567EE"/>
    <w:rsid w:val="54C90663"/>
    <w:rsid w:val="54CC0B08"/>
    <w:rsid w:val="54D0274C"/>
    <w:rsid w:val="54D25CE3"/>
    <w:rsid w:val="54D3141C"/>
    <w:rsid w:val="54D32160"/>
    <w:rsid w:val="54D32913"/>
    <w:rsid w:val="54D51459"/>
    <w:rsid w:val="54D95CC9"/>
    <w:rsid w:val="54D971E7"/>
    <w:rsid w:val="54DD3134"/>
    <w:rsid w:val="54DF4B93"/>
    <w:rsid w:val="54E53058"/>
    <w:rsid w:val="54E75C8C"/>
    <w:rsid w:val="54EA3515"/>
    <w:rsid w:val="54ED1B04"/>
    <w:rsid w:val="54F06FDF"/>
    <w:rsid w:val="54F410B4"/>
    <w:rsid w:val="54F45F08"/>
    <w:rsid w:val="54F47ACD"/>
    <w:rsid w:val="54F57189"/>
    <w:rsid w:val="54F6147B"/>
    <w:rsid w:val="54FA4821"/>
    <w:rsid w:val="54FC6C3B"/>
    <w:rsid w:val="55012987"/>
    <w:rsid w:val="55032275"/>
    <w:rsid w:val="55035AD7"/>
    <w:rsid w:val="55096206"/>
    <w:rsid w:val="55096470"/>
    <w:rsid w:val="55097C47"/>
    <w:rsid w:val="550C41D7"/>
    <w:rsid w:val="55111D66"/>
    <w:rsid w:val="55127B8A"/>
    <w:rsid w:val="551448F9"/>
    <w:rsid w:val="551639A2"/>
    <w:rsid w:val="55174F68"/>
    <w:rsid w:val="55175150"/>
    <w:rsid w:val="55180399"/>
    <w:rsid w:val="55180843"/>
    <w:rsid w:val="551A56ED"/>
    <w:rsid w:val="551B3738"/>
    <w:rsid w:val="552A5CC3"/>
    <w:rsid w:val="552D0D4B"/>
    <w:rsid w:val="552D41BF"/>
    <w:rsid w:val="552F10D1"/>
    <w:rsid w:val="55300F44"/>
    <w:rsid w:val="5533517B"/>
    <w:rsid w:val="55367CD0"/>
    <w:rsid w:val="5537212F"/>
    <w:rsid w:val="553957E1"/>
    <w:rsid w:val="553A06A4"/>
    <w:rsid w:val="553B56BD"/>
    <w:rsid w:val="553E57B8"/>
    <w:rsid w:val="554242ED"/>
    <w:rsid w:val="55447E87"/>
    <w:rsid w:val="55467D55"/>
    <w:rsid w:val="554A22A7"/>
    <w:rsid w:val="554A33F4"/>
    <w:rsid w:val="554B18E9"/>
    <w:rsid w:val="554F791A"/>
    <w:rsid w:val="555072BC"/>
    <w:rsid w:val="55512E2F"/>
    <w:rsid w:val="555144C4"/>
    <w:rsid w:val="555A57A5"/>
    <w:rsid w:val="555B1B43"/>
    <w:rsid w:val="55605D63"/>
    <w:rsid w:val="55621614"/>
    <w:rsid w:val="556827F2"/>
    <w:rsid w:val="55684874"/>
    <w:rsid w:val="556856ED"/>
    <w:rsid w:val="556A29CD"/>
    <w:rsid w:val="556B1D5A"/>
    <w:rsid w:val="556B3741"/>
    <w:rsid w:val="556C0AE3"/>
    <w:rsid w:val="556F5D27"/>
    <w:rsid w:val="55710F55"/>
    <w:rsid w:val="55730441"/>
    <w:rsid w:val="55734DEE"/>
    <w:rsid w:val="55754095"/>
    <w:rsid w:val="55760FE8"/>
    <w:rsid w:val="55780E38"/>
    <w:rsid w:val="55797A60"/>
    <w:rsid w:val="557E7DC1"/>
    <w:rsid w:val="55804C79"/>
    <w:rsid w:val="558334D9"/>
    <w:rsid w:val="55855D03"/>
    <w:rsid w:val="55882637"/>
    <w:rsid w:val="55891C35"/>
    <w:rsid w:val="558C5BB3"/>
    <w:rsid w:val="55915F05"/>
    <w:rsid w:val="5592335F"/>
    <w:rsid w:val="55924373"/>
    <w:rsid w:val="559456EE"/>
    <w:rsid w:val="55960188"/>
    <w:rsid w:val="55970783"/>
    <w:rsid w:val="55974F34"/>
    <w:rsid w:val="55997370"/>
    <w:rsid w:val="559A1DFE"/>
    <w:rsid w:val="559C1755"/>
    <w:rsid w:val="559F6614"/>
    <w:rsid w:val="55A00799"/>
    <w:rsid w:val="55A1468A"/>
    <w:rsid w:val="55A347A4"/>
    <w:rsid w:val="55A479E7"/>
    <w:rsid w:val="55A62A71"/>
    <w:rsid w:val="55A64D9A"/>
    <w:rsid w:val="55A83B56"/>
    <w:rsid w:val="55A90D8B"/>
    <w:rsid w:val="55AC5BC4"/>
    <w:rsid w:val="55AE59CE"/>
    <w:rsid w:val="55B437D2"/>
    <w:rsid w:val="55B718FA"/>
    <w:rsid w:val="55B77DC9"/>
    <w:rsid w:val="55BB508D"/>
    <w:rsid w:val="55BC1D2F"/>
    <w:rsid w:val="55C53180"/>
    <w:rsid w:val="55C62102"/>
    <w:rsid w:val="55C768E0"/>
    <w:rsid w:val="55CA21C1"/>
    <w:rsid w:val="55CA75FE"/>
    <w:rsid w:val="55CE3B77"/>
    <w:rsid w:val="55D1679A"/>
    <w:rsid w:val="55D235BC"/>
    <w:rsid w:val="55D32677"/>
    <w:rsid w:val="55D51750"/>
    <w:rsid w:val="55DA73FC"/>
    <w:rsid w:val="55DB5591"/>
    <w:rsid w:val="55DC1D3B"/>
    <w:rsid w:val="55DD1C7C"/>
    <w:rsid w:val="55E069DD"/>
    <w:rsid w:val="55E07C0B"/>
    <w:rsid w:val="55E818AF"/>
    <w:rsid w:val="55EB160A"/>
    <w:rsid w:val="55F7237F"/>
    <w:rsid w:val="55F855F6"/>
    <w:rsid w:val="55FE07B2"/>
    <w:rsid w:val="56007B3C"/>
    <w:rsid w:val="5604177F"/>
    <w:rsid w:val="560712C1"/>
    <w:rsid w:val="56072577"/>
    <w:rsid w:val="56087F69"/>
    <w:rsid w:val="560A4F58"/>
    <w:rsid w:val="560C4A71"/>
    <w:rsid w:val="560F2D00"/>
    <w:rsid w:val="56144DDF"/>
    <w:rsid w:val="561879FB"/>
    <w:rsid w:val="56225A29"/>
    <w:rsid w:val="56247C0C"/>
    <w:rsid w:val="56274C7F"/>
    <w:rsid w:val="56280B8B"/>
    <w:rsid w:val="562B0234"/>
    <w:rsid w:val="562C1668"/>
    <w:rsid w:val="562D15FC"/>
    <w:rsid w:val="562E5514"/>
    <w:rsid w:val="563052E7"/>
    <w:rsid w:val="5630701C"/>
    <w:rsid w:val="56314FCF"/>
    <w:rsid w:val="56346661"/>
    <w:rsid w:val="56351E8E"/>
    <w:rsid w:val="563828C6"/>
    <w:rsid w:val="563869B7"/>
    <w:rsid w:val="56420807"/>
    <w:rsid w:val="56422A31"/>
    <w:rsid w:val="56423887"/>
    <w:rsid w:val="56423DDC"/>
    <w:rsid w:val="5645046B"/>
    <w:rsid w:val="5645359D"/>
    <w:rsid w:val="56453E5C"/>
    <w:rsid w:val="564753C7"/>
    <w:rsid w:val="564767B5"/>
    <w:rsid w:val="564C10FB"/>
    <w:rsid w:val="564C1F81"/>
    <w:rsid w:val="564F2DF9"/>
    <w:rsid w:val="5652321B"/>
    <w:rsid w:val="56530F5D"/>
    <w:rsid w:val="56596496"/>
    <w:rsid w:val="565B247D"/>
    <w:rsid w:val="565D08A7"/>
    <w:rsid w:val="56601EFE"/>
    <w:rsid w:val="56622E16"/>
    <w:rsid w:val="5667156F"/>
    <w:rsid w:val="566F5948"/>
    <w:rsid w:val="56743FBA"/>
    <w:rsid w:val="56767AD5"/>
    <w:rsid w:val="567A4E73"/>
    <w:rsid w:val="567A59FA"/>
    <w:rsid w:val="567C4D52"/>
    <w:rsid w:val="567D422C"/>
    <w:rsid w:val="567D5992"/>
    <w:rsid w:val="567F7FA7"/>
    <w:rsid w:val="568031A4"/>
    <w:rsid w:val="56815ACA"/>
    <w:rsid w:val="56817774"/>
    <w:rsid w:val="56821656"/>
    <w:rsid w:val="56865D50"/>
    <w:rsid w:val="568741F8"/>
    <w:rsid w:val="5689209D"/>
    <w:rsid w:val="568B520A"/>
    <w:rsid w:val="568F29E8"/>
    <w:rsid w:val="56916402"/>
    <w:rsid w:val="56937EA1"/>
    <w:rsid w:val="56996C64"/>
    <w:rsid w:val="569A7AC1"/>
    <w:rsid w:val="569B4EED"/>
    <w:rsid w:val="56A07270"/>
    <w:rsid w:val="56A400B3"/>
    <w:rsid w:val="56A46ADA"/>
    <w:rsid w:val="56A53E9B"/>
    <w:rsid w:val="56A868EA"/>
    <w:rsid w:val="56A87E30"/>
    <w:rsid w:val="56A90830"/>
    <w:rsid w:val="56A921DA"/>
    <w:rsid w:val="56A95C5B"/>
    <w:rsid w:val="56AA573B"/>
    <w:rsid w:val="56AD5E72"/>
    <w:rsid w:val="56AF753C"/>
    <w:rsid w:val="56B02BE2"/>
    <w:rsid w:val="56B06BB4"/>
    <w:rsid w:val="56B37009"/>
    <w:rsid w:val="56BA12BE"/>
    <w:rsid w:val="56BB50BE"/>
    <w:rsid w:val="56BF6EAD"/>
    <w:rsid w:val="56BF72B3"/>
    <w:rsid w:val="56C03788"/>
    <w:rsid w:val="56C20920"/>
    <w:rsid w:val="56C86E0E"/>
    <w:rsid w:val="56CC2710"/>
    <w:rsid w:val="56CD620E"/>
    <w:rsid w:val="56CE4B92"/>
    <w:rsid w:val="56D36F15"/>
    <w:rsid w:val="56E1747C"/>
    <w:rsid w:val="56E22C60"/>
    <w:rsid w:val="56E34ED0"/>
    <w:rsid w:val="56E4234C"/>
    <w:rsid w:val="56E46059"/>
    <w:rsid w:val="56E60023"/>
    <w:rsid w:val="56E722BB"/>
    <w:rsid w:val="56E80E8F"/>
    <w:rsid w:val="56EA502F"/>
    <w:rsid w:val="56EC011A"/>
    <w:rsid w:val="56ED3C89"/>
    <w:rsid w:val="56ED5FC5"/>
    <w:rsid w:val="56EF7B21"/>
    <w:rsid w:val="56F0604F"/>
    <w:rsid w:val="56F46987"/>
    <w:rsid w:val="56F50266"/>
    <w:rsid w:val="56FA48C9"/>
    <w:rsid w:val="56FC68BB"/>
    <w:rsid w:val="56FD75C1"/>
    <w:rsid w:val="56FD7B78"/>
    <w:rsid w:val="56FE4315"/>
    <w:rsid w:val="56FE7B84"/>
    <w:rsid w:val="57004737"/>
    <w:rsid w:val="570100CE"/>
    <w:rsid w:val="5702295A"/>
    <w:rsid w:val="57080CB5"/>
    <w:rsid w:val="570E1473"/>
    <w:rsid w:val="57102D69"/>
    <w:rsid w:val="5712333A"/>
    <w:rsid w:val="571676EE"/>
    <w:rsid w:val="57194558"/>
    <w:rsid w:val="571C2887"/>
    <w:rsid w:val="571E1BC1"/>
    <w:rsid w:val="572142C6"/>
    <w:rsid w:val="572309BF"/>
    <w:rsid w:val="572710CD"/>
    <w:rsid w:val="57272354"/>
    <w:rsid w:val="57277DA4"/>
    <w:rsid w:val="572A39AB"/>
    <w:rsid w:val="572B1334"/>
    <w:rsid w:val="572E3994"/>
    <w:rsid w:val="572E62FC"/>
    <w:rsid w:val="572F1ECE"/>
    <w:rsid w:val="573036C9"/>
    <w:rsid w:val="5731754B"/>
    <w:rsid w:val="57330C75"/>
    <w:rsid w:val="57331FEA"/>
    <w:rsid w:val="573536E0"/>
    <w:rsid w:val="5739466B"/>
    <w:rsid w:val="573B2BA7"/>
    <w:rsid w:val="573C37A4"/>
    <w:rsid w:val="573E1125"/>
    <w:rsid w:val="57452870"/>
    <w:rsid w:val="57485BE1"/>
    <w:rsid w:val="57491684"/>
    <w:rsid w:val="574D00A2"/>
    <w:rsid w:val="575172DC"/>
    <w:rsid w:val="575442FA"/>
    <w:rsid w:val="57565472"/>
    <w:rsid w:val="57577020"/>
    <w:rsid w:val="575C6DAC"/>
    <w:rsid w:val="575D4401"/>
    <w:rsid w:val="57661678"/>
    <w:rsid w:val="576D3A92"/>
    <w:rsid w:val="577550AB"/>
    <w:rsid w:val="577732FD"/>
    <w:rsid w:val="57782850"/>
    <w:rsid w:val="577A3E55"/>
    <w:rsid w:val="577D3602"/>
    <w:rsid w:val="577D3F7A"/>
    <w:rsid w:val="577F042D"/>
    <w:rsid w:val="57851607"/>
    <w:rsid w:val="578906D8"/>
    <w:rsid w:val="578A5DC4"/>
    <w:rsid w:val="578E7325"/>
    <w:rsid w:val="578F0015"/>
    <w:rsid w:val="57915731"/>
    <w:rsid w:val="57963A59"/>
    <w:rsid w:val="5798609D"/>
    <w:rsid w:val="579C487E"/>
    <w:rsid w:val="579D27FB"/>
    <w:rsid w:val="579D2DD8"/>
    <w:rsid w:val="579D408D"/>
    <w:rsid w:val="579F0A62"/>
    <w:rsid w:val="57A34623"/>
    <w:rsid w:val="57AB4FD0"/>
    <w:rsid w:val="57AC6DFA"/>
    <w:rsid w:val="57B01AFA"/>
    <w:rsid w:val="57B13F37"/>
    <w:rsid w:val="57B57FD3"/>
    <w:rsid w:val="57B7531E"/>
    <w:rsid w:val="57BC2D85"/>
    <w:rsid w:val="57C10081"/>
    <w:rsid w:val="57C131DD"/>
    <w:rsid w:val="57C235CD"/>
    <w:rsid w:val="57C5781B"/>
    <w:rsid w:val="57C6138A"/>
    <w:rsid w:val="57C67550"/>
    <w:rsid w:val="57C75743"/>
    <w:rsid w:val="57CB1563"/>
    <w:rsid w:val="57CC61D0"/>
    <w:rsid w:val="57CE06AE"/>
    <w:rsid w:val="57CF4A41"/>
    <w:rsid w:val="57CF6540"/>
    <w:rsid w:val="57D11C91"/>
    <w:rsid w:val="57D46B8D"/>
    <w:rsid w:val="57D77DA2"/>
    <w:rsid w:val="57DC76CC"/>
    <w:rsid w:val="57DE11A0"/>
    <w:rsid w:val="57E023A8"/>
    <w:rsid w:val="57E046E9"/>
    <w:rsid w:val="57E17367"/>
    <w:rsid w:val="57E44709"/>
    <w:rsid w:val="57E61039"/>
    <w:rsid w:val="57EA4057"/>
    <w:rsid w:val="57EE117D"/>
    <w:rsid w:val="57F10852"/>
    <w:rsid w:val="57F442A3"/>
    <w:rsid w:val="57F573FC"/>
    <w:rsid w:val="57F655A8"/>
    <w:rsid w:val="57F66C7B"/>
    <w:rsid w:val="57FB51F3"/>
    <w:rsid w:val="57FF4C93"/>
    <w:rsid w:val="58022579"/>
    <w:rsid w:val="58054AF1"/>
    <w:rsid w:val="58074B72"/>
    <w:rsid w:val="58087312"/>
    <w:rsid w:val="580A16B4"/>
    <w:rsid w:val="580B60E1"/>
    <w:rsid w:val="580E4540"/>
    <w:rsid w:val="580E4601"/>
    <w:rsid w:val="580F25AE"/>
    <w:rsid w:val="58104340"/>
    <w:rsid w:val="58127656"/>
    <w:rsid w:val="58136AFC"/>
    <w:rsid w:val="58161193"/>
    <w:rsid w:val="58172F6E"/>
    <w:rsid w:val="581A277A"/>
    <w:rsid w:val="581A442B"/>
    <w:rsid w:val="581D1822"/>
    <w:rsid w:val="581D1E91"/>
    <w:rsid w:val="581D281F"/>
    <w:rsid w:val="58201313"/>
    <w:rsid w:val="58212413"/>
    <w:rsid w:val="582B038F"/>
    <w:rsid w:val="582B42C1"/>
    <w:rsid w:val="582C3168"/>
    <w:rsid w:val="582E57DE"/>
    <w:rsid w:val="582F0CE4"/>
    <w:rsid w:val="58327D8B"/>
    <w:rsid w:val="5833024C"/>
    <w:rsid w:val="58337CFE"/>
    <w:rsid w:val="58350F18"/>
    <w:rsid w:val="58394158"/>
    <w:rsid w:val="58397537"/>
    <w:rsid w:val="583B04CE"/>
    <w:rsid w:val="583D4588"/>
    <w:rsid w:val="584001A7"/>
    <w:rsid w:val="58470A60"/>
    <w:rsid w:val="584845CB"/>
    <w:rsid w:val="58491E99"/>
    <w:rsid w:val="584B1679"/>
    <w:rsid w:val="584E320E"/>
    <w:rsid w:val="584F1ACE"/>
    <w:rsid w:val="584F4576"/>
    <w:rsid w:val="58507184"/>
    <w:rsid w:val="58524295"/>
    <w:rsid w:val="5854495E"/>
    <w:rsid w:val="58572A85"/>
    <w:rsid w:val="5858135C"/>
    <w:rsid w:val="585C67EF"/>
    <w:rsid w:val="5862192B"/>
    <w:rsid w:val="58627F9F"/>
    <w:rsid w:val="58642212"/>
    <w:rsid w:val="58691D20"/>
    <w:rsid w:val="58705754"/>
    <w:rsid w:val="58726DA1"/>
    <w:rsid w:val="587E5D35"/>
    <w:rsid w:val="58810C73"/>
    <w:rsid w:val="58840C59"/>
    <w:rsid w:val="5885769E"/>
    <w:rsid w:val="58881C33"/>
    <w:rsid w:val="588B0A66"/>
    <w:rsid w:val="589039F2"/>
    <w:rsid w:val="5892550D"/>
    <w:rsid w:val="589305DE"/>
    <w:rsid w:val="58936BFC"/>
    <w:rsid w:val="58960CD4"/>
    <w:rsid w:val="58962311"/>
    <w:rsid w:val="589C0149"/>
    <w:rsid w:val="589F5C88"/>
    <w:rsid w:val="58A106A5"/>
    <w:rsid w:val="58A21EB2"/>
    <w:rsid w:val="58A97D5A"/>
    <w:rsid w:val="58AC2FA9"/>
    <w:rsid w:val="58AD0B7F"/>
    <w:rsid w:val="58AD7012"/>
    <w:rsid w:val="58AD7E16"/>
    <w:rsid w:val="58AF5B11"/>
    <w:rsid w:val="58B208FD"/>
    <w:rsid w:val="58B25671"/>
    <w:rsid w:val="58B47B45"/>
    <w:rsid w:val="58B85621"/>
    <w:rsid w:val="58B9732F"/>
    <w:rsid w:val="58BB0A31"/>
    <w:rsid w:val="58BF7F70"/>
    <w:rsid w:val="58C32861"/>
    <w:rsid w:val="58C503DA"/>
    <w:rsid w:val="58C55AA9"/>
    <w:rsid w:val="58C819C3"/>
    <w:rsid w:val="58C91336"/>
    <w:rsid w:val="58C94E03"/>
    <w:rsid w:val="58CC377B"/>
    <w:rsid w:val="58D22860"/>
    <w:rsid w:val="58D24CB3"/>
    <w:rsid w:val="58D46F7C"/>
    <w:rsid w:val="58D67E42"/>
    <w:rsid w:val="58DA59DB"/>
    <w:rsid w:val="58DB2F64"/>
    <w:rsid w:val="58DC41A9"/>
    <w:rsid w:val="58DC50C4"/>
    <w:rsid w:val="58DD25BE"/>
    <w:rsid w:val="58DD7D55"/>
    <w:rsid w:val="58DE4F0A"/>
    <w:rsid w:val="58DF0B74"/>
    <w:rsid w:val="58E817AE"/>
    <w:rsid w:val="58EA56B2"/>
    <w:rsid w:val="58EC0692"/>
    <w:rsid w:val="58EC686A"/>
    <w:rsid w:val="58F11DBE"/>
    <w:rsid w:val="58F509F1"/>
    <w:rsid w:val="58F665F1"/>
    <w:rsid w:val="58F715BC"/>
    <w:rsid w:val="58FC223B"/>
    <w:rsid w:val="58FC5E9C"/>
    <w:rsid w:val="5902560B"/>
    <w:rsid w:val="59042B0E"/>
    <w:rsid w:val="59052E35"/>
    <w:rsid w:val="59097F84"/>
    <w:rsid w:val="590A313F"/>
    <w:rsid w:val="590A53C1"/>
    <w:rsid w:val="590D6AC3"/>
    <w:rsid w:val="590E237D"/>
    <w:rsid w:val="59115136"/>
    <w:rsid w:val="59156C02"/>
    <w:rsid w:val="5916234A"/>
    <w:rsid w:val="59193799"/>
    <w:rsid w:val="591B0E22"/>
    <w:rsid w:val="591C52B4"/>
    <w:rsid w:val="59232674"/>
    <w:rsid w:val="59260BAB"/>
    <w:rsid w:val="59266586"/>
    <w:rsid w:val="59272216"/>
    <w:rsid w:val="592B48EF"/>
    <w:rsid w:val="59313267"/>
    <w:rsid w:val="59315B89"/>
    <w:rsid w:val="593218FB"/>
    <w:rsid w:val="59326AFB"/>
    <w:rsid w:val="59376914"/>
    <w:rsid w:val="593E71D4"/>
    <w:rsid w:val="5948166C"/>
    <w:rsid w:val="59481F2B"/>
    <w:rsid w:val="594B3E5E"/>
    <w:rsid w:val="594F7741"/>
    <w:rsid w:val="5950167E"/>
    <w:rsid w:val="59566121"/>
    <w:rsid w:val="59571833"/>
    <w:rsid w:val="59577F8E"/>
    <w:rsid w:val="595B0307"/>
    <w:rsid w:val="595B0854"/>
    <w:rsid w:val="595C3961"/>
    <w:rsid w:val="595D38F9"/>
    <w:rsid w:val="59605759"/>
    <w:rsid w:val="59626921"/>
    <w:rsid w:val="5964296A"/>
    <w:rsid w:val="5969208C"/>
    <w:rsid w:val="596B61D1"/>
    <w:rsid w:val="596C6C00"/>
    <w:rsid w:val="59701E26"/>
    <w:rsid w:val="59720C2F"/>
    <w:rsid w:val="59747B68"/>
    <w:rsid w:val="59751FE8"/>
    <w:rsid w:val="597960B3"/>
    <w:rsid w:val="597B1D31"/>
    <w:rsid w:val="597C756E"/>
    <w:rsid w:val="5982016B"/>
    <w:rsid w:val="59841234"/>
    <w:rsid w:val="598748E3"/>
    <w:rsid w:val="598958F9"/>
    <w:rsid w:val="598D6539"/>
    <w:rsid w:val="598F57AC"/>
    <w:rsid w:val="599622A9"/>
    <w:rsid w:val="59A44EAC"/>
    <w:rsid w:val="59A633F1"/>
    <w:rsid w:val="59AA58AC"/>
    <w:rsid w:val="59AE7DEA"/>
    <w:rsid w:val="59B15B2F"/>
    <w:rsid w:val="59B5204D"/>
    <w:rsid w:val="59B53B3B"/>
    <w:rsid w:val="59B55C5B"/>
    <w:rsid w:val="59BC3CC7"/>
    <w:rsid w:val="59BE1752"/>
    <w:rsid w:val="59C34C71"/>
    <w:rsid w:val="59C74306"/>
    <w:rsid w:val="59CB1632"/>
    <w:rsid w:val="59CF202A"/>
    <w:rsid w:val="59D06BDC"/>
    <w:rsid w:val="59D074C2"/>
    <w:rsid w:val="59D23B63"/>
    <w:rsid w:val="59D33FD0"/>
    <w:rsid w:val="59D36329"/>
    <w:rsid w:val="59D508A6"/>
    <w:rsid w:val="59D62627"/>
    <w:rsid w:val="59D80520"/>
    <w:rsid w:val="59DB336A"/>
    <w:rsid w:val="59DE3135"/>
    <w:rsid w:val="59E72304"/>
    <w:rsid w:val="59F03FA4"/>
    <w:rsid w:val="59F22A42"/>
    <w:rsid w:val="59F33391"/>
    <w:rsid w:val="59F34F31"/>
    <w:rsid w:val="59F57249"/>
    <w:rsid w:val="59F71AD4"/>
    <w:rsid w:val="59F7389C"/>
    <w:rsid w:val="59F84199"/>
    <w:rsid w:val="59FC6675"/>
    <w:rsid w:val="59FC689B"/>
    <w:rsid w:val="5A0A61A4"/>
    <w:rsid w:val="5A0A7F93"/>
    <w:rsid w:val="5A0C725E"/>
    <w:rsid w:val="5A107575"/>
    <w:rsid w:val="5A1644DE"/>
    <w:rsid w:val="5A182E3D"/>
    <w:rsid w:val="5A190F27"/>
    <w:rsid w:val="5A1966F4"/>
    <w:rsid w:val="5A1B2E39"/>
    <w:rsid w:val="5A1C31CF"/>
    <w:rsid w:val="5A1C4BCA"/>
    <w:rsid w:val="5A1C64ED"/>
    <w:rsid w:val="5A1C6FF5"/>
    <w:rsid w:val="5A1D7FC8"/>
    <w:rsid w:val="5A1F4CBC"/>
    <w:rsid w:val="5A2121E0"/>
    <w:rsid w:val="5A2259EF"/>
    <w:rsid w:val="5A2871AA"/>
    <w:rsid w:val="5A2E33E5"/>
    <w:rsid w:val="5A335072"/>
    <w:rsid w:val="5A3442E8"/>
    <w:rsid w:val="5A366C45"/>
    <w:rsid w:val="5A3736AB"/>
    <w:rsid w:val="5A3937CD"/>
    <w:rsid w:val="5A3963C1"/>
    <w:rsid w:val="5A3966BC"/>
    <w:rsid w:val="5A3A364D"/>
    <w:rsid w:val="5A3C26AF"/>
    <w:rsid w:val="5A3C6A21"/>
    <w:rsid w:val="5A3F571F"/>
    <w:rsid w:val="5A3F7388"/>
    <w:rsid w:val="5A451F51"/>
    <w:rsid w:val="5A474FFA"/>
    <w:rsid w:val="5A475063"/>
    <w:rsid w:val="5A487EF1"/>
    <w:rsid w:val="5A4927E4"/>
    <w:rsid w:val="5A4A04A6"/>
    <w:rsid w:val="5A4A3D91"/>
    <w:rsid w:val="5A4B413D"/>
    <w:rsid w:val="5A531D2E"/>
    <w:rsid w:val="5A5867AB"/>
    <w:rsid w:val="5A5B4EEA"/>
    <w:rsid w:val="5A5B71AE"/>
    <w:rsid w:val="5A5E470A"/>
    <w:rsid w:val="5A6603ED"/>
    <w:rsid w:val="5A6907F9"/>
    <w:rsid w:val="5A69134E"/>
    <w:rsid w:val="5A69449E"/>
    <w:rsid w:val="5A6A03EC"/>
    <w:rsid w:val="5A6A3C04"/>
    <w:rsid w:val="5A6B35E6"/>
    <w:rsid w:val="5A7138B1"/>
    <w:rsid w:val="5A713A2F"/>
    <w:rsid w:val="5A7572DC"/>
    <w:rsid w:val="5A7616BE"/>
    <w:rsid w:val="5A7664DB"/>
    <w:rsid w:val="5A7E42D1"/>
    <w:rsid w:val="5A7E5D7E"/>
    <w:rsid w:val="5A7E6518"/>
    <w:rsid w:val="5A81253D"/>
    <w:rsid w:val="5A817609"/>
    <w:rsid w:val="5A8418CF"/>
    <w:rsid w:val="5A8A2AD7"/>
    <w:rsid w:val="5A9042C5"/>
    <w:rsid w:val="5A917BF1"/>
    <w:rsid w:val="5A924FC6"/>
    <w:rsid w:val="5A95380A"/>
    <w:rsid w:val="5A985CBD"/>
    <w:rsid w:val="5A9B55DB"/>
    <w:rsid w:val="5A9D1C92"/>
    <w:rsid w:val="5AA26E04"/>
    <w:rsid w:val="5AA44C9A"/>
    <w:rsid w:val="5AA557AE"/>
    <w:rsid w:val="5AA56FEA"/>
    <w:rsid w:val="5AA81516"/>
    <w:rsid w:val="5AA91CF9"/>
    <w:rsid w:val="5AAA17E9"/>
    <w:rsid w:val="5AAB210F"/>
    <w:rsid w:val="5AAD63E9"/>
    <w:rsid w:val="5AB024B2"/>
    <w:rsid w:val="5AB34BB2"/>
    <w:rsid w:val="5AB64ADE"/>
    <w:rsid w:val="5ABA0BCF"/>
    <w:rsid w:val="5ABD1E42"/>
    <w:rsid w:val="5ABE7D02"/>
    <w:rsid w:val="5AC029E6"/>
    <w:rsid w:val="5AC515B8"/>
    <w:rsid w:val="5ACB05AC"/>
    <w:rsid w:val="5ACB298B"/>
    <w:rsid w:val="5ACF04E2"/>
    <w:rsid w:val="5AD0189D"/>
    <w:rsid w:val="5AD21FBE"/>
    <w:rsid w:val="5AD35203"/>
    <w:rsid w:val="5AD43EEF"/>
    <w:rsid w:val="5AD53319"/>
    <w:rsid w:val="5AD850B1"/>
    <w:rsid w:val="5ADC7EAB"/>
    <w:rsid w:val="5ADD6542"/>
    <w:rsid w:val="5AE2401A"/>
    <w:rsid w:val="5AE243FA"/>
    <w:rsid w:val="5AE25A7B"/>
    <w:rsid w:val="5AE41E33"/>
    <w:rsid w:val="5AE43284"/>
    <w:rsid w:val="5AE92003"/>
    <w:rsid w:val="5AED4E1F"/>
    <w:rsid w:val="5AF0321E"/>
    <w:rsid w:val="5AF34ABD"/>
    <w:rsid w:val="5AF70A51"/>
    <w:rsid w:val="5AFB1761"/>
    <w:rsid w:val="5AFD692A"/>
    <w:rsid w:val="5B006C77"/>
    <w:rsid w:val="5B011AA7"/>
    <w:rsid w:val="5B063EDA"/>
    <w:rsid w:val="5B073F79"/>
    <w:rsid w:val="5B082265"/>
    <w:rsid w:val="5B083DE3"/>
    <w:rsid w:val="5B095301"/>
    <w:rsid w:val="5B0E2ABF"/>
    <w:rsid w:val="5B114623"/>
    <w:rsid w:val="5B114991"/>
    <w:rsid w:val="5B1645F9"/>
    <w:rsid w:val="5B1D140D"/>
    <w:rsid w:val="5B1D4232"/>
    <w:rsid w:val="5B1F0E94"/>
    <w:rsid w:val="5B2947FA"/>
    <w:rsid w:val="5B29605B"/>
    <w:rsid w:val="5B2960F1"/>
    <w:rsid w:val="5B2B00BF"/>
    <w:rsid w:val="5B2B4450"/>
    <w:rsid w:val="5B2F24A6"/>
    <w:rsid w:val="5B301BED"/>
    <w:rsid w:val="5B301D79"/>
    <w:rsid w:val="5B325081"/>
    <w:rsid w:val="5B3A0CEA"/>
    <w:rsid w:val="5B3A7C98"/>
    <w:rsid w:val="5B3B6725"/>
    <w:rsid w:val="5B423835"/>
    <w:rsid w:val="5B433C96"/>
    <w:rsid w:val="5B4549B9"/>
    <w:rsid w:val="5B480A9D"/>
    <w:rsid w:val="5B491F2D"/>
    <w:rsid w:val="5B503C46"/>
    <w:rsid w:val="5B536290"/>
    <w:rsid w:val="5B536397"/>
    <w:rsid w:val="5B5432E2"/>
    <w:rsid w:val="5B5533EC"/>
    <w:rsid w:val="5B567E22"/>
    <w:rsid w:val="5B570EF5"/>
    <w:rsid w:val="5B5C2FEC"/>
    <w:rsid w:val="5B616EFD"/>
    <w:rsid w:val="5B6234A1"/>
    <w:rsid w:val="5B6347A6"/>
    <w:rsid w:val="5B652E02"/>
    <w:rsid w:val="5B676900"/>
    <w:rsid w:val="5B690815"/>
    <w:rsid w:val="5B692AB7"/>
    <w:rsid w:val="5B6B47BA"/>
    <w:rsid w:val="5B6C3D40"/>
    <w:rsid w:val="5B6C6B8E"/>
    <w:rsid w:val="5B6D7335"/>
    <w:rsid w:val="5B6E737D"/>
    <w:rsid w:val="5B712CC7"/>
    <w:rsid w:val="5B765B79"/>
    <w:rsid w:val="5B766124"/>
    <w:rsid w:val="5B7756EE"/>
    <w:rsid w:val="5B7E0F8C"/>
    <w:rsid w:val="5B7E2207"/>
    <w:rsid w:val="5B7F01CF"/>
    <w:rsid w:val="5B7F6076"/>
    <w:rsid w:val="5B804822"/>
    <w:rsid w:val="5B805C81"/>
    <w:rsid w:val="5B8125D8"/>
    <w:rsid w:val="5B81593B"/>
    <w:rsid w:val="5B822D0A"/>
    <w:rsid w:val="5B8257C8"/>
    <w:rsid w:val="5B8965D2"/>
    <w:rsid w:val="5B8A7B34"/>
    <w:rsid w:val="5B8D2AA8"/>
    <w:rsid w:val="5B907F36"/>
    <w:rsid w:val="5B921B9B"/>
    <w:rsid w:val="5B94312A"/>
    <w:rsid w:val="5B984C92"/>
    <w:rsid w:val="5B9A6534"/>
    <w:rsid w:val="5B9B15FC"/>
    <w:rsid w:val="5B9B5EFA"/>
    <w:rsid w:val="5BA14029"/>
    <w:rsid w:val="5BA33DCF"/>
    <w:rsid w:val="5BA41A99"/>
    <w:rsid w:val="5BA71A03"/>
    <w:rsid w:val="5BAA17B2"/>
    <w:rsid w:val="5BAC26A5"/>
    <w:rsid w:val="5BAE7CBD"/>
    <w:rsid w:val="5BB4249E"/>
    <w:rsid w:val="5BB4420B"/>
    <w:rsid w:val="5BB66AD8"/>
    <w:rsid w:val="5BB67268"/>
    <w:rsid w:val="5BB70C43"/>
    <w:rsid w:val="5BBD4222"/>
    <w:rsid w:val="5BC1126A"/>
    <w:rsid w:val="5BC52986"/>
    <w:rsid w:val="5BC55A53"/>
    <w:rsid w:val="5BC57885"/>
    <w:rsid w:val="5BCA156F"/>
    <w:rsid w:val="5BCA63A3"/>
    <w:rsid w:val="5BCC14D3"/>
    <w:rsid w:val="5BCF0E9B"/>
    <w:rsid w:val="5BD33EB1"/>
    <w:rsid w:val="5BDF5242"/>
    <w:rsid w:val="5BE31428"/>
    <w:rsid w:val="5BE5236E"/>
    <w:rsid w:val="5BE7517A"/>
    <w:rsid w:val="5BEB7657"/>
    <w:rsid w:val="5BEE2609"/>
    <w:rsid w:val="5BEF3A4C"/>
    <w:rsid w:val="5BF3671B"/>
    <w:rsid w:val="5BFC1A60"/>
    <w:rsid w:val="5BFC59B8"/>
    <w:rsid w:val="5BFF1FC6"/>
    <w:rsid w:val="5BFF5DA8"/>
    <w:rsid w:val="5BFF74E9"/>
    <w:rsid w:val="5C036BB4"/>
    <w:rsid w:val="5C045202"/>
    <w:rsid w:val="5C0B3B41"/>
    <w:rsid w:val="5C0C77C5"/>
    <w:rsid w:val="5C0D08D6"/>
    <w:rsid w:val="5C0D1BAE"/>
    <w:rsid w:val="5C0E1791"/>
    <w:rsid w:val="5C107C9B"/>
    <w:rsid w:val="5C110975"/>
    <w:rsid w:val="5C114623"/>
    <w:rsid w:val="5C1444F7"/>
    <w:rsid w:val="5C172F45"/>
    <w:rsid w:val="5C176338"/>
    <w:rsid w:val="5C186796"/>
    <w:rsid w:val="5C192007"/>
    <w:rsid w:val="5C1A16EA"/>
    <w:rsid w:val="5C1B4F5E"/>
    <w:rsid w:val="5C1D44E7"/>
    <w:rsid w:val="5C1F0C28"/>
    <w:rsid w:val="5C245EEF"/>
    <w:rsid w:val="5C2478CE"/>
    <w:rsid w:val="5C260FBC"/>
    <w:rsid w:val="5C265952"/>
    <w:rsid w:val="5C273ACF"/>
    <w:rsid w:val="5C2A087A"/>
    <w:rsid w:val="5C2B6D32"/>
    <w:rsid w:val="5C2E2550"/>
    <w:rsid w:val="5C350247"/>
    <w:rsid w:val="5C397017"/>
    <w:rsid w:val="5C3A040E"/>
    <w:rsid w:val="5C3B7C0D"/>
    <w:rsid w:val="5C3C39C6"/>
    <w:rsid w:val="5C3E5E99"/>
    <w:rsid w:val="5C3E631A"/>
    <w:rsid w:val="5C3F12FA"/>
    <w:rsid w:val="5C411572"/>
    <w:rsid w:val="5C417F52"/>
    <w:rsid w:val="5C4B7407"/>
    <w:rsid w:val="5C4C07E0"/>
    <w:rsid w:val="5C4C6572"/>
    <w:rsid w:val="5C4F3DB6"/>
    <w:rsid w:val="5C500D46"/>
    <w:rsid w:val="5C507C0F"/>
    <w:rsid w:val="5C522061"/>
    <w:rsid w:val="5C567189"/>
    <w:rsid w:val="5C5709D4"/>
    <w:rsid w:val="5C5B0FE4"/>
    <w:rsid w:val="5C5D0E6A"/>
    <w:rsid w:val="5C5E6C2B"/>
    <w:rsid w:val="5C5E739B"/>
    <w:rsid w:val="5C5F46E6"/>
    <w:rsid w:val="5C6438D5"/>
    <w:rsid w:val="5C651D1C"/>
    <w:rsid w:val="5C68679A"/>
    <w:rsid w:val="5C6B36F3"/>
    <w:rsid w:val="5C6E6E88"/>
    <w:rsid w:val="5C6F1358"/>
    <w:rsid w:val="5C70230F"/>
    <w:rsid w:val="5C70446F"/>
    <w:rsid w:val="5C762069"/>
    <w:rsid w:val="5C7678C0"/>
    <w:rsid w:val="5C77464D"/>
    <w:rsid w:val="5C77674D"/>
    <w:rsid w:val="5C7852A3"/>
    <w:rsid w:val="5C7A1800"/>
    <w:rsid w:val="5C7B577D"/>
    <w:rsid w:val="5C8412F2"/>
    <w:rsid w:val="5C86208C"/>
    <w:rsid w:val="5C892102"/>
    <w:rsid w:val="5C8B179B"/>
    <w:rsid w:val="5C8B4315"/>
    <w:rsid w:val="5C8C729A"/>
    <w:rsid w:val="5C8F066C"/>
    <w:rsid w:val="5C912675"/>
    <w:rsid w:val="5C925D39"/>
    <w:rsid w:val="5C945C4A"/>
    <w:rsid w:val="5C9C0AFF"/>
    <w:rsid w:val="5C9D07B8"/>
    <w:rsid w:val="5C9D50EC"/>
    <w:rsid w:val="5C9E402C"/>
    <w:rsid w:val="5CA20B74"/>
    <w:rsid w:val="5CA379B1"/>
    <w:rsid w:val="5CAA3083"/>
    <w:rsid w:val="5CAC6E25"/>
    <w:rsid w:val="5CAD1F24"/>
    <w:rsid w:val="5CB25D3C"/>
    <w:rsid w:val="5CB26EE4"/>
    <w:rsid w:val="5CB73235"/>
    <w:rsid w:val="5CB76BEC"/>
    <w:rsid w:val="5CB82524"/>
    <w:rsid w:val="5CBB4915"/>
    <w:rsid w:val="5CBD2B6E"/>
    <w:rsid w:val="5CC6313F"/>
    <w:rsid w:val="5CC67644"/>
    <w:rsid w:val="5CC72ACB"/>
    <w:rsid w:val="5CCB0A82"/>
    <w:rsid w:val="5CCC3A3A"/>
    <w:rsid w:val="5CCD5FD6"/>
    <w:rsid w:val="5CD56809"/>
    <w:rsid w:val="5CD62835"/>
    <w:rsid w:val="5CD64F02"/>
    <w:rsid w:val="5CD8527D"/>
    <w:rsid w:val="5CD94CD3"/>
    <w:rsid w:val="5CDB0AB7"/>
    <w:rsid w:val="5CDE6E55"/>
    <w:rsid w:val="5CE370A0"/>
    <w:rsid w:val="5CE4112F"/>
    <w:rsid w:val="5CE635AF"/>
    <w:rsid w:val="5CE63F1E"/>
    <w:rsid w:val="5CE737F3"/>
    <w:rsid w:val="5CE75167"/>
    <w:rsid w:val="5CE90D65"/>
    <w:rsid w:val="5CE91613"/>
    <w:rsid w:val="5CEF129D"/>
    <w:rsid w:val="5CF45B33"/>
    <w:rsid w:val="5CF46895"/>
    <w:rsid w:val="5CF47C26"/>
    <w:rsid w:val="5CF7477D"/>
    <w:rsid w:val="5CFF4E23"/>
    <w:rsid w:val="5D0010E8"/>
    <w:rsid w:val="5D006E0E"/>
    <w:rsid w:val="5D0252AD"/>
    <w:rsid w:val="5D026D67"/>
    <w:rsid w:val="5D055ED4"/>
    <w:rsid w:val="5D0B34FC"/>
    <w:rsid w:val="5D0F156A"/>
    <w:rsid w:val="5D0F75D6"/>
    <w:rsid w:val="5D115D47"/>
    <w:rsid w:val="5D147F4B"/>
    <w:rsid w:val="5D174293"/>
    <w:rsid w:val="5D180C7C"/>
    <w:rsid w:val="5D1821F9"/>
    <w:rsid w:val="5D26031C"/>
    <w:rsid w:val="5D28795A"/>
    <w:rsid w:val="5D2F3203"/>
    <w:rsid w:val="5D311456"/>
    <w:rsid w:val="5D34349F"/>
    <w:rsid w:val="5D3D2345"/>
    <w:rsid w:val="5D3E734C"/>
    <w:rsid w:val="5D435608"/>
    <w:rsid w:val="5D4457E7"/>
    <w:rsid w:val="5D475771"/>
    <w:rsid w:val="5D4D48B4"/>
    <w:rsid w:val="5D5209FE"/>
    <w:rsid w:val="5D52378C"/>
    <w:rsid w:val="5D531EBA"/>
    <w:rsid w:val="5D580B19"/>
    <w:rsid w:val="5D58571B"/>
    <w:rsid w:val="5D596646"/>
    <w:rsid w:val="5D5A77E0"/>
    <w:rsid w:val="5D5B4495"/>
    <w:rsid w:val="5D5C53A6"/>
    <w:rsid w:val="5D5F15D1"/>
    <w:rsid w:val="5D6213EE"/>
    <w:rsid w:val="5D6A6D61"/>
    <w:rsid w:val="5D6B61D5"/>
    <w:rsid w:val="5D6C024E"/>
    <w:rsid w:val="5D703346"/>
    <w:rsid w:val="5D71322F"/>
    <w:rsid w:val="5D746CDE"/>
    <w:rsid w:val="5D7514B9"/>
    <w:rsid w:val="5D773189"/>
    <w:rsid w:val="5D77522C"/>
    <w:rsid w:val="5D784EBC"/>
    <w:rsid w:val="5D7967C3"/>
    <w:rsid w:val="5D7B23DE"/>
    <w:rsid w:val="5D805F5A"/>
    <w:rsid w:val="5D843D42"/>
    <w:rsid w:val="5D8A15F1"/>
    <w:rsid w:val="5D8B71C4"/>
    <w:rsid w:val="5D8C44CC"/>
    <w:rsid w:val="5D8D1AC4"/>
    <w:rsid w:val="5D8D7C5E"/>
    <w:rsid w:val="5D916EEC"/>
    <w:rsid w:val="5D922E7A"/>
    <w:rsid w:val="5D943C4F"/>
    <w:rsid w:val="5D994B7B"/>
    <w:rsid w:val="5DA2206B"/>
    <w:rsid w:val="5DA323E6"/>
    <w:rsid w:val="5DA631DA"/>
    <w:rsid w:val="5DA87722"/>
    <w:rsid w:val="5DA94F63"/>
    <w:rsid w:val="5DAD49D7"/>
    <w:rsid w:val="5DAD55CA"/>
    <w:rsid w:val="5DAE0E5E"/>
    <w:rsid w:val="5DB00E3D"/>
    <w:rsid w:val="5DB26EB1"/>
    <w:rsid w:val="5DB43CA7"/>
    <w:rsid w:val="5DB44CDC"/>
    <w:rsid w:val="5DB62B4E"/>
    <w:rsid w:val="5DBA3BAE"/>
    <w:rsid w:val="5DC1557F"/>
    <w:rsid w:val="5DC755DA"/>
    <w:rsid w:val="5DC82230"/>
    <w:rsid w:val="5DCA3A9D"/>
    <w:rsid w:val="5DCD1E33"/>
    <w:rsid w:val="5DCD731B"/>
    <w:rsid w:val="5DD14FA5"/>
    <w:rsid w:val="5DD25305"/>
    <w:rsid w:val="5DD26EB2"/>
    <w:rsid w:val="5DD81281"/>
    <w:rsid w:val="5DD93047"/>
    <w:rsid w:val="5DDC4A0D"/>
    <w:rsid w:val="5DDF0164"/>
    <w:rsid w:val="5DDF2659"/>
    <w:rsid w:val="5DE109D2"/>
    <w:rsid w:val="5DE132F2"/>
    <w:rsid w:val="5DE16707"/>
    <w:rsid w:val="5DE202FC"/>
    <w:rsid w:val="5DE27C94"/>
    <w:rsid w:val="5DE51034"/>
    <w:rsid w:val="5DE627CD"/>
    <w:rsid w:val="5DE713AF"/>
    <w:rsid w:val="5DE729A0"/>
    <w:rsid w:val="5DE9200E"/>
    <w:rsid w:val="5DF21A13"/>
    <w:rsid w:val="5DF30D41"/>
    <w:rsid w:val="5DF50340"/>
    <w:rsid w:val="5DFF24EF"/>
    <w:rsid w:val="5E026CB0"/>
    <w:rsid w:val="5E041176"/>
    <w:rsid w:val="5E084153"/>
    <w:rsid w:val="5E0A279B"/>
    <w:rsid w:val="5E0A473E"/>
    <w:rsid w:val="5E0C51DA"/>
    <w:rsid w:val="5E0D40BF"/>
    <w:rsid w:val="5E0E74B2"/>
    <w:rsid w:val="5E0F2B18"/>
    <w:rsid w:val="5E10654E"/>
    <w:rsid w:val="5E112106"/>
    <w:rsid w:val="5E11724F"/>
    <w:rsid w:val="5E17571C"/>
    <w:rsid w:val="5E180A8F"/>
    <w:rsid w:val="5E1E01B4"/>
    <w:rsid w:val="5E237833"/>
    <w:rsid w:val="5E2678E8"/>
    <w:rsid w:val="5E284ED6"/>
    <w:rsid w:val="5E30423B"/>
    <w:rsid w:val="5E3508BA"/>
    <w:rsid w:val="5E3E7715"/>
    <w:rsid w:val="5E41252F"/>
    <w:rsid w:val="5E415470"/>
    <w:rsid w:val="5E4254A8"/>
    <w:rsid w:val="5E46530C"/>
    <w:rsid w:val="5E494153"/>
    <w:rsid w:val="5E4A1198"/>
    <w:rsid w:val="5E4E207F"/>
    <w:rsid w:val="5E5127B2"/>
    <w:rsid w:val="5E5A0E61"/>
    <w:rsid w:val="5E5A37A3"/>
    <w:rsid w:val="5E672BDC"/>
    <w:rsid w:val="5E705DCB"/>
    <w:rsid w:val="5E717B07"/>
    <w:rsid w:val="5E785384"/>
    <w:rsid w:val="5E791B84"/>
    <w:rsid w:val="5E7B3CCA"/>
    <w:rsid w:val="5E7B79EE"/>
    <w:rsid w:val="5E7C579F"/>
    <w:rsid w:val="5E7D0D7F"/>
    <w:rsid w:val="5E7F0C84"/>
    <w:rsid w:val="5E800F7B"/>
    <w:rsid w:val="5E81431C"/>
    <w:rsid w:val="5E8D0F63"/>
    <w:rsid w:val="5E8D2091"/>
    <w:rsid w:val="5E8E057F"/>
    <w:rsid w:val="5E926C09"/>
    <w:rsid w:val="5E930EF7"/>
    <w:rsid w:val="5E9D5368"/>
    <w:rsid w:val="5E9E569A"/>
    <w:rsid w:val="5EA32A5D"/>
    <w:rsid w:val="5EA52305"/>
    <w:rsid w:val="5EA7166B"/>
    <w:rsid w:val="5EA77E0B"/>
    <w:rsid w:val="5EA97F58"/>
    <w:rsid w:val="5EAA5C13"/>
    <w:rsid w:val="5EB40942"/>
    <w:rsid w:val="5EB63BBE"/>
    <w:rsid w:val="5EB6652D"/>
    <w:rsid w:val="5EB7247B"/>
    <w:rsid w:val="5EBF57C8"/>
    <w:rsid w:val="5EC0614B"/>
    <w:rsid w:val="5EC12397"/>
    <w:rsid w:val="5EC13FFC"/>
    <w:rsid w:val="5EC50EE1"/>
    <w:rsid w:val="5EC566D4"/>
    <w:rsid w:val="5EC759C2"/>
    <w:rsid w:val="5EC92704"/>
    <w:rsid w:val="5ECF5BC9"/>
    <w:rsid w:val="5ECF711A"/>
    <w:rsid w:val="5ECF79D9"/>
    <w:rsid w:val="5ED071E6"/>
    <w:rsid w:val="5ED13BAC"/>
    <w:rsid w:val="5ED22342"/>
    <w:rsid w:val="5ED31F24"/>
    <w:rsid w:val="5ED5396F"/>
    <w:rsid w:val="5ED95EB8"/>
    <w:rsid w:val="5EDB3A94"/>
    <w:rsid w:val="5EDB402C"/>
    <w:rsid w:val="5EDC2485"/>
    <w:rsid w:val="5EDC6DE9"/>
    <w:rsid w:val="5EDE1631"/>
    <w:rsid w:val="5EDF1E6A"/>
    <w:rsid w:val="5EE2181A"/>
    <w:rsid w:val="5EE632F1"/>
    <w:rsid w:val="5EE96CDF"/>
    <w:rsid w:val="5EEA5779"/>
    <w:rsid w:val="5EED705F"/>
    <w:rsid w:val="5EEE5E57"/>
    <w:rsid w:val="5EF15896"/>
    <w:rsid w:val="5EF21BA6"/>
    <w:rsid w:val="5EF26B8E"/>
    <w:rsid w:val="5EF31A6A"/>
    <w:rsid w:val="5EF374D2"/>
    <w:rsid w:val="5EF808F3"/>
    <w:rsid w:val="5EFA506C"/>
    <w:rsid w:val="5EFB4624"/>
    <w:rsid w:val="5EFD47D6"/>
    <w:rsid w:val="5EFE0303"/>
    <w:rsid w:val="5F003389"/>
    <w:rsid w:val="5F015823"/>
    <w:rsid w:val="5F01636E"/>
    <w:rsid w:val="5F03754A"/>
    <w:rsid w:val="5F06731A"/>
    <w:rsid w:val="5F0C597E"/>
    <w:rsid w:val="5F164AB3"/>
    <w:rsid w:val="5F197E91"/>
    <w:rsid w:val="5F1A20BF"/>
    <w:rsid w:val="5F2248E2"/>
    <w:rsid w:val="5F226664"/>
    <w:rsid w:val="5F25708C"/>
    <w:rsid w:val="5F260146"/>
    <w:rsid w:val="5F33153E"/>
    <w:rsid w:val="5F346277"/>
    <w:rsid w:val="5F351B48"/>
    <w:rsid w:val="5F352D31"/>
    <w:rsid w:val="5F375ADE"/>
    <w:rsid w:val="5F3902F4"/>
    <w:rsid w:val="5F3C1B5B"/>
    <w:rsid w:val="5F3E6FAF"/>
    <w:rsid w:val="5F414EB2"/>
    <w:rsid w:val="5F474119"/>
    <w:rsid w:val="5F495B75"/>
    <w:rsid w:val="5F51747F"/>
    <w:rsid w:val="5F547F05"/>
    <w:rsid w:val="5F5543AD"/>
    <w:rsid w:val="5F563A18"/>
    <w:rsid w:val="5F586F2E"/>
    <w:rsid w:val="5F5A1C70"/>
    <w:rsid w:val="5F610147"/>
    <w:rsid w:val="5F634E7A"/>
    <w:rsid w:val="5F642955"/>
    <w:rsid w:val="5F651995"/>
    <w:rsid w:val="5F673DF6"/>
    <w:rsid w:val="5F681281"/>
    <w:rsid w:val="5F682127"/>
    <w:rsid w:val="5F6D7533"/>
    <w:rsid w:val="5F716BA3"/>
    <w:rsid w:val="5F7379F6"/>
    <w:rsid w:val="5F7457B4"/>
    <w:rsid w:val="5F786389"/>
    <w:rsid w:val="5F7C31AE"/>
    <w:rsid w:val="5F7C6907"/>
    <w:rsid w:val="5F7C7776"/>
    <w:rsid w:val="5F7E5947"/>
    <w:rsid w:val="5F813F03"/>
    <w:rsid w:val="5F826D6F"/>
    <w:rsid w:val="5F8504DA"/>
    <w:rsid w:val="5F8722D3"/>
    <w:rsid w:val="5F891462"/>
    <w:rsid w:val="5F8F0F94"/>
    <w:rsid w:val="5F9562B3"/>
    <w:rsid w:val="5F97237B"/>
    <w:rsid w:val="5F9A22F9"/>
    <w:rsid w:val="5F9B28CC"/>
    <w:rsid w:val="5F9E1263"/>
    <w:rsid w:val="5FA12D39"/>
    <w:rsid w:val="5FA15161"/>
    <w:rsid w:val="5FA4201C"/>
    <w:rsid w:val="5FA55D24"/>
    <w:rsid w:val="5FA62414"/>
    <w:rsid w:val="5FA705E8"/>
    <w:rsid w:val="5FAA29E2"/>
    <w:rsid w:val="5FAA6092"/>
    <w:rsid w:val="5FAC2ED0"/>
    <w:rsid w:val="5FAE72AC"/>
    <w:rsid w:val="5FB0023C"/>
    <w:rsid w:val="5FB21D83"/>
    <w:rsid w:val="5FB271BA"/>
    <w:rsid w:val="5FB418A3"/>
    <w:rsid w:val="5FB52902"/>
    <w:rsid w:val="5FB67766"/>
    <w:rsid w:val="5FB7255D"/>
    <w:rsid w:val="5FB94685"/>
    <w:rsid w:val="5FBE3C80"/>
    <w:rsid w:val="5FC32745"/>
    <w:rsid w:val="5FC36496"/>
    <w:rsid w:val="5FC74D1D"/>
    <w:rsid w:val="5FCC60B1"/>
    <w:rsid w:val="5FD025A3"/>
    <w:rsid w:val="5FD04C57"/>
    <w:rsid w:val="5FD12739"/>
    <w:rsid w:val="5FD3051D"/>
    <w:rsid w:val="5FD35837"/>
    <w:rsid w:val="5FD61F11"/>
    <w:rsid w:val="5FD71797"/>
    <w:rsid w:val="5FD731AE"/>
    <w:rsid w:val="5FD82805"/>
    <w:rsid w:val="5FDD1413"/>
    <w:rsid w:val="5FDD20F3"/>
    <w:rsid w:val="5FDE07CB"/>
    <w:rsid w:val="5FDE5004"/>
    <w:rsid w:val="5FDF201A"/>
    <w:rsid w:val="5FE13A7D"/>
    <w:rsid w:val="5FE250E2"/>
    <w:rsid w:val="5FE27620"/>
    <w:rsid w:val="5FE4027C"/>
    <w:rsid w:val="5FE56482"/>
    <w:rsid w:val="5FEF4211"/>
    <w:rsid w:val="5FF11F12"/>
    <w:rsid w:val="5FF35D3C"/>
    <w:rsid w:val="5FFA297D"/>
    <w:rsid w:val="5FFB0B47"/>
    <w:rsid w:val="5FFD6BDA"/>
    <w:rsid w:val="5FFF0483"/>
    <w:rsid w:val="5FFF6EC0"/>
    <w:rsid w:val="60022933"/>
    <w:rsid w:val="60035D4A"/>
    <w:rsid w:val="60054760"/>
    <w:rsid w:val="60061EC2"/>
    <w:rsid w:val="6010003F"/>
    <w:rsid w:val="60103EB9"/>
    <w:rsid w:val="60124B1E"/>
    <w:rsid w:val="60127463"/>
    <w:rsid w:val="60137DBC"/>
    <w:rsid w:val="60145305"/>
    <w:rsid w:val="60163D40"/>
    <w:rsid w:val="60171104"/>
    <w:rsid w:val="601B2CB2"/>
    <w:rsid w:val="601E7799"/>
    <w:rsid w:val="6020490B"/>
    <w:rsid w:val="6022325D"/>
    <w:rsid w:val="60225BAA"/>
    <w:rsid w:val="60251200"/>
    <w:rsid w:val="6028661B"/>
    <w:rsid w:val="60290626"/>
    <w:rsid w:val="602B5091"/>
    <w:rsid w:val="602C2FE1"/>
    <w:rsid w:val="603135CC"/>
    <w:rsid w:val="60395B7B"/>
    <w:rsid w:val="603F425A"/>
    <w:rsid w:val="60400D9C"/>
    <w:rsid w:val="604A517F"/>
    <w:rsid w:val="604E7DFB"/>
    <w:rsid w:val="604F4417"/>
    <w:rsid w:val="604F6B01"/>
    <w:rsid w:val="6051691B"/>
    <w:rsid w:val="60517E6F"/>
    <w:rsid w:val="605A2890"/>
    <w:rsid w:val="605B2164"/>
    <w:rsid w:val="605E5CF5"/>
    <w:rsid w:val="605F4F2C"/>
    <w:rsid w:val="60621513"/>
    <w:rsid w:val="6067739F"/>
    <w:rsid w:val="606A257B"/>
    <w:rsid w:val="60704967"/>
    <w:rsid w:val="60737C20"/>
    <w:rsid w:val="607B393B"/>
    <w:rsid w:val="607C5A23"/>
    <w:rsid w:val="607C7DAE"/>
    <w:rsid w:val="607E1FE8"/>
    <w:rsid w:val="608325BB"/>
    <w:rsid w:val="60841B04"/>
    <w:rsid w:val="60845FD8"/>
    <w:rsid w:val="608B528F"/>
    <w:rsid w:val="608D3EC1"/>
    <w:rsid w:val="608F5A5B"/>
    <w:rsid w:val="609371CB"/>
    <w:rsid w:val="60941B3B"/>
    <w:rsid w:val="60986A07"/>
    <w:rsid w:val="609C1DE4"/>
    <w:rsid w:val="609E313C"/>
    <w:rsid w:val="60A370E4"/>
    <w:rsid w:val="60A45BF8"/>
    <w:rsid w:val="60A65B7A"/>
    <w:rsid w:val="60A82F85"/>
    <w:rsid w:val="60AA26F3"/>
    <w:rsid w:val="60AA35E6"/>
    <w:rsid w:val="60B10CFE"/>
    <w:rsid w:val="60B16B7E"/>
    <w:rsid w:val="60B81AEE"/>
    <w:rsid w:val="60B94137"/>
    <w:rsid w:val="60BB2C99"/>
    <w:rsid w:val="60C5373F"/>
    <w:rsid w:val="60C63E2D"/>
    <w:rsid w:val="60C73E38"/>
    <w:rsid w:val="60C84E82"/>
    <w:rsid w:val="60CA20F0"/>
    <w:rsid w:val="60CD041F"/>
    <w:rsid w:val="60CE5F57"/>
    <w:rsid w:val="60CF397A"/>
    <w:rsid w:val="60D21030"/>
    <w:rsid w:val="60D32E7A"/>
    <w:rsid w:val="60D4713E"/>
    <w:rsid w:val="60D970AF"/>
    <w:rsid w:val="60DA143A"/>
    <w:rsid w:val="60DA2118"/>
    <w:rsid w:val="60DB227B"/>
    <w:rsid w:val="60DC046C"/>
    <w:rsid w:val="60DC6BF9"/>
    <w:rsid w:val="60DF6D82"/>
    <w:rsid w:val="60E018C5"/>
    <w:rsid w:val="60E3538A"/>
    <w:rsid w:val="60E84092"/>
    <w:rsid w:val="60EA00B2"/>
    <w:rsid w:val="60EF78D8"/>
    <w:rsid w:val="60F054A9"/>
    <w:rsid w:val="60F264A8"/>
    <w:rsid w:val="60F56137"/>
    <w:rsid w:val="60F8112E"/>
    <w:rsid w:val="60FD172A"/>
    <w:rsid w:val="610201B5"/>
    <w:rsid w:val="6102746C"/>
    <w:rsid w:val="61045428"/>
    <w:rsid w:val="61047A23"/>
    <w:rsid w:val="610547A3"/>
    <w:rsid w:val="610A329C"/>
    <w:rsid w:val="61137AA5"/>
    <w:rsid w:val="61177760"/>
    <w:rsid w:val="61186E3F"/>
    <w:rsid w:val="611B581A"/>
    <w:rsid w:val="611C05F6"/>
    <w:rsid w:val="611C50F0"/>
    <w:rsid w:val="611E202D"/>
    <w:rsid w:val="6124064F"/>
    <w:rsid w:val="61272EF8"/>
    <w:rsid w:val="612C0661"/>
    <w:rsid w:val="61334B3C"/>
    <w:rsid w:val="61340DD1"/>
    <w:rsid w:val="61365CDF"/>
    <w:rsid w:val="613720EC"/>
    <w:rsid w:val="613876CD"/>
    <w:rsid w:val="613D0F48"/>
    <w:rsid w:val="61422124"/>
    <w:rsid w:val="61466BC4"/>
    <w:rsid w:val="6149568F"/>
    <w:rsid w:val="614A3CFD"/>
    <w:rsid w:val="614A766A"/>
    <w:rsid w:val="614C08BA"/>
    <w:rsid w:val="614C755A"/>
    <w:rsid w:val="615264ED"/>
    <w:rsid w:val="61555890"/>
    <w:rsid w:val="615668AF"/>
    <w:rsid w:val="61594F3A"/>
    <w:rsid w:val="61604E1D"/>
    <w:rsid w:val="61613712"/>
    <w:rsid w:val="6166040F"/>
    <w:rsid w:val="616964F8"/>
    <w:rsid w:val="616A3E3D"/>
    <w:rsid w:val="616A4C2E"/>
    <w:rsid w:val="616C6B79"/>
    <w:rsid w:val="616F0B68"/>
    <w:rsid w:val="616F6D2E"/>
    <w:rsid w:val="61703FED"/>
    <w:rsid w:val="61715590"/>
    <w:rsid w:val="61750803"/>
    <w:rsid w:val="61767CDF"/>
    <w:rsid w:val="61780692"/>
    <w:rsid w:val="617C6FF7"/>
    <w:rsid w:val="617D7730"/>
    <w:rsid w:val="617F3322"/>
    <w:rsid w:val="6180378B"/>
    <w:rsid w:val="618A2E59"/>
    <w:rsid w:val="618B5FFE"/>
    <w:rsid w:val="618E7A01"/>
    <w:rsid w:val="619137EF"/>
    <w:rsid w:val="6194452B"/>
    <w:rsid w:val="6195300F"/>
    <w:rsid w:val="619F07D6"/>
    <w:rsid w:val="61A16AA7"/>
    <w:rsid w:val="61A42FB4"/>
    <w:rsid w:val="61A451FA"/>
    <w:rsid w:val="61A90D75"/>
    <w:rsid w:val="61AD0E59"/>
    <w:rsid w:val="61B145C0"/>
    <w:rsid w:val="61B42E10"/>
    <w:rsid w:val="61B74210"/>
    <w:rsid w:val="61BA12AD"/>
    <w:rsid w:val="61BA27D8"/>
    <w:rsid w:val="61C242DB"/>
    <w:rsid w:val="61C325B0"/>
    <w:rsid w:val="61C54365"/>
    <w:rsid w:val="61C85EE5"/>
    <w:rsid w:val="61CA624C"/>
    <w:rsid w:val="61CA6D9F"/>
    <w:rsid w:val="61CA6E0C"/>
    <w:rsid w:val="61CC39EB"/>
    <w:rsid w:val="61CD64CF"/>
    <w:rsid w:val="61CE5839"/>
    <w:rsid w:val="61D17064"/>
    <w:rsid w:val="61D225B2"/>
    <w:rsid w:val="61D5154A"/>
    <w:rsid w:val="61D57B1A"/>
    <w:rsid w:val="61D73BCD"/>
    <w:rsid w:val="61D87214"/>
    <w:rsid w:val="61DC1D6A"/>
    <w:rsid w:val="61E17091"/>
    <w:rsid w:val="61E26DA4"/>
    <w:rsid w:val="61E5268C"/>
    <w:rsid w:val="61E84185"/>
    <w:rsid w:val="61EB3143"/>
    <w:rsid w:val="61EB706D"/>
    <w:rsid w:val="61EB7AF3"/>
    <w:rsid w:val="61EF4230"/>
    <w:rsid w:val="61F07BAE"/>
    <w:rsid w:val="61F20337"/>
    <w:rsid w:val="61F222B6"/>
    <w:rsid w:val="61F53810"/>
    <w:rsid w:val="61F548FB"/>
    <w:rsid w:val="61F80BA1"/>
    <w:rsid w:val="61F9042E"/>
    <w:rsid w:val="61FB0307"/>
    <w:rsid w:val="61FB7A6A"/>
    <w:rsid w:val="61FE0E85"/>
    <w:rsid w:val="6201423A"/>
    <w:rsid w:val="62045FC4"/>
    <w:rsid w:val="6205508C"/>
    <w:rsid w:val="620E5F1F"/>
    <w:rsid w:val="62105331"/>
    <w:rsid w:val="62107240"/>
    <w:rsid w:val="62113774"/>
    <w:rsid w:val="62115A66"/>
    <w:rsid w:val="621355E1"/>
    <w:rsid w:val="6215543A"/>
    <w:rsid w:val="62163DC2"/>
    <w:rsid w:val="62165DF0"/>
    <w:rsid w:val="62173786"/>
    <w:rsid w:val="621B73F8"/>
    <w:rsid w:val="621C16AC"/>
    <w:rsid w:val="621D06D9"/>
    <w:rsid w:val="621F5BE0"/>
    <w:rsid w:val="621F61CA"/>
    <w:rsid w:val="62234E04"/>
    <w:rsid w:val="62256992"/>
    <w:rsid w:val="622765BA"/>
    <w:rsid w:val="62287E4D"/>
    <w:rsid w:val="622A34F7"/>
    <w:rsid w:val="622B02C2"/>
    <w:rsid w:val="622C556B"/>
    <w:rsid w:val="622D391A"/>
    <w:rsid w:val="623430A3"/>
    <w:rsid w:val="623543D5"/>
    <w:rsid w:val="62361B0E"/>
    <w:rsid w:val="62365A51"/>
    <w:rsid w:val="623C7DDF"/>
    <w:rsid w:val="623D16E4"/>
    <w:rsid w:val="623F2700"/>
    <w:rsid w:val="623F51D5"/>
    <w:rsid w:val="623F5ED4"/>
    <w:rsid w:val="624015AC"/>
    <w:rsid w:val="6242103B"/>
    <w:rsid w:val="62427758"/>
    <w:rsid w:val="624A590A"/>
    <w:rsid w:val="624A632F"/>
    <w:rsid w:val="624A7B5F"/>
    <w:rsid w:val="624C3CC5"/>
    <w:rsid w:val="624E45F6"/>
    <w:rsid w:val="624E6796"/>
    <w:rsid w:val="625232D0"/>
    <w:rsid w:val="62525A22"/>
    <w:rsid w:val="62544E07"/>
    <w:rsid w:val="62545D94"/>
    <w:rsid w:val="62573074"/>
    <w:rsid w:val="62573949"/>
    <w:rsid w:val="625A5C38"/>
    <w:rsid w:val="625F4950"/>
    <w:rsid w:val="625F4F5E"/>
    <w:rsid w:val="62611391"/>
    <w:rsid w:val="626227BF"/>
    <w:rsid w:val="6265525D"/>
    <w:rsid w:val="62680AA6"/>
    <w:rsid w:val="626B1E52"/>
    <w:rsid w:val="62714DB1"/>
    <w:rsid w:val="62721F69"/>
    <w:rsid w:val="62726BF5"/>
    <w:rsid w:val="62745524"/>
    <w:rsid w:val="62757980"/>
    <w:rsid w:val="627666FF"/>
    <w:rsid w:val="627806C9"/>
    <w:rsid w:val="627A3D63"/>
    <w:rsid w:val="628506F0"/>
    <w:rsid w:val="62852E2C"/>
    <w:rsid w:val="62895C52"/>
    <w:rsid w:val="62897416"/>
    <w:rsid w:val="62897565"/>
    <w:rsid w:val="628A03FC"/>
    <w:rsid w:val="628A1AF9"/>
    <w:rsid w:val="628C2C83"/>
    <w:rsid w:val="628D01C6"/>
    <w:rsid w:val="628E6F5B"/>
    <w:rsid w:val="6291223B"/>
    <w:rsid w:val="62917095"/>
    <w:rsid w:val="62942160"/>
    <w:rsid w:val="6295515A"/>
    <w:rsid w:val="62960B4F"/>
    <w:rsid w:val="62976561"/>
    <w:rsid w:val="62A04A67"/>
    <w:rsid w:val="62A275E8"/>
    <w:rsid w:val="62A671C2"/>
    <w:rsid w:val="62B0771D"/>
    <w:rsid w:val="62B23625"/>
    <w:rsid w:val="62B26448"/>
    <w:rsid w:val="62B51D9D"/>
    <w:rsid w:val="62B5798F"/>
    <w:rsid w:val="62BA0F72"/>
    <w:rsid w:val="62BB2528"/>
    <w:rsid w:val="62BB35E4"/>
    <w:rsid w:val="62BD1F32"/>
    <w:rsid w:val="62BE5327"/>
    <w:rsid w:val="62C07360"/>
    <w:rsid w:val="62C10D30"/>
    <w:rsid w:val="62C132C3"/>
    <w:rsid w:val="62C4543A"/>
    <w:rsid w:val="62C8773D"/>
    <w:rsid w:val="62C93DBB"/>
    <w:rsid w:val="62CD410F"/>
    <w:rsid w:val="62D4739A"/>
    <w:rsid w:val="62D85D40"/>
    <w:rsid w:val="62D863F3"/>
    <w:rsid w:val="62D86C96"/>
    <w:rsid w:val="62DC3F8D"/>
    <w:rsid w:val="62DC527D"/>
    <w:rsid w:val="62DE2350"/>
    <w:rsid w:val="62DE54E1"/>
    <w:rsid w:val="62DE71C4"/>
    <w:rsid w:val="62E32037"/>
    <w:rsid w:val="62EA0F11"/>
    <w:rsid w:val="62EF64B1"/>
    <w:rsid w:val="62F16AF4"/>
    <w:rsid w:val="62F80148"/>
    <w:rsid w:val="62F80DF1"/>
    <w:rsid w:val="62FA5F78"/>
    <w:rsid w:val="6301328C"/>
    <w:rsid w:val="63024F94"/>
    <w:rsid w:val="63041863"/>
    <w:rsid w:val="63080596"/>
    <w:rsid w:val="63090983"/>
    <w:rsid w:val="63092685"/>
    <w:rsid w:val="630963F4"/>
    <w:rsid w:val="630C57D5"/>
    <w:rsid w:val="630C72AA"/>
    <w:rsid w:val="630D7F0B"/>
    <w:rsid w:val="630E0927"/>
    <w:rsid w:val="630E4874"/>
    <w:rsid w:val="630F2971"/>
    <w:rsid w:val="63146F9E"/>
    <w:rsid w:val="63150CC9"/>
    <w:rsid w:val="63181994"/>
    <w:rsid w:val="631917BA"/>
    <w:rsid w:val="631B20FF"/>
    <w:rsid w:val="631B6049"/>
    <w:rsid w:val="631D7137"/>
    <w:rsid w:val="631F01E8"/>
    <w:rsid w:val="632117A1"/>
    <w:rsid w:val="63213CF4"/>
    <w:rsid w:val="6321732B"/>
    <w:rsid w:val="6324549F"/>
    <w:rsid w:val="6327267C"/>
    <w:rsid w:val="63275C44"/>
    <w:rsid w:val="63327A9F"/>
    <w:rsid w:val="63350AD8"/>
    <w:rsid w:val="63354C9F"/>
    <w:rsid w:val="63376C45"/>
    <w:rsid w:val="633D5C8E"/>
    <w:rsid w:val="633E45EF"/>
    <w:rsid w:val="633F6EDB"/>
    <w:rsid w:val="634405AB"/>
    <w:rsid w:val="634638EF"/>
    <w:rsid w:val="63466D9F"/>
    <w:rsid w:val="63493E13"/>
    <w:rsid w:val="635D79C6"/>
    <w:rsid w:val="635D7E25"/>
    <w:rsid w:val="636001BF"/>
    <w:rsid w:val="63611F02"/>
    <w:rsid w:val="63645900"/>
    <w:rsid w:val="63667D18"/>
    <w:rsid w:val="636B16C3"/>
    <w:rsid w:val="636B3F3B"/>
    <w:rsid w:val="636E7435"/>
    <w:rsid w:val="63751FAC"/>
    <w:rsid w:val="637864E6"/>
    <w:rsid w:val="637B7D78"/>
    <w:rsid w:val="637D4A70"/>
    <w:rsid w:val="637F40B7"/>
    <w:rsid w:val="6380396E"/>
    <w:rsid w:val="63831EE8"/>
    <w:rsid w:val="63862B68"/>
    <w:rsid w:val="638652B8"/>
    <w:rsid w:val="63895449"/>
    <w:rsid w:val="638B38B5"/>
    <w:rsid w:val="638B524A"/>
    <w:rsid w:val="638B61DA"/>
    <w:rsid w:val="638D13D4"/>
    <w:rsid w:val="638D7F14"/>
    <w:rsid w:val="63953DDD"/>
    <w:rsid w:val="63957900"/>
    <w:rsid w:val="63981C4F"/>
    <w:rsid w:val="6398451E"/>
    <w:rsid w:val="6399260C"/>
    <w:rsid w:val="639A7D23"/>
    <w:rsid w:val="639C3890"/>
    <w:rsid w:val="639F2644"/>
    <w:rsid w:val="63A14265"/>
    <w:rsid w:val="63A41EE4"/>
    <w:rsid w:val="63A53706"/>
    <w:rsid w:val="63A67E8A"/>
    <w:rsid w:val="63A701C7"/>
    <w:rsid w:val="63A911A1"/>
    <w:rsid w:val="63AC0DB0"/>
    <w:rsid w:val="63AC63DC"/>
    <w:rsid w:val="63AF4333"/>
    <w:rsid w:val="63B0196E"/>
    <w:rsid w:val="63B176C6"/>
    <w:rsid w:val="63B240D3"/>
    <w:rsid w:val="63B30783"/>
    <w:rsid w:val="63B87F42"/>
    <w:rsid w:val="63C07F57"/>
    <w:rsid w:val="63C160D0"/>
    <w:rsid w:val="63C32C79"/>
    <w:rsid w:val="63C60E55"/>
    <w:rsid w:val="63C674CA"/>
    <w:rsid w:val="63C72F82"/>
    <w:rsid w:val="63C745DA"/>
    <w:rsid w:val="63CB4697"/>
    <w:rsid w:val="63D47C02"/>
    <w:rsid w:val="63DF3FE9"/>
    <w:rsid w:val="63E15BA8"/>
    <w:rsid w:val="63E3336C"/>
    <w:rsid w:val="63E34182"/>
    <w:rsid w:val="63E649BB"/>
    <w:rsid w:val="63E87188"/>
    <w:rsid w:val="63EF397D"/>
    <w:rsid w:val="63F064B5"/>
    <w:rsid w:val="63F107B6"/>
    <w:rsid w:val="63F2716A"/>
    <w:rsid w:val="63F32615"/>
    <w:rsid w:val="63F667D9"/>
    <w:rsid w:val="63FA2DF1"/>
    <w:rsid w:val="63FC1247"/>
    <w:rsid w:val="640367BB"/>
    <w:rsid w:val="6405473F"/>
    <w:rsid w:val="6406083E"/>
    <w:rsid w:val="640675C1"/>
    <w:rsid w:val="64092018"/>
    <w:rsid w:val="640925D5"/>
    <w:rsid w:val="64094F2F"/>
    <w:rsid w:val="640E60B3"/>
    <w:rsid w:val="640F2912"/>
    <w:rsid w:val="641036CB"/>
    <w:rsid w:val="64112B7B"/>
    <w:rsid w:val="641222DA"/>
    <w:rsid w:val="641470E0"/>
    <w:rsid w:val="6416019A"/>
    <w:rsid w:val="6416360A"/>
    <w:rsid w:val="6417351A"/>
    <w:rsid w:val="641C2026"/>
    <w:rsid w:val="641C4B24"/>
    <w:rsid w:val="6420379D"/>
    <w:rsid w:val="64240B79"/>
    <w:rsid w:val="64243821"/>
    <w:rsid w:val="642444F8"/>
    <w:rsid w:val="642A534A"/>
    <w:rsid w:val="642A77A1"/>
    <w:rsid w:val="642B569E"/>
    <w:rsid w:val="642E67A2"/>
    <w:rsid w:val="642F4544"/>
    <w:rsid w:val="64313979"/>
    <w:rsid w:val="64334197"/>
    <w:rsid w:val="643562AA"/>
    <w:rsid w:val="64356AC4"/>
    <w:rsid w:val="64367904"/>
    <w:rsid w:val="64384715"/>
    <w:rsid w:val="643A3AC0"/>
    <w:rsid w:val="64436AB5"/>
    <w:rsid w:val="64463D0F"/>
    <w:rsid w:val="644808E7"/>
    <w:rsid w:val="64496F5F"/>
    <w:rsid w:val="644C2A6B"/>
    <w:rsid w:val="64542AF9"/>
    <w:rsid w:val="6458477F"/>
    <w:rsid w:val="645E1C62"/>
    <w:rsid w:val="64602E0E"/>
    <w:rsid w:val="64644C5E"/>
    <w:rsid w:val="64664D4A"/>
    <w:rsid w:val="646B19A1"/>
    <w:rsid w:val="646F24AA"/>
    <w:rsid w:val="64706F40"/>
    <w:rsid w:val="64711969"/>
    <w:rsid w:val="647347E7"/>
    <w:rsid w:val="647C4CC2"/>
    <w:rsid w:val="64831679"/>
    <w:rsid w:val="64872E45"/>
    <w:rsid w:val="648D19B8"/>
    <w:rsid w:val="648E0BDE"/>
    <w:rsid w:val="6490758C"/>
    <w:rsid w:val="649371B3"/>
    <w:rsid w:val="649467DF"/>
    <w:rsid w:val="64957F9D"/>
    <w:rsid w:val="649B2CEE"/>
    <w:rsid w:val="649E5D24"/>
    <w:rsid w:val="64A62317"/>
    <w:rsid w:val="64A64F7F"/>
    <w:rsid w:val="64B01D75"/>
    <w:rsid w:val="64B417D4"/>
    <w:rsid w:val="64B426EB"/>
    <w:rsid w:val="64B5560F"/>
    <w:rsid w:val="64B55E76"/>
    <w:rsid w:val="64BB6244"/>
    <w:rsid w:val="64BC2F3C"/>
    <w:rsid w:val="64BF33C5"/>
    <w:rsid w:val="64BF4806"/>
    <w:rsid w:val="64C057E5"/>
    <w:rsid w:val="64C2338D"/>
    <w:rsid w:val="64C54732"/>
    <w:rsid w:val="64C54CC9"/>
    <w:rsid w:val="64C9789B"/>
    <w:rsid w:val="64CA6E1D"/>
    <w:rsid w:val="64CE675E"/>
    <w:rsid w:val="64D13A61"/>
    <w:rsid w:val="64D34442"/>
    <w:rsid w:val="64D751A7"/>
    <w:rsid w:val="64DA265A"/>
    <w:rsid w:val="64DB4093"/>
    <w:rsid w:val="64DD4A45"/>
    <w:rsid w:val="64DF1445"/>
    <w:rsid w:val="64E224D4"/>
    <w:rsid w:val="64E26E0D"/>
    <w:rsid w:val="64E4517E"/>
    <w:rsid w:val="64E479D3"/>
    <w:rsid w:val="64E555F0"/>
    <w:rsid w:val="64EE5B24"/>
    <w:rsid w:val="64F13F3D"/>
    <w:rsid w:val="64F22780"/>
    <w:rsid w:val="64F419CC"/>
    <w:rsid w:val="64F44E68"/>
    <w:rsid w:val="64F62F1D"/>
    <w:rsid w:val="64F8489F"/>
    <w:rsid w:val="64F92CA9"/>
    <w:rsid w:val="64FA10AC"/>
    <w:rsid w:val="64FE24C8"/>
    <w:rsid w:val="64FE3BBE"/>
    <w:rsid w:val="65006347"/>
    <w:rsid w:val="65023D8C"/>
    <w:rsid w:val="65085608"/>
    <w:rsid w:val="6508720C"/>
    <w:rsid w:val="65094FCE"/>
    <w:rsid w:val="650B78F7"/>
    <w:rsid w:val="650D720F"/>
    <w:rsid w:val="650F32B4"/>
    <w:rsid w:val="651532F2"/>
    <w:rsid w:val="65165F77"/>
    <w:rsid w:val="65175CFF"/>
    <w:rsid w:val="651C57D7"/>
    <w:rsid w:val="651D19F4"/>
    <w:rsid w:val="651E2CC3"/>
    <w:rsid w:val="651F381C"/>
    <w:rsid w:val="65247599"/>
    <w:rsid w:val="6528099C"/>
    <w:rsid w:val="652A37D1"/>
    <w:rsid w:val="652A67D5"/>
    <w:rsid w:val="652C4082"/>
    <w:rsid w:val="652D348E"/>
    <w:rsid w:val="652D7B5B"/>
    <w:rsid w:val="65336066"/>
    <w:rsid w:val="653470DC"/>
    <w:rsid w:val="65385692"/>
    <w:rsid w:val="65390053"/>
    <w:rsid w:val="653C76D6"/>
    <w:rsid w:val="653D5242"/>
    <w:rsid w:val="65435708"/>
    <w:rsid w:val="65460CD0"/>
    <w:rsid w:val="65491AF1"/>
    <w:rsid w:val="65494621"/>
    <w:rsid w:val="654C0BCB"/>
    <w:rsid w:val="6556061C"/>
    <w:rsid w:val="65565D90"/>
    <w:rsid w:val="65566624"/>
    <w:rsid w:val="65574FFA"/>
    <w:rsid w:val="65590BDC"/>
    <w:rsid w:val="655A18C1"/>
    <w:rsid w:val="655F1F53"/>
    <w:rsid w:val="655F5787"/>
    <w:rsid w:val="65642347"/>
    <w:rsid w:val="65657A7E"/>
    <w:rsid w:val="65660692"/>
    <w:rsid w:val="65684110"/>
    <w:rsid w:val="656B2DAB"/>
    <w:rsid w:val="656C7A56"/>
    <w:rsid w:val="656F5F2F"/>
    <w:rsid w:val="657135C5"/>
    <w:rsid w:val="65745E07"/>
    <w:rsid w:val="657532E6"/>
    <w:rsid w:val="657C2327"/>
    <w:rsid w:val="657D2798"/>
    <w:rsid w:val="657F0627"/>
    <w:rsid w:val="657F5398"/>
    <w:rsid w:val="65844FB0"/>
    <w:rsid w:val="65876670"/>
    <w:rsid w:val="65882625"/>
    <w:rsid w:val="658E10F7"/>
    <w:rsid w:val="658E6647"/>
    <w:rsid w:val="65915FCB"/>
    <w:rsid w:val="65967875"/>
    <w:rsid w:val="659815E7"/>
    <w:rsid w:val="659A2954"/>
    <w:rsid w:val="659C0B1C"/>
    <w:rsid w:val="65A13414"/>
    <w:rsid w:val="65A2109F"/>
    <w:rsid w:val="65A25A5D"/>
    <w:rsid w:val="65A315ED"/>
    <w:rsid w:val="65A43179"/>
    <w:rsid w:val="65A74E21"/>
    <w:rsid w:val="65A90E94"/>
    <w:rsid w:val="65AD2209"/>
    <w:rsid w:val="65AD5E5F"/>
    <w:rsid w:val="65AE5BD7"/>
    <w:rsid w:val="65B02B35"/>
    <w:rsid w:val="65B07106"/>
    <w:rsid w:val="65BA01DA"/>
    <w:rsid w:val="65BA3C38"/>
    <w:rsid w:val="65C30134"/>
    <w:rsid w:val="65C34C21"/>
    <w:rsid w:val="65C7517C"/>
    <w:rsid w:val="65D17AB2"/>
    <w:rsid w:val="65D231DD"/>
    <w:rsid w:val="65D76CD8"/>
    <w:rsid w:val="65DD4768"/>
    <w:rsid w:val="65DD6550"/>
    <w:rsid w:val="65DE685A"/>
    <w:rsid w:val="65E51D73"/>
    <w:rsid w:val="65EB251B"/>
    <w:rsid w:val="65EB6E3E"/>
    <w:rsid w:val="65ED7F64"/>
    <w:rsid w:val="65EE24F2"/>
    <w:rsid w:val="65F12B56"/>
    <w:rsid w:val="65F27AE5"/>
    <w:rsid w:val="65F83B16"/>
    <w:rsid w:val="65F84B16"/>
    <w:rsid w:val="66022CD0"/>
    <w:rsid w:val="660367D1"/>
    <w:rsid w:val="660454D4"/>
    <w:rsid w:val="66053F1D"/>
    <w:rsid w:val="6609511B"/>
    <w:rsid w:val="660B536F"/>
    <w:rsid w:val="660B5949"/>
    <w:rsid w:val="660D5210"/>
    <w:rsid w:val="661378D5"/>
    <w:rsid w:val="66142875"/>
    <w:rsid w:val="661D510E"/>
    <w:rsid w:val="661E1F31"/>
    <w:rsid w:val="661F340E"/>
    <w:rsid w:val="662245E4"/>
    <w:rsid w:val="662270CA"/>
    <w:rsid w:val="66236B9E"/>
    <w:rsid w:val="66243D6E"/>
    <w:rsid w:val="66252916"/>
    <w:rsid w:val="66274285"/>
    <w:rsid w:val="662A3DEC"/>
    <w:rsid w:val="662B4644"/>
    <w:rsid w:val="662D29D2"/>
    <w:rsid w:val="662D3578"/>
    <w:rsid w:val="66307046"/>
    <w:rsid w:val="66342A75"/>
    <w:rsid w:val="66380EFB"/>
    <w:rsid w:val="663A4345"/>
    <w:rsid w:val="66410B98"/>
    <w:rsid w:val="66436244"/>
    <w:rsid w:val="66472C94"/>
    <w:rsid w:val="664947E7"/>
    <w:rsid w:val="6649639E"/>
    <w:rsid w:val="66503848"/>
    <w:rsid w:val="66515DFF"/>
    <w:rsid w:val="6654132F"/>
    <w:rsid w:val="66553DFE"/>
    <w:rsid w:val="6655422B"/>
    <w:rsid w:val="665914B2"/>
    <w:rsid w:val="665D0FC1"/>
    <w:rsid w:val="665D21D2"/>
    <w:rsid w:val="665F7EA6"/>
    <w:rsid w:val="666662E7"/>
    <w:rsid w:val="66682803"/>
    <w:rsid w:val="666A71EC"/>
    <w:rsid w:val="66705D66"/>
    <w:rsid w:val="66723E97"/>
    <w:rsid w:val="66732BE9"/>
    <w:rsid w:val="667448AB"/>
    <w:rsid w:val="6677136C"/>
    <w:rsid w:val="667B1D73"/>
    <w:rsid w:val="667C57D8"/>
    <w:rsid w:val="667F24ED"/>
    <w:rsid w:val="66865DD4"/>
    <w:rsid w:val="66874AE2"/>
    <w:rsid w:val="668A0CBD"/>
    <w:rsid w:val="668D1384"/>
    <w:rsid w:val="668E6B3B"/>
    <w:rsid w:val="668F1B3D"/>
    <w:rsid w:val="66902D08"/>
    <w:rsid w:val="66904EA1"/>
    <w:rsid w:val="66913D33"/>
    <w:rsid w:val="66934EF6"/>
    <w:rsid w:val="66945D8F"/>
    <w:rsid w:val="66961D05"/>
    <w:rsid w:val="66965D41"/>
    <w:rsid w:val="669C0CF3"/>
    <w:rsid w:val="669D6594"/>
    <w:rsid w:val="669E38C0"/>
    <w:rsid w:val="669E6CE9"/>
    <w:rsid w:val="66A07E7B"/>
    <w:rsid w:val="66A36FDE"/>
    <w:rsid w:val="66A61862"/>
    <w:rsid w:val="66AA37A6"/>
    <w:rsid w:val="66AD53B3"/>
    <w:rsid w:val="66B35CEB"/>
    <w:rsid w:val="66B61EFC"/>
    <w:rsid w:val="66B82958"/>
    <w:rsid w:val="66BC20CC"/>
    <w:rsid w:val="66BE3047"/>
    <w:rsid w:val="66C0049B"/>
    <w:rsid w:val="66C0687B"/>
    <w:rsid w:val="66C15F59"/>
    <w:rsid w:val="66C172E1"/>
    <w:rsid w:val="66C464EF"/>
    <w:rsid w:val="66C57859"/>
    <w:rsid w:val="66C57EF2"/>
    <w:rsid w:val="66CE2A6D"/>
    <w:rsid w:val="66CF021B"/>
    <w:rsid w:val="66D47DEC"/>
    <w:rsid w:val="66D5287C"/>
    <w:rsid w:val="66D6153B"/>
    <w:rsid w:val="66D73FCC"/>
    <w:rsid w:val="66D75059"/>
    <w:rsid w:val="66DA1DB2"/>
    <w:rsid w:val="66DB31BF"/>
    <w:rsid w:val="66DC1C89"/>
    <w:rsid w:val="66DD399C"/>
    <w:rsid w:val="66E469DD"/>
    <w:rsid w:val="66E6636E"/>
    <w:rsid w:val="66ED11C1"/>
    <w:rsid w:val="66ED78B2"/>
    <w:rsid w:val="66EF082E"/>
    <w:rsid w:val="66F43DF3"/>
    <w:rsid w:val="66F5176F"/>
    <w:rsid w:val="66F7092A"/>
    <w:rsid w:val="66FB076D"/>
    <w:rsid w:val="66FC0218"/>
    <w:rsid w:val="66FC30D2"/>
    <w:rsid w:val="670F2914"/>
    <w:rsid w:val="67160FEE"/>
    <w:rsid w:val="671D539B"/>
    <w:rsid w:val="671F2B48"/>
    <w:rsid w:val="67216051"/>
    <w:rsid w:val="6724075A"/>
    <w:rsid w:val="6725282A"/>
    <w:rsid w:val="67256DEA"/>
    <w:rsid w:val="6726319B"/>
    <w:rsid w:val="67284D67"/>
    <w:rsid w:val="672A0117"/>
    <w:rsid w:val="672B6BD4"/>
    <w:rsid w:val="672C4482"/>
    <w:rsid w:val="67343071"/>
    <w:rsid w:val="67345F41"/>
    <w:rsid w:val="673A448B"/>
    <w:rsid w:val="673D5E4C"/>
    <w:rsid w:val="673D64F4"/>
    <w:rsid w:val="6741585A"/>
    <w:rsid w:val="674211BD"/>
    <w:rsid w:val="67477D3E"/>
    <w:rsid w:val="67501BE9"/>
    <w:rsid w:val="6754756D"/>
    <w:rsid w:val="67642FCA"/>
    <w:rsid w:val="676B4142"/>
    <w:rsid w:val="676C2E08"/>
    <w:rsid w:val="676E21B2"/>
    <w:rsid w:val="676E5BF7"/>
    <w:rsid w:val="6772412E"/>
    <w:rsid w:val="677334DE"/>
    <w:rsid w:val="67736C77"/>
    <w:rsid w:val="67754F30"/>
    <w:rsid w:val="6778773D"/>
    <w:rsid w:val="677D1215"/>
    <w:rsid w:val="678468F5"/>
    <w:rsid w:val="67877F98"/>
    <w:rsid w:val="679350F2"/>
    <w:rsid w:val="67984AD6"/>
    <w:rsid w:val="679C7140"/>
    <w:rsid w:val="679D096F"/>
    <w:rsid w:val="679D0C0B"/>
    <w:rsid w:val="679E66F2"/>
    <w:rsid w:val="67A04F9D"/>
    <w:rsid w:val="67A37521"/>
    <w:rsid w:val="67A37FCB"/>
    <w:rsid w:val="67A653F3"/>
    <w:rsid w:val="67A76FEC"/>
    <w:rsid w:val="67A81809"/>
    <w:rsid w:val="67A85AAC"/>
    <w:rsid w:val="67AA738A"/>
    <w:rsid w:val="67AC2033"/>
    <w:rsid w:val="67AC4B36"/>
    <w:rsid w:val="67AE3742"/>
    <w:rsid w:val="67AF03C0"/>
    <w:rsid w:val="67AF3406"/>
    <w:rsid w:val="67B25C81"/>
    <w:rsid w:val="67B473DE"/>
    <w:rsid w:val="67B522B7"/>
    <w:rsid w:val="67B633D9"/>
    <w:rsid w:val="67B6477C"/>
    <w:rsid w:val="67B65B17"/>
    <w:rsid w:val="67B93FE9"/>
    <w:rsid w:val="67BB7B70"/>
    <w:rsid w:val="67BD45B6"/>
    <w:rsid w:val="67BD6842"/>
    <w:rsid w:val="67C11090"/>
    <w:rsid w:val="67CF5A6C"/>
    <w:rsid w:val="67CF65BC"/>
    <w:rsid w:val="67D14410"/>
    <w:rsid w:val="67D619EE"/>
    <w:rsid w:val="67D6379C"/>
    <w:rsid w:val="67D81AA8"/>
    <w:rsid w:val="67DA17A2"/>
    <w:rsid w:val="67DB5128"/>
    <w:rsid w:val="67E00FA2"/>
    <w:rsid w:val="67E02704"/>
    <w:rsid w:val="67E12FBC"/>
    <w:rsid w:val="67E4667B"/>
    <w:rsid w:val="67E6688F"/>
    <w:rsid w:val="67E87E0A"/>
    <w:rsid w:val="67EB4E05"/>
    <w:rsid w:val="67ED5E94"/>
    <w:rsid w:val="67ED6652"/>
    <w:rsid w:val="67EE6C55"/>
    <w:rsid w:val="67F00559"/>
    <w:rsid w:val="67F02448"/>
    <w:rsid w:val="67F03508"/>
    <w:rsid w:val="67F220A2"/>
    <w:rsid w:val="67F45EB3"/>
    <w:rsid w:val="68014EE3"/>
    <w:rsid w:val="68057CB8"/>
    <w:rsid w:val="68064B5D"/>
    <w:rsid w:val="680777C1"/>
    <w:rsid w:val="68084607"/>
    <w:rsid w:val="680C2371"/>
    <w:rsid w:val="680D66A8"/>
    <w:rsid w:val="68106717"/>
    <w:rsid w:val="68152366"/>
    <w:rsid w:val="681806FC"/>
    <w:rsid w:val="68187983"/>
    <w:rsid w:val="681A68F0"/>
    <w:rsid w:val="681F15E7"/>
    <w:rsid w:val="68204719"/>
    <w:rsid w:val="6821201A"/>
    <w:rsid w:val="68225804"/>
    <w:rsid w:val="68242D1F"/>
    <w:rsid w:val="68264931"/>
    <w:rsid w:val="68266EBE"/>
    <w:rsid w:val="68272309"/>
    <w:rsid w:val="682A46BA"/>
    <w:rsid w:val="682B5957"/>
    <w:rsid w:val="682E1307"/>
    <w:rsid w:val="682F16C3"/>
    <w:rsid w:val="68313C29"/>
    <w:rsid w:val="683252E9"/>
    <w:rsid w:val="68345D4D"/>
    <w:rsid w:val="68364BA6"/>
    <w:rsid w:val="683A133E"/>
    <w:rsid w:val="683B20AB"/>
    <w:rsid w:val="683B6B63"/>
    <w:rsid w:val="683C1658"/>
    <w:rsid w:val="683E5489"/>
    <w:rsid w:val="68425BC2"/>
    <w:rsid w:val="6843292A"/>
    <w:rsid w:val="684433FF"/>
    <w:rsid w:val="68465C0F"/>
    <w:rsid w:val="684735C0"/>
    <w:rsid w:val="68476448"/>
    <w:rsid w:val="684816E2"/>
    <w:rsid w:val="684D0BF6"/>
    <w:rsid w:val="684E7EC4"/>
    <w:rsid w:val="685337D0"/>
    <w:rsid w:val="68551883"/>
    <w:rsid w:val="68590D2D"/>
    <w:rsid w:val="685E52A8"/>
    <w:rsid w:val="685F61A6"/>
    <w:rsid w:val="6862101F"/>
    <w:rsid w:val="68624CA3"/>
    <w:rsid w:val="686374DC"/>
    <w:rsid w:val="686A0F8C"/>
    <w:rsid w:val="686B11E6"/>
    <w:rsid w:val="68720194"/>
    <w:rsid w:val="687245AD"/>
    <w:rsid w:val="687450CA"/>
    <w:rsid w:val="6875647B"/>
    <w:rsid w:val="68756F07"/>
    <w:rsid w:val="688B4EEF"/>
    <w:rsid w:val="688C5C97"/>
    <w:rsid w:val="688E2508"/>
    <w:rsid w:val="688E25B3"/>
    <w:rsid w:val="688E786A"/>
    <w:rsid w:val="688F0119"/>
    <w:rsid w:val="6891706D"/>
    <w:rsid w:val="689232C1"/>
    <w:rsid w:val="6893161C"/>
    <w:rsid w:val="68936F70"/>
    <w:rsid w:val="68A2279F"/>
    <w:rsid w:val="68A36292"/>
    <w:rsid w:val="68A364BD"/>
    <w:rsid w:val="68A406DA"/>
    <w:rsid w:val="68A6278A"/>
    <w:rsid w:val="68A733DD"/>
    <w:rsid w:val="68A91C9F"/>
    <w:rsid w:val="68AE1364"/>
    <w:rsid w:val="68B051C6"/>
    <w:rsid w:val="68B10B13"/>
    <w:rsid w:val="68B5775A"/>
    <w:rsid w:val="68C035E0"/>
    <w:rsid w:val="68C13088"/>
    <w:rsid w:val="68C132D2"/>
    <w:rsid w:val="68C43785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A2B70"/>
    <w:rsid w:val="68DE5DD3"/>
    <w:rsid w:val="68DF2041"/>
    <w:rsid w:val="68DF23B3"/>
    <w:rsid w:val="68E10D47"/>
    <w:rsid w:val="68E12BDA"/>
    <w:rsid w:val="68EA2ED8"/>
    <w:rsid w:val="68EC2F7F"/>
    <w:rsid w:val="68F40457"/>
    <w:rsid w:val="68F67904"/>
    <w:rsid w:val="68F91EA1"/>
    <w:rsid w:val="68FE44A8"/>
    <w:rsid w:val="68FF4026"/>
    <w:rsid w:val="690354CB"/>
    <w:rsid w:val="690355A4"/>
    <w:rsid w:val="690664EC"/>
    <w:rsid w:val="6908500E"/>
    <w:rsid w:val="690A170B"/>
    <w:rsid w:val="690E6354"/>
    <w:rsid w:val="69111C4A"/>
    <w:rsid w:val="69152D8E"/>
    <w:rsid w:val="69163EF1"/>
    <w:rsid w:val="69190D52"/>
    <w:rsid w:val="69197DE4"/>
    <w:rsid w:val="691B47AE"/>
    <w:rsid w:val="691C454F"/>
    <w:rsid w:val="691C5AE6"/>
    <w:rsid w:val="69223CCA"/>
    <w:rsid w:val="69244067"/>
    <w:rsid w:val="69245E9B"/>
    <w:rsid w:val="69257505"/>
    <w:rsid w:val="6926242F"/>
    <w:rsid w:val="692D2257"/>
    <w:rsid w:val="69386321"/>
    <w:rsid w:val="693F1336"/>
    <w:rsid w:val="694035C3"/>
    <w:rsid w:val="6941188A"/>
    <w:rsid w:val="6942733B"/>
    <w:rsid w:val="69431054"/>
    <w:rsid w:val="694415C8"/>
    <w:rsid w:val="69452423"/>
    <w:rsid w:val="69470169"/>
    <w:rsid w:val="69474460"/>
    <w:rsid w:val="69482250"/>
    <w:rsid w:val="694823E1"/>
    <w:rsid w:val="694848EF"/>
    <w:rsid w:val="694B1253"/>
    <w:rsid w:val="694D308D"/>
    <w:rsid w:val="694E5D4B"/>
    <w:rsid w:val="69505D06"/>
    <w:rsid w:val="6951757E"/>
    <w:rsid w:val="69522A64"/>
    <w:rsid w:val="69534291"/>
    <w:rsid w:val="69542092"/>
    <w:rsid w:val="69556F55"/>
    <w:rsid w:val="695702F0"/>
    <w:rsid w:val="69592ACD"/>
    <w:rsid w:val="69593412"/>
    <w:rsid w:val="695A50E0"/>
    <w:rsid w:val="695F6D4F"/>
    <w:rsid w:val="69616A61"/>
    <w:rsid w:val="69655F33"/>
    <w:rsid w:val="696C0DB4"/>
    <w:rsid w:val="697464AE"/>
    <w:rsid w:val="69764C1A"/>
    <w:rsid w:val="69764D01"/>
    <w:rsid w:val="69773B32"/>
    <w:rsid w:val="697B352B"/>
    <w:rsid w:val="697E518A"/>
    <w:rsid w:val="69830090"/>
    <w:rsid w:val="6986321F"/>
    <w:rsid w:val="6989010A"/>
    <w:rsid w:val="698931BC"/>
    <w:rsid w:val="698B0D6C"/>
    <w:rsid w:val="698C05B6"/>
    <w:rsid w:val="699167F2"/>
    <w:rsid w:val="699647AD"/>
    <w:rsid w:val="69973433"/>
    <w:rsid w:val="69974071"/>
    <w:rsid w:val="69976138"/>
    <w:rsid w:val="69996A9C"/>
    <w:rsid w:val="699A3D1F"/>
    <w:rsid w:val="699B76F9"/>
    <w:rsid w:val="69A2427D"/>
    <w:rsid w:val="69A3798A"/>
    <w:rsid w:val="69A73642"/>
    <w:rsid w:val="69A87DE1"/>
    <w:rsid w:val="69B1626F"/>
    <w:rsid w:val="69B176F9"/>
    <w:rsid w:val="69B32FCD"/>
    <w:rsid w:val="69B33F54"/>
    <w:rsid w:val="69B53C51"/>
    <w:rsid w:val="69B5410B"/>
    <w:rsid w:val="69B72A7D"/>
    <w:rsid w:val="69B910AC"/>
    <w:rsid w:val="69B963B3"/>
    <w:rsid w:val="69BB492E"/>
    <w:rsid w:val="69C41BC8"/>
    <w:rsid w:val="69C4305B"/>
    <w:rsid w:val="69C506AF"/>
    <w:rsid w:val="69C91D49"/>
    <w:rsid w:val="69C932DF"/>
    <w:rsid w:val="69CB60A7"/>
    <w:rsid w:val="69D54A08"/>
    <w:rsid w:val="69D9455A"/>
    <w:rsid w:val="69DD6792"/>
    <w:rsid w:val="69DF34A7"/>
    <w:rsid w:val="69E14DDD"/>
    <w:rsid w:val="69E33E15"/>
    <w:rsid w:val="69E83A85"/>
    <w:rsid w:val="69ED0CBC"/>
    <w:rsid w:val="69EF26AB"/>
    <w:rsid w:val="69EF588C"/>
    <w:rsid w:val="69F32838"/>
    <w:rsid w:val="69F840C0"/>
    <w:rsid w:val="69F90095"/>
    <w:rsid w:val="69FD2EA6"/>
    <w:rsid w:val="6A07044F"/>
    <w:rsid w:val="6A0854E7"/>
    <w:rsid w:val="6A087BB6"/>
    <w:rsid w:val="6A0D69C6"/>
    <w:rsid w:val="6A0E2CA9"/>
    <w:rsid w:val="6A0F2C6B"/>
    <w:rsid w:val="6A0F305A"/>
    <w:rsid w:val="6A120DC8"/>
    <w:rsid w:val="6A166353"/>
    <w:rsid w:val="6A1D3904"/>
    <w:rsid w:val="6A1F6456"/>
    <w:rsid w:val="6A1F7A10"/>
    <w:rsid w:val="6A200BAD"/>
    <w:rsid w:val="6A2614D9"/>
    <w:rsid w:val="6A262768"/>
    <w:rsid w:val="6A295469"/>
    <w:rsid w:val="6A2C3B47"/>
    <w:rsid w:val="6A2D077E"/>
    <w:rsid w:val="6A2E0ED0"/>
    <w:rsid w:val="6A323185"/>
    <w:rsid w:val="6A3270A6"/>
    <w:rsid w:val="6A3A2E01"/>
    <w:rsid w:val="6A4121FA"/>
    <w:rsid w:val="6A431DFB"/>
    <w:rsid w:val="6A477EB2"/>
    <w:rsid w:val="6A4837C9"/>
    <w:rsid w:val="6A4B54FB"/>
    <w:rsid w:val="6A4C2A2E"/>
    <w:rsid w:val="6A501F7C"/>
    <w:rsid w:val="6A51102D"/>
    <w:rsid w:val="6A546783"/>
    <w:rsid w:val="6A571947"/>
    <w:rsid w:val="6A5A5DD4"/>
    <w:rsid w:val="6A5C089C"/>
    <w:rsid w:val="6A5E73A0"/>
    <w:rsid w:val="6A612701"/>
    <w:rsid w:val="6A632C6E"/>
    <w:rsid w:val="6A6B4444"/>
    <w:rsid w:val="6A6C6C8B"/>
    <w:rsid w:val="6A6E3673"/>
    <w:rsid w:val="6A73281B"/>
    <w:rsid w:val="6A742561"/>
    <w:rsid w:val="6A752679"/>
    <w:rsid w:val="6A753740"/>
    <w:rsid w:val="6A760206"/>
    <w:rsid w:val="6A761C0C"/>
    <w:rsid w:val="6A78412F"/>
    <w:rsid w:val="6A7C1642"/>
    <w:rsid w:val="6A7D208A"/>
    <w:rsid w:val="6A803D1B"/>
    <w:rsid w:val="6A821C92"/>
    <w:rsid w:val="6A8C0B6F"/>
    <w:rsid w:val="6A8D2A6F"/>
    <w:rsid w:val="6A8D65F1"/>
    <w:rsid w:val="6A8F0593"/>
    <w:rsid w:val="6A9006DC"/>
    <w:rsid w:val="6A905ABC"/>
    <w:rsid w:val="6A905B6B"/>
    <w:rsid w:val="6A9250F5"/>
    <w:rsid w:val="6A926973"/>
    <w:rsid w:val="6A942885"/>
    <w:rsid w:val="6A95257E"/>
    <w:rsid w:val="6A972F2F"/>
    <w:rsid w:val="6A9B1990"/>
    <w:rsid w:val="6A9B26DC"/>
    <w:rsid w:val="6A9C15D4"/>
    <w:rsid w:val="6A9D1814"/>
    <w:rsid w:val="6A9D38F8"/>
    <w:rsid w:val="6A9F0AA3"/>
    <w:rsid w:val="6AA24957"/>
    <w:rsid w:val="6AA5624B"/>
    <w:rsid w:val="6AA61368"/>
    <w:rsid w:val="6AA765BC"/>
    <w:rsid w:val="6AA93D2A"/>
    <w:rsid w:val="6AAC0E84"/>
    <w:rsid w:val="6AAC57F6"/>
    <w:rsid w:val="6AB13B2D"/>
    <w:rsid w:val="6AB325E6"/>
    <w:rsid w:val="6AB81383"/>
    <w:rsid w:val="6ABE7652"/>
    <w:rsid w:val="6AC04DFE"/>
    <w:rsid w:val="6AC1375B"/>
    <w:rsid w:val="6AC36948"/>
    <w:rsid w:val="6AC525F7"/>
    <w:rsid w:val="6AC917D7"/>
    <w:rsid w:val="6AC97120"/>
    <w:rsid w:val="6ACF19A1"/>
    <w:rsid w:val="6AD233C2"/>
    <w:rsid w:val="6AD67A5B"/>
    <w:rsid w:val="6AD778A4"/>
    <w:rsid w:val="6AD80D1C"/>
    <w:rsid w:val="6AD90212"/>
    <w:rsid w:val="6ADA16BB"/>
    <w:rsid w:val="6AE05D3B"/>
    <w:rsid w:val="6AE203F5"/>
    <w:rsid w:val="6AE27A20"/>
    <w:rsid w:val="6AE40986"/>
    <w:rsid w:val="6AE44C49"/>
    <w:rsid w:val="6AE672A8"/>
    <w:rsid w:val="6AE87449"/>
    <w:rsid w:val="6AEA0CBB"/>
    <w:rsid w:val="6AEA435D"/>
    <w:rsid w:val="6AEC5869"/>
    <w:rsid w:val="6AED322E"/>
    <w:rsid w:val="6AF60CEB"/>
    <w:rsid w:val="6AF85243"/>
    <w:rsid w:val="6AF90710"/>
    <w:rsid w:val="6AFA0BF3"/>
    <w:rsid w:val="6AFA3F61"/>
    <w:rsid w:val="6AFE6EF0"/>
    <w:rsid w:val="6AFF71B5"/>
    <w:rsid w:val="6B004062"/>
    <w:rsid w:val="6B02382B"/>
    <w:rsid w:val="6B025130"/>
    <w:rsid w:val="6B046F8A"/>
    <w:rsid w:val="6B052A2F"/>
    <w:rsid w:val="6B056872"/>
    <w:rsid w:val="6B0E011D"/>
    <w:rsid w:val="6B0E3FBD"/>
    <w:rsid w:val="6B163591"/>
    <w:rsid w:val="6B1A06C4"/>
    <w:rsid w:val="6B1B7EBF"/>
    <w:rsid w:val="6B1C7ADC"/>
    <w:rsid w:val="6B1E5A7C"/>
    <w:rsid w:val="6B22111F"/>
    <w:rsid w:val="6B2464EF"/>
    <w:rsid w:val="6B282560"/>
    <w:rsid w:val="6B293AD1"/>
    <w:rsid w:val="6B2B07D4"/>
    <w:rsid w:val="6B2C65A2"/>
    <w:rsid w:val="6B2F1B41"/>
    <w:rsid w:val="6B2F3222"/>
    <w:rsid w:val="6B3159AD"/>
    <w:rsid w:val="6B335225"/>
    <w:rsid w:val="6B351950"/>
    <w:rsid w:val="6B377877"/>
    <w:rsid w:val="6B38637A"/>
    <w:rsid w:val="6B3C4C7D"/>
    <w:rsid w:val="6B441218"/>
    <w:rsid w:val="6B44780F"/>
    <w:rsid w:val="6B467B29"/>
    <w:rsid w:val="6B471F66"/>
    <w:rsid w:val="6B47231F"/>
    <w:rsid w:val="6B4A3AA7"/>
    <w:rsid w:val="6B4C119E"/>
    <w:rsid w:val="6B4F073B"/>
    <w:rsid w:val="6B517D09"/>
    <w:rsid w:val="6B566F01"/>
    <w:rsid w:val="6B5940DF"/>
    <w:rsid w:val="6B5B1C2E"/>
    <w:rsid w:val="6B5B39BE"/>
    <w:rsid w:val="6B5C337A"/>
    <w:rsid w:val="6B5C3978"/>
    <w:rsid w:val="6B5F1CFF"/>
    <w:rsid w:val="6B663833"/>
    <w:rsid w:val="6B670D3B"/>
    <w:rsid w:val="6B670EE7"/>
    <w:rsid w:val="6B673CB3"/>
    <w:rsid w:val="6B675B6D"/>
    <w:rsid w:val="6B6A2AC5"/>
    <w:rsid w:val="6B6A7665"/>
    <w:rsid w:val="6B6C4B43"/>
    <w:rsid w:val="6B6D4CCB"/>
    <w:rsid w:val="6B6D6BB9"/>
    <w:rsid w:val="6B710E05"/>
    <w:rsid w:val="6B737F46"/>
    <w:rsid w:val="6B7703A0"/>
    <w:rsid w:val="6B774FC3"/>
    <w:rsid w:val="6B77653D"/>
    <w:rsid w:val="6B7D6CF6"/>
    <w:rsid w:val="6B7F7BA4"/>
    <w:rsid w:val="6B8A1074"/>
    <w:rsid w:val="6B8C52A7"/>
    <w:rsid w:val="6B943239"/>
    <w:rsid w:val="6B9945A2"/>
    <w:rsid w:val="6B9B14B9"/>
    <w:rsid w:val="6B9C727C"/>
    <w:rsid w:val="6BA0013D"/>
    <w:rsid w:val="6BA05E8A"/>
    <w:rsid w:val="6BA215F5"/>
    <w:rsid w:val="6BA4618D"/>
    <w:rsid w:val="6BA53BB1"/>
    <w:rsid w:val="6BA65707"/>
    <w:rsid w:val="6BAC1518"/>
    <w:rsid w:val="6BAC70D1"/>
    <w:rsid w:val="6BAD1E00"/>
    <w:rsid w:val="6BAE6FD9"/>
    <w:rsid w:val="6BB06E54"/>
    <w:rsid w:val="6BB14844"/>
    <w:rsid w:val="6BB274F1"/>
    <w:rsid w:val="6BB430A4"/>
    <w:rsid w:val="6BBB7CBB"/>
    <w:rsid w:val="6BBE217B"/>
    <w:rsid w:val="6BBE6C60"/>
    <w:rsid w:val="6BC103C2"/>
    <w:rsid w:val="6BC25F86"/>
    <w:rsid w:val="6BC279E5"/>
    <w:rsid w:val="6BC42672"/>
    <w:rsid w:val="6BC53599"/>
    <w:rsid w:val="6BC71775"/>
    <w:rsid w:val="6BC77AA7"/>
    <w:rsid w:val="6BC8415E"/>
    <w:rsid w:val="6BCB381C"/>
    <w:rsid w:val="6BCE3108"/>
    <w:rsid w:val="6BD13E92"/>
    <w:rsid w:val="6BD24994"/>
    <w:rsid w:val="6BD47980"/>
    <w:rsid w:val="6BDD54FA"/>
    <w:rsid w:val="6BE21F74"/>
    <w:rsid w:val="6BE278F0"/>
    <w:rsid w:val="6BE4292B"/>
    <w:rsid w:val="6BE72F29"/>
    <w:rsid w:val="6BE758FC"/>
    <w:rsid w:val="6BEC4A93"/>
    <w:rsid w:val="6BED4F1D"/>
    <w:rsid w:val="6BF07E21"/>
    <w:rsid w:val="6BF326A8"/>
    <w:rsid w:val="6BF6699A"/>
    <w:rsid w:val="6BF905D1"/>
    <w:rsid w:val="6BFC10DC"/>
    <w:rsid w:val="6BFD671A"/>
    <w:rsid w:val="6C020A49"/>
    <w:rsid w:val="6C022DB1"/>
    <w:rsid w:val="6C0665C5"/>
    <w:rsid w:val="6C0874FE"/>
    <w:rsid w:val="6C1149D9"/>
    <w:rsid w:val="6C130365"/>
    <w:rsid w:val="6C1655DF"/>
    <w:rsid w:val="6C17746A"/>
    <w:rsid w:val="6C1B1FAF"/>
    <w:rsid w:val="6C1E3701"/>
    <w:rsid w:val="6C2245F7"/>
    <w:rsid w:val="6C270757"/>
    <w:rsid w:val="6C27169D"/>
    <w:rsid w:val="6C2C5CCA"/>
    <w:rsid w:val="6C2D0CDC"/>
    <w:rsid w:val="6C302F50"/>
    <w:rsid w:val="6C347799"/>
    <w:rsid w:val="6C354C74"/>
    <w:rsid w:val="6C364A88"/>
    <w:rsid w:val="6C375DBD"/>
    <w:rsid w:val="6C37668F"/>
    <w:rsid w:val="6C383E66"/>
    <w:rsid w:val="6C3917AF"/>
    <w:rsid w:val="6C395F79"/>
    <w:rsid w:val="6C3B115E"/>
    <w:rsid w:val="6C3D028D"/>
    <w:rsid w:val="6C3E22CD"/>
    <w:rsid w:val="6C3F49C3"/>
    <w:rsid w:val="6C4308EE"/>
    <w:rsid w:val="6C441ED6"/>
    <w:rsid w:val="6C44706C"/>
    <w:rsid w:val="6C463519"/>
    <w:rsid w:val="6C4A64B3"/>
    <w:rsid w:val="6C4B608D"/>
    <w:rsid w:val="6C4C68C7"/>
    <w:rsid w:val="6C4E53D6"/>
    <w:rsid w:val="6C514EB1"/>
    <w:rsid w:val="6C53701E"/>
    <w:rsid w:val="6C5450F2"/>
    <w:rsid w:val="6C5514F4"/>
    <w:rsid w:val="6C561AA7"/>
    <w:rsid w:val="6C580631"/>
    <w:rsid w:val="6C587B50"/>
    <w:rsid w:val="6C592560"/>
    <w:rsid w:val="6C5B2440"/>
    <w:rsid w:val="6C5B538C"/>
    <w:rsid w:val="6C5F52FB"/>
    <w:rsid w:val="6C606085"/>
    <w:rsid w:val="6C6129E6"/>
    <w:rsid w:val="6C617110"/>
    <w:rsid w:val="6C62735D"/>
    <w:rsid w:val="6C69050A"/>
    <w:rsid w:val="6C6A1FC1"/>
    <w:rsid w:val="6C6C4E50"/>
    <w:rsid w:val="6C6C53B2"/>
    <w:rsid w:val="6C6D0259"/>
    <w:rsid w:val="6C711B2F"/>
    <w:rsid w:val="6C713943"/>
    <w:rsid w:val="6C767055"/>
    <w:rsid w:val="6C7B3BD8"/>
    <w:rsid w:val="6C7B7368"/>
    <w:rsid w:val="6C7C3DA0"/>
    <w:rsid w:val="6C7D23E6"/>
    <w:rsid w:val="6C7E3AA7"/>
    <w:rsid w:val="6C800684"/>
    <w:rsid w:val="6C8006A0"/>
    <w:rsid w:val="6C802227"/>
    <w:rsid w:val="6C814D7A"/>
    <w:rsid w:val="6C864646"/>
    <w:rsid w:val="6C893626"/>
    <w:rsid w:val="6C8E38F5"/>
    <w:rsid w:val="6C921439"/>
    <w:rsid w:val="6C957B2E"/>
    <w:rsid w:val="6C970B32"/>
    <w:rsid w:val="6C976E5E"/>
    <w:rsid w:val="6C9901DA"/>
    <w:rsid w:val="6C9A36A6"/>
    <w:rsid w:val="6CA32F52"/>
    <w:rsid w:val="6CA3442A"/>
    <w:rsid w:val="6CA55EA5"/>
    <w:rsid w:val="6CA93D11"/>
    <w:rsid w:val="6CAD11FC"/>
    <w:rsid w:val="6CAE3FDC"/>
    <w:rsid w:val="6CAE5B90"/>
    <w:rsid w:val="6CB36589"/>
    <w:rsid w:val="6CB80E96"/>
    <w:rsid w:val="6CB91C19"/>
    <w:rsid w:val="6CBA6DEE"/>
    <w:rsid w:val="6CBC253D"/>
    <w:rsid w:val="6CBC2F05"/>
    <w:rsid w:val="6CBC681F"/>
    <w:rsid w:val="6CC02959"/>
    <w:rsid w:val="6CC41A86"/>
    <w:rsid w:val="6CC867B5"/>
    <w:rsid w:val="6CCB6284"/>
    <w:rsid w:val="6CCD1EAF"/>
    <w:rsid w:val="6CD7379E"/>
    <w:rsid w:val="6CD96A6F"/>
    <w:rsid w:val="6CDE3245"/>
    <w:rsid w:val="6CDF172B"/>
    <w:rsid w:val="6CDF21BD"/>
    <w:rsid w:val="6CDF6A06"/>
    <w:rsid w:val="6CE161BC"/>
    <w:rsid w:val="6CE47088"/>
    <w:rsid w:val="6CE67030"/>
    <w:rsid w:val="6CEB08C4"/>
    <w:rsid w:val="6CEC5B62"/>
    <w:rsid w:val="6CF36F36"/>
    <w:rsid w:val="6CF47D5F"/>
    <w:rsid w:val="6D015780"/>
    <w:rsid w:val="6D032D65"/>
    <w:rsid w:val="6D041134"/>
    <w:rsid w:val="6D066DFB"/>
    <w:rsid w:val="6D0A1639"/>
    <w:rsid w:val="6D0C0889"/>
    <w:rsid w:val="6D0E208B"/>
    <w:rsid w:val="6D0E4943"/>
    <w:rsid w:val="6D0F04D5"/>
    <w:rsid w:val="6D120D04"/>
    <w:rsid w:val="6D1A6FDC"/>
    <w:rsid w:val="6D1D4516"/>
    <w:rsid w:val="6D20533D"/>
    <w:rsid w:val="6D256C24"/>
    <w:rsid w:val="6D2860EB"/>
    <w:rsid w:val="6D28663E"/>
    <w:rsid w:val="6D2C3BD3"/>
    <w:rsid w:val="6D2D7287"/>
    <w:rsid w:val="6D2E12F4"/>
    <w:rsid w:val="6D2E25AA"/>
    <w:rsid w:val="6D364FA1"/>
    <w:rsid w:val="6D3A6EA2"/>
    <w:rsid w:val="6D3A7998"/>
    <w:rsid w:val="6D3F3718"/>
    <w:rsid w:val="6D3F496D"/>
    <w:rsid w:val="6D4133EB"/>
    <w:rsid w:val="6D422F94"/>
    <w:rsid w:val="6D430EEE"/>
    <w:rsid w:val="6D470B25"/>
    <w:rsid w:val="6D4731F2"/>
    <w:rsid w:val="6D495CC9"/>
    <w:rsid w:val="6D4A6224"/>
    <w:rsid w:val="6D4B1670"/>
    <w:rsid w:val="6D4D62AE"/>
    <w:rsid w:val="6D4E646F"/>
    <w:rsid w:val="6D521DEB"/>
    <w:rsid w:val="6D5228C1"/>
    <w:rsid w:val="6D54129A"/>
    <w:rsid w:val="6D543A21"/>
    <w:rsid w:val="6D5441B0"/>
    <w:rsid w:val="6D5574C3"/>
    <w:rsid w:val="6D574C39"/>
    <w:rsid w:val="6D5A1177"/>
    <w:rsid w:val="6D5E0BB7"/>
    <w:rsid w:val="6D5E33BF"/>
    <w:rsid w:val="6D681565"/>
    <w:rsid w:val="6D6A24D7"/>
    <w:rsid w:val="6D6C1373"/>
    <w:rsid w:val="6D6C2BD8"/>
    <w:rsid w:val="6D6D7628"/>
    <w:rsid w:val="6D70630C"/>
    <w:rsid w:val="6D75701F"/>
    <w:rsid w:val="6D7668B4"/>
    <w:rsid w:val="6D7861EA"/>
    <w:rsid w:val="6D79687B"/>
    <w:rsid w:val="6D7C6F8F"/>
    <w:rsid w:val="6D7D429A"/>
    <w:rsid w:val="6D7E7EBB"/>
    <w:rsid w:val="6D842B9A"/>
    <w:rsid w:val="6D877E07"/>
    <w:rsid w:val="6D892843"/>
    <w:rsid w:val="6D8D42BE"/>
    <w:rsid w:val="6D96268E"/>
    <w:rsid w:val="6D96653E"/>
    <w:rsid w:val="6D98438E"/>
    <w:rsid w:val="6D9861D5"/>
    <w:rsid w:val="6D995421"/>
    <w:rsid w:val="6D9C089A"/>
    <w:rsid w:val="6D9E29F3"/>
    <w:rsid w:val="6D9E325F"/>
    <w:rsid w:val="6D9F2D7A"/>
    <w:rsid w:val="6DA018C4"/>
    <w:rsid w:val="6DA23B71"/>
    <w:rsid w:val="6DA92A67"/>
    <w:rsid w:val="6DA95BE0"/>
    <w:rsid w:val="6DAA2DB4"/>
    <w:rsid w:val="6DAB1F47"/>
    <w:rsid w:val="6DAC16B5"/>
    <w:rsid w:val="6DAF013F"/>
    <w:rsid w:val="6DB06337"/>
    <w:rsid w:val="6DB30BCA"/>
    <w:rsid w:val="6DB360B0"/>
    <w:rsid w:val="6DB47A4E"/>
    <w:rsid w:val="6DB755C5"/>
    <w:rsid w:val="6DB9219C"/>
    <w:rsid w:val="6DBA4E1B"/>
    <w:rsid w:val="6DBE42EB"/>
    <w:rsid w:val="6DBF7106"/>
    <w:rsid w:val="6DC70349"/>
    <w:rsid w:val="6DC742B3"/>
    <w:rsid w:val="6DCC0A2B"/>
    <w:rsid w:val="6DCF1624"/>
    <w:rsid w:val="6DD0397F"/>
    <w:rsid w:val="6DD160FD"/>
    <w:rsid w:val="6DD67197"/>
    <w:rsid w:val="6DD753F6"/>
    <w:rsid w:val="6DD872AA"/>
    <w:rsid w:val="6DDD2145"/>
    <w:rsid w:val="6DDE5093"/>
    <w:rsid w:val="6DDE57DF"/>
    <w:rsid w:val="6DDF784E"/>
    <w:rsid w:val="6DE125FF"/>
    <w:rsid w:val="6DE36237"/>
    <w:rsid w:val="6DE56054"/>
    <w:rsid w:val="6DE634C3"/>
    <w:rsid w:val="6DE720C7"/>
    <w:rsid w:val="6DEA4672"/>
    <w:rsid w:val="6DEE6A42"/>
    <w:rsid w:val="6DF324B1"/>
    <w:rsid w:val="6DF928C3"/>
    <w:rsid w:val="6DFB21AE"/>
    <w:rsid w:val="6E071F7F"/>
    <w:rsid w:val="6E0B43F0"/>
    <w:rsid w:val="6E0D6D39"/>
    <w:rsid w:val="6E0F7B24"/>
    <w:rsid w:val="6E11327E"/>
    <w:rsid w:val="6E124CB2"/>
    <w:rsid w:val="6E13344D"/>
    <w:rsid w:val="6E154018"/>
    <w:rsid w:val="6E170C3A"/>
    <w:rsid w:val="6E187D32"/>
    <w:rsid w:val="6E1A06FD"/>
    <w:rsid w:val="6E1F6183"/>
    <w:rsid w:val="6E1F7B07"/>
    <w:rsid w:val="6E2007DB"/>
    <w:rsid w:val="6E2162F4"/>
    <w:rsid w:val="6E232466"/>
    <w:rsid w:val="6E2379EF"/>
    <w:rsid w:val="6E263C42"/>
    <w:rsid w:val="6E265E96"/>
    <w:rsid w:val="6E266A58"/>
    <w:rsid w:val="6E2E499B"/>
    <w:rsid w:val="6E2F62C8"/>
    <w:rsid w:val="6E333B55"/>
    <w:rsid w:val="6E3568EA"/>
    <w:rsid w:val="6E3701E9"/>
    <w:rsid w:val="6E3878E5"/>
    <w:rsid w:val="6E3A23A7"/>
    <w:rsid w:val="6E3B5A4D"/>
    <w:rsid w:val="6E41561B"/>
    <w:rsid w:val="6E436E7F"/>
    <w:rsid w:val="6E4446CC"/>
    <w:rsid w:val="6E46416B"/>
    <w:rsid w:val="6E493F3E"/>
    <w:rsid w:val="6E4E6DED"/>
    <w:rsid w:val="6E4F6056"/>
    <w:rsid w:val="6E5157A5"/>
    <w:rsid w:val="6E5172B4"/>
    <w:rsid w:val="6E53165B"/>
    <w:rsid w:val="6E532694"/>
    <w:rsid w:val="6E540348"/>
    <w:rsid w:val="6E5577B4"/>
    <w:rsid w:val="6E595419"/>
    <w:rsid w:val="6E596A5C"/>
    <w:rsid w:val="6E5D727D"/>
    <w:rsid w:val="6E642F78"/>
    <w:rsid w:val="6E6500EB"/>
    <w:rsid w:val="6E651E5A"/>
    <w:rsid w:val="6E654E39"/>
    <w:rsid w:val="6E67364B"/>
    <w:rsid w:val="6E6B117D"/>
    <w:rsid w:val="6E6B2C3F"/>
    <w:rsid w:val="6E6B376E"/>
    <w:rsid w:val="6E6C7DDA"/>
    <w:rsid w:val="6E6D552F"/>
    <w:rsid w:val="6E710F2C"/>
    <w:rsid w:val="6E736112"/>
    <w:rsid w:val="6E7455C0"/>
    <w:rsid w:val="6E7D6B12"/>
    <w:rsid w:val="6E810905"/>
    <w:rsid w:val="6E812248"/>
    <w:rsid w:val="6E82578A"/>
    <w:rsid w:val="6E82583C"/>
    <w:rsid w:val="6E834752"/>
    <w:rsid w:val="6E835F5F"/>
    <w:rsid w:val="6E885418"/>
    <w:rsid w:val="6E891515"/>
    <w:rsid w:val="6E89358D"/>
    <w:rsid w:val="6E8F29DC"/>
    <w:rsid w:val="6E907E37"/>
    <w:rsid w:val="6E911D03"/>
    <w:rsid w:val="6E98195B"/>
    <w:rsid w:val="6E9B42B1"/>
    <w:rsid w:val="6E9D5D02"/>
    <w:rsid w:val="6EA22D55"/>
    <w:rsid w:val="6EA25FF7"/>
    <w:rsid w:val="6EA5116C"/>
    <w:rsid w:val="6EA926BC"/>
    <w:rsid w:val="6EAC7378"/>
    <w:rsid w:val="6EAD032E"/>
    <w:rsid w:val="6EAD2066"/>
    <w:rsid w:val="6EB154FA"/>
    <w:rsid w:val="6EB268F7"/>
    <w:rsid w:val="6EB54571"/>
    <w:rsid w:val="6EB80E0D"/>
    <w:rsid w:val="6EBD1212"/>
    <w:rsid w:val="6EBF42F0"/>
    <w:rsid w:val="6EC12DFD"/>
    <w:rsid w:val="6EC346BA"/>
    <w:rsid w:val="6EC57941"/>
    <w:rsid w:val="6EC722D4"/>
    <w:rsid w:val="6ECB5167"/>
    <w:rsid w:val="6ECC0CFD"/>
    <w:rsid w:val="6ED35EA9"/>
    <w:rsid w:val="6ED75F4D"/>
    <w:rsid w:val="6EDA51E8"/>
    <w:rsid w:val="6EDB3F3F"/>
    <w:rsid w:val="6EDF38B4"/>
    <w:rsid w:val="6EE079B8"/>
    <w:rsid w:val="6EE11DD7"/>
    <w:rsid w:val="6EE12108"/>
    <w:rsid w:val="6EE2147E"/>
    <w:rsid w:val="6EE40D0D"/>
    <w:rsid w:val="6EE55F6D"/>
    <w:rsid w:val="6EE93DEA"/>
    <w:rsid w:val="6EE96593"/>
    <w:rsid w:val="6EEA1683"/>
    <w:rsid w:val="6EEA69AD"/>
    <w:rsid w:val="6EEC5C18"/>
    <w:rsid w:val="6EF830B7"/>
    <w:rsid w:val="6EF857AA"/>
    <w:rsid w:val="6EFB3780"/>
    <w:rsid w:val="6F00769F"/>
    <w:rsid w:val="6F014E2B"/>
    <w:rsid w:val="6F032008"/>
    <w:rsid w:val="6F05238B"/>
    <w:rsid w:val="6F0B1449"/>
    <w:rsid w:val="6F0D0A02"/>
    <w:rsid w:val="6F101C4B"/>
    <w:rsid w:val="6F103A37"/>
    <w:rsid w:val="6F175CEB"/>
    <w:rsid w:val="6F186293"/>
    <w:rsid w:val="6F1A6080"/>
    <w:rsid w:val="6F1B430C"/>
    <w:rsid w:val="6F22186A"/>
    <w:rsid w:val="6F252276"/>
    <w:rsid w:val="6F2614AD"/>
    <w:rsid w:val="6F2D3FCA"/>
    <w:rsid w:val="6F374421"/>
    <w:rsid w:val="6F3A128D"/>
    <w:rsid w:val="6F3B13DA"/>
    <w:rsid w:val="6F3B4A72"/>
    <w:rsid w:val="6F3C6A0A"/>
    <w:rsid w:val="6F3D0428"/>
    <w:rsid w:val="6F410136"/>
    <w:rsid w:val="6F432CC5"/>
    <w:rsid w:val="6F49018F"/>
    <w:rsid w:val="6F4A113C"/>
    <w:rsid w:val="6F4A147B"/>
    <w:rsid w:val="6F4D1169"/>
    <w:rsid w:val="6F4F229D"/>
    <w:rsid w:val="6F546D9D"/>
    <w:rsid w:val="6F575000"/>
    <w:rsid w:val="6F582340"/>
    <w:rsid w:val="6F593F0C"/>
    <w:rsid w:val="6F5A283B"/>
    <w:rsid w:val="6F5C68C7"/>
    <w:rsid w:val="6F5D711A"/>
    <w:rsid w:val="6F5F0E7B"/>
    <w:rsid w:val="6F5F53BF"/>
    <w:rsid w:val="6F6455B7"/>
    <w:rsid w:val="6F645B68"/>
    <w:rsid w:val="6F681D0C"/>
    <w:rsid w:val="6F6865AF"/>
    <w:rsid w:val="6F6A008E"/>
    <w:rsid w:val="6F6F0BC5"/>
    <w:rsid w:val="6F6F5D1A"/>
    <w:rsid w:val="6F7014E7"/>
    <w:rsid w:val="6F72753F"/>
    <w:rsid w:val="6F7425F5"/>
    <w:rsid w:val="6F751C27"/>
    <w:rsid w:val="6F7531EA"/>
    <w:rsid w:val="6F793F43"/>
    <w:rsid w:val="6F7C6C54"/>
    <w:rsid w:val="6F7E3770"/>
    <w:rsid w:val="6F7E4FA7"/>
    <w:rsid w:val="6F8260E1"/>
    <w:rsid w:val="6F83325E"/>
    <w:rsid w:val="6F8641BC"/>
    <w:rsid w:val="6F8A06FA"/>
    <w:rsid w:val="6F8E345C"/>
    <w:rsid w:val="6F8F496F"/>
    <w:rsid w:val="6F932AED"/>
    <w:rsid w:val="6F973B23"/>
    <w:rsid w:val="6F9844B6"/>
    <w:rsid w:val="6F993A2D"/>
    <w:rsid w:val="6FA12CA5"/>
    <w:rsid w:val="6FA26D37"/>
    <w:rsid w:val="6FA30FE7"/>
    <w:rsid w:val="6FA32AFD"/>
    <w:rsid w:val="6FA36C99"/>
    <w:rsid w:val="6FA67BFD"/>
    <w:rsid w:val="6FA923C7"/>
    <w:rsid w:val="6FAD1C47"/>
    <w:rsid w:val="6FAF4B5F"/>
    <w:rsid w:val="6FAF6383"/>
    <w:rsid w:val="6FB66B06"/>
    <w:rsid w:val="6FBB397B"/>
    <w:rsid w:val="6FBB66EA"/>
    <w:rsid w:val="6FBD655C"/>
    <w:rsid w:val="6FC539B4"/>
    <w:rsid w:val="6FC562F6"/>
    <w:rsid w:val="6FCB186D"/>
    <w:rsid w:val="6FD00D06"/>
    <w:rsid w:val="6FD04D2F"/>
    <w:rsid w:val="6FD05147"/>
    <w:rsid w:val="6FD12EAE"/>
    <w:rsid w:val="6FD24D9C"/>
    <w:rsid w:val="6FD728AC"/>
    <w:rsid w:val="6FD8070A"/>
    <w:rsid w:val="6FDC588C"/>
    <w:rsid w:val="6FE6452D"/>
    <w:rsid w:val="6FE72D10"/>
    <w:rsid w:val="6FE9130E"/>
    <w:rsid w:val="6FE93AEE"/>
    <w:rsid w:val="6FEA2615"/>
    <w:rsid w:val="6FEA33BC"/>
    <w:rsid w:val="6FEB0FE1"/>
    <w:rsid w:val="6FEB5DBD"/>
    <w:rsid w:val="6FEC2688"/>
    <w:rsid w:val="6FEF255F"/>
    <w:rsid w:val="6FEF3D33"/>
    <w:rsid w:val="6FF2313D"/>
    <w:rsid w:val="6FF356A3"/>
    <w:rsid w:val="6FF42C9B"/>
    <w:rsid w:val="6FF4731D"/>
    <w:rsid w:val="6FF55015"/>
    <w:rsid w:val="6FF72C5F"/>
    <w:rsid w:val="700153B2"/>
    <w:rsid w:val="70016438"/>
    <w:rsid w:val="7002577A"/>
    <w:rsid w:val="70031CCE"/>
    <w:rsid w:val="7006612B"/>
    <w:rsid w:val="700A3ABC"/>
    <w:rsid w:val="700A3FEC"/>
    <w:rsid w:val="700B6963"/>
    <w:rsid w:val="700C6324"/>
    <w:rsid w:val="700C64C3"/>
    <w:rsid w:val="700E7319"/>
    <w:rsid w:val="701164E7"/>
    <w:rsid w:val="7015362C"/>
    <w:rsid w:val="70187440"/>
    <w:rsid w:val="70194B6E"/>
    <w:rsid w:val="701B5FD7"/>
    <w:rsid w:val="701D36F3"/>
    <w:rsid w:val="701E2B79"/>
    <w:rsid w:val="70205EFC"/>
    <w:rsid w:val="70223A22"/>
    <w:rsid w:val="702A7D07"/>
    <w:rsid w:val="702B4219"/>
    <w:rsid w:val="702C4298"/>
    <w:rsid w:val="702E686B"/>
    <w:rsid w:val="70323AD4"/>
    <w:rsid w:val="7036527F"/>
    <w:rsid w:val="703E5C78"/>
    <w:rsid w:val="70412501"/>
    <w:rsid w:val="70423AA4"/>
    <w:rsid w:val="70474C16"/>
    <w:rsid w:val="704759CE"/>
    <w:rsid w:val="70477D42"/>
    <w:rsid w:val="7049368C"/>
    <w:rsid w:val="704B28B5"/>
    <w:rsid w:val="704E0720"/>
    <w:rsid w:val="704E3F11"/>
    <w:rsid w:val="70513218"/>
    <w:rsid w:val="705219FA"/>
    <w:rsid w:val="705523B0"/>
    <w:rsid w:val="70552F75"/>
    <w:rsid w:val="70553625"/>
    <w:rsid w:val="7060279C"/>
    <w:rsid w:val="7062242E"/>
    <w:rsid w:val="706573E4"/>
    <w:rsid w:val="706702E0"/>
    <w:rsid w:val="70684C59"/>
    <w:rsid w:val="70690CF9"/>
    <w:rsid w:val="706A613D"/>
    <w:rsid w:val="706A7177"/>
    <w:rsid w:val="706C5E48"/>
    <w:rsid w:val="706E5E02"/>
    <w:rsid w:val="70716842"/>
    <w:rsid w:val="70727B79"/>
    <w:rsid w:val="70751362"/>
    <w:rsid w:val="70773A4E"/>
    <w:rsid w:val="70773DCC"/>
    <w:rsid w:val="707D14E5"/>
    <w:rsid w:val="707E57A4"/>
    <w:rsid w:val="708937FC"/>
    <w:rsid w:val="708A7B58"/>
    <w:rsid w:val="708E2570"/>
    <w:rsid w:val="708F4E8E"/>
    <w:rsid w:val="709148C8"/>
    <w:rsid w:val="70916896"/>
    <w:rsid w:val="70942F0C"/>
    <w:rsid w:val="70943770"/>
    <w:rsid w:val="70950246"/>
    <w:rsid w:val="70960447"/>
    <w:rsid w:val="7099071C"/>
    <w:rsid w:val="709B1E5F"/>
    <w:rsid w:val="709B3A21"/>
    <w:rsid w:val="709D34D3"/>
    <w:rsid w:val="709F72CB"/>
    <w:rsid w:val="70A24431"/>
    <w:rsid w:val="70A412C5"/>
    <w:rsid w:val="70A61324"/>
    <w:rsid w:val="70A665F1"/>
    <w:rsid w:val="70A74644"/>
    <w:rsid w:val="70AC2EAF"/>
    <w:rsid w:val="70AC79EE"/>
    <w:rsid w:val="70AF23CA"/>
    <w:rsid w:val="70B05FD3"/>
    <w:rsid w:val="70B30B1E"/>
    <w:rsid w:val="70B96E35"/>
    <w:rsid w:val="70BA2E9D"/>
    <w:rsid w:val="70BB1C32"/>
    <w:rsid w:val="70BB330D"/>
    <w:rsid w:val="70BC5AA9"/>
    <w:rsid w:val="70BE07AB"/>
    <w:rsid w:val="70BF74C3"/>
    <w:rsid w:val="70C003F4"/>
    <w:rsid w:val="70C058F0"/>
    <w:rsid w:val="70C13E8C"/>
    <w:rsid w:val="70C41E32"/>
    <w:rsid w:val="70C63F27"/>
    <w:rsid w:val="70C81B30"/>
    <w:rsid w:val="70CB4833"/>
    <w:rsid w:val="70CB62BF"/>
    <w:rsid w:val="70CD429C"/>
    <w:rsid w:val="70D0099A"/>
    <w:rsid w:val="70D1484A"/>
    <w:rsid w:val="70D4781E"/>
    <w:rsid w:val="70D7367B"/>
    <w:rsid w:val="70D81010"/>
    <w:rsid w:val="70DB60E7"/>
    <w:rsid w:val="70DD422F"/>
    <w:rsid w:val="70DD5D9B"/>
    <w:rsid w:val="70E35A29"/>
    <w:rsid w:val="70E37573"/>
    <w:rsid w:val="70E407BA"/>
    <w:rsid w:val="70E52AFE"/>
    <w:rsid w:val="70E90F46"/>
    <w:rsid w:val="70EB0A62"/>
    <w:rsid w:val="70EB2082"/>
    <w:rsid w:val="70EB484C"/>
    <w:rsid w:val="70F03368"/>
    <w:rsid w:val="70F14EA2"/>
    <w:rsid w:val="70FB5CA8"/>
    <w:rsid w:val="70FC7486"/>
    <w:rsid w:val="710026F6"/>
    <w:rsid w:val="71007652"/>
    <w:rsid w:val="71040281"/>
    <w:rsid w:val="71054C95"/>
    <w:rsid w:val="71066EA0"/>
    <w:rsid w:val="710C1577"/>
    <w:rsid w:val="71127B9B"/>
    <w:rsid w:val="71133EAD"/>
    <w:rsid w:val="711562E9"/>
    <w:rsid w:val="71172772"/>
    <w:rsid w:val="71180215"/>
    <w:rsid w:val="7119676D"/>
    <w:rsid w:val="711A736F"/>
    <w:rsid w:val="711A7C1E"/>
    <w:rsid w:val="711B5821"/>
    <w:rsid w:val="711D50CE"/>
    <w:rsid w:val="7120316E"/>
    <w:rsid w:val="712234FF"/>
    <w:rsid w:val="712326F2"/>
    <w:rsid w:val="71254AA4"/>
    <w:rsid w:val="712F0FE2"/>
    <w:rsid w:val="713032CF"/>
    <w:rsid w:val="713438CD"/>
    <w:rsid w:val="713729CC"/>
    <w:rsid w:val="713A65E6"/>
    <w:rsid w:val="713D16DB"/>
    <w:rsid w:val="713F19C8"/>
    <w:rsid w:val="713F2FF1"/>
    <w:rsid w:val="714B0D57"/>
    <w:rsid w:val="714B2024"/>
    <w:rsid w:val="714C1DAB"/>
    <w:rsid w:val="714E37F7"/>
    <w:rsid w:val="71501E8C"/>
    <w:rsid w:val="71504CCD"/>
    <w:rsid w:val="71516C68"/>
    <w:rsid w:val="71546F48"/>
    <w:rsid w:val="71566A75"/>
    <w:rsid w:val="7159417A"/>
    <w:rsid w:val="715B55FF"/>
    <w:rsid w:val="715E590D"/>
    <w:rsid w:val="7163468F"/>
    <w:rsid w:val="716546A0"/>
    <w:rsid w:val="7165640D"/>
    <w:rsid w:val="716820E6"/>
    <w:rsid w:val="7169647E"/>
    <w:rsid w:val="716A224A"/>
    <w:rsid w:val="716A25FA"/>
    <w:rsid w:val="716F2A31"/>
    <w:rsid w:val="7170345A"/>
    <w:rsid w:val="7170471E"/>
    <w:rsid w:val="71752302"/>
    <w:rsid w:val="717544C4"/>
    <w:rsid w:val="717546DB"/>
    <w:rsid w:val="7178675B"/>
    <w:rsid w:val="71794F47"/>
    <w:rsid w:val="717B2A3E"/>
    <w:rsid w:val="718010F1"/>
    <w:rsid w:val="71826CA3"/>
    <w:rsid w:val="71847A35"/>
    <w:rsid w:val="718728B6"/>
    <w:rsid w:val="718D6580"/>
    <w:rsid w:val="718F32DF"/>
    <w:rsid w:val="71926986"/>
    <w:rsid w:val="71933ECD"/>
    <w:rsid w:val="719433C1"/>
    <w:rsid w:val="719C3E63"/>
    <w:rsid w:val="719C5D8B"/>
    <w:rsid w:val="719D27BA"/>
    <w:rsid w:val="719D65B1"/>
    <w:rsid w:val="71A14FC9"/>
    <w:rsid w:val="71A46893"/>
    <w:rsid w:val="71A82FD4"/>
    <w:rsid w:val="71AA1F21"/>
    <w:rsid w:val="71AD4A22"/>
    <w:rsid w:val="71AF3F6A"/>
    <w:rsid w:val="71B242D8"/>
    <w:rsid w:val="71B43B7B"/>
    <w:rsid w:val="71B67B91"/>
    <w:rsid w:val="71BA031C"/>
    <w:rsid w:val="71BA4397"/>
    <w:rsid w:val="71BD48FA"/>
    <w:rsid w:val="71BE53B1"/>
    <w:rsid w:val="71C175D2"/>
    <w:rsid w:val="71C210FA"/>
    <w:rsid w:val="71C40D98"/>
    <w:rsid w:val="71CA17F3"/>
    <w:rsid w:val="71CC13C4"/>
    <w:rsid w:val="71CC3818"/>
    <w:rsid w:val="71CF237B"/>
    <w:rsid w:val="71D04523"/>
    <w:rsid w:val="71D839C4"/>
    <w:rsid w:val="71D90A58"/>
    <w:rsid w:val="71D9411F"/>
    <w:rsid w:val="71DB5F33"/>
    <w:rsid w:val="71DB63ED"/>
    <w:rsid w:val="71DC2241"/>
    <w:rsid w:val="71DC7CE3"/>
    <w:rsid w:val="71DD7545"/>
    <w:rsid w:val="71E64173"/>
    <w:rsid w:val="71EC13A7"/>
    <w:rsid w:val="71F171D4"/>
    <w:rsid w:val="71F54412"/>
    <w:rsid w:val="71F67126"/>
    <w:rsid w:val="71F86A6F"/>
    <w:rsid w:val="71FD20AA"/>
    <w:rsid w:val="71FE308C"/>
    <w:rsid w:val="71FE3316"/>
    <w:rsid w:val="72014DCF"/>
    <w:rsid w:val="72076583"/>
    <w:rsid w:val="7208152B"/>
    <w:rsid w:val="720913EF"/>
    <w:rsid w:val="720969C5"/>
    <w:rsid w:val="720A016A"/>
    <w:rsid w:val="720F31A8"/>
    <w:rsid w:val="72151A33"/>
    <w:rsid w:val="7215241A"/>
    <w:rsid w:val="72152A19"/>
    <w:rsid w:val="72173811"/>
    <w:rsid w:val="72196ECE"/>
    <w:rsid w:val="72203F91"/>
    <w:rsid w:val="722A0A85"/>
    <w:rsid w:val="722A49CB"/>
    <w:rsid w:val="722C7E88"/>
    <w:rsid w:val="72314D91"/>
    <w:rsid w:val="72340C1C"/>
    <w:rsid w:val="72353028"/>
    <w:rsid w:val="723755CC"/>
    <w:rsid w:val="72375CD6"/>
    <w:rsid w:val="723F37DD"/>
    <w:rsid w:val="72401094"/>
    <w:rsid w:val="72447E49"/>
    <w:rsid w:val="72450DC9"/>
    <w:rsid w:val="724B3585"/>
    <w:rsid w:val="724F0598"/>
    <w:rsid w:val="72520076"/>
    <w:rsid w:val="725325B9"/>
    <w:rsid w:val="725B2BD0"/>
    <w:rsid w:val="725B321B"/>
    <w:rsid w:val="725D102F"/>
    <w:rsid w:val="725F5CEB"/>
    <w:rsid w:val="726226E0"/>
    <w:rsid w:val="726A46C3"/>
    <w:rsid w:val="726A547E"/>
    <w:rsid w:val="7273376A"/>
    <w:rsid w:val="72762824"/>
    <w:rsid w:val="727921CC"/>
    <w:rsid w:val="72797995"/>
    <w:rsid w:val="727A6D86"/>
    <w:rsid w:val="727F5923"/>
    <w:rsid w:val="72820AB5"/>
    <w:rsid w:val="72826D85"/>
    <w:rsid w:val="72840EE1"/>
    <w:rsid w:val="7286462E"/>
    <w:rsid w:val="72874010"/>
    <w:rsid w:val="72881724"/>
    <w:rsid w:val="7289292F"/>
    <w:rsid w:val="72892C95"/>
    <w:rsid w:val="728A1CC8"/>
    <w:rsid w:val="728B2079"/>
    <w:rsid w:val="728E62C2"/>
    <w:rsid w:val="728F1B05"/>
    <w:rsid w:val="7294672D"/>
    <w:rsid w:val="729473E2"/>
    <w:rsid w:val="729548F2"/>
    <w:rsid w:val="72957CE6"/>
    <w:rsid w:val="729B011C"/>
    <w:rsid w:val="729E00F6"/>
    <w:rsid w:val="729E1E2E"/>
    <w:rsid w:val="72A112CC"/>
    <w:rsid w:val="72A22843"/>
    <w:rsid w:val="72A3556C"/>
    <w:rsid w:val="72A52C9D"/>
    <w:rsid w:val="72A72B06"/>
    <w:rsid w:val="72AE481F"/>
    <w:rsid w:val="72B1108D"/>
    <w:rsid w:val="72B34CAC"/>
    <w:rsid w:val="72BD0601"/>
    <w:rsid w:val="72BD3AA0"/>
    <w:rsid w:val="72BE54BF"/>
    <w:rsid w:val="72C11905"/>
    <w:rsid w:val="72C21800"/>
    <w:rsid w:val="72C258C5"/>
    <w:rsid w:val="72C432B5"/>
    <w:rsid w:val="72C76916"/>
    <w:rsid w:val="72C8457F"/>
    <w:rsid w:val="72CB5824"/>
    <w:rsid w:val="72D226C5"/>
    <w:rsid w:val="72D46FCA"/>
    <w:rsid w:val="72D51AAA"/>
    <w:rsid w:val="72DB6F5F"/>
    <w:rsid w:val="72DC56A8"/>
    <w:rsid w:val="72DF5890"/>
    <w:rsid w:val="72E14513"/>
    <w:rsid w:val="72E33A22"/>
    <w:rsid w:val="72E56BF1"/>
    <w:rsid w:val="72E575FF"/>
    <w:rsid w:val="72EA7D78"/>
    <w:rsid w:val="72F30895"/>
    <w:rsid w:val="72F55106"/>
    <w:rsid w:val="72FC1844"/>
    <w:rsid w:val="72FD023F"/>
    <w:rsid w:val="72FD7861"/>
    <w:rsid w:val="73025D8D"/>
    <w:rsid w:val="73054D2C"/>
    <w:rsid w:val="73077F0B"/>
    <w:rsid w:val="730D7932"/>
    <w:rsid w:val="730F0C84"/>
    <w:rsid w:val="7312031D"/>
    <w:rsid w:val="73122F0D"/>
    <w:rsid w:val="7312497B"/>
    <w:rsid w:val="73135571"/>
    <w:rsid w:val="7316454D"/>
    <w:rsid w:val="7316736B"/>
    <w:rsid w:val="73182779"/>
    <w:rsid w:val="73190026"/>
    <w:rsid w:val="731A2391"/>
    <w:rsid w:val="7328069C"/>
    <w:rsid w:val="7328750D"/>
    <w:rsid w:val="7329375B"/>
    <w:rsid w:val="73297C1C"/>
    <w:rsid w:val="732E22EA"/>
    <w:rsid w:val="733221CE"/>
    <w:rsid w:val="73354FE4"/>
    <w:rsid w:val="73373C88"/>
    <w:rsid w:val="733B107D"/>
    <w:rsid w:val="733D2874"/>
    <w:rsid w:val="733F2B3D"/>
    <w:rsid w:val="73403B2A"/>
    <w:rsid w:val="73403FAE"/>
    <w:rsid w:val="73426755"/>
    <w:rsid w:val="734A0E5C"/>
    <w:rsid w:val="734C05E4"/>
    <w:rsid w:val="734C4F5D"/>
    <w:rsid w:val="734F2B56"/>
    <w:rsid w:val="73542331"/>
    <w:rsid w:val="73545B1A"/>
    <w:rsid w:val="735465E8"/>
    <w:rsid w:val="735528F3"/>
    <w:rsid w:val="73554453"/>
    <w:rsid w:val="7356381A"/>
    <w:rsid w:val="73570B48"/>
    <w:rsid w:val="73576484"/>
    <w:rsid w:val="735B40F7"/>
    <w:rsid w:val="735B6EE5"/>
    <w:rsid w:val="73614264"/>
    <w:rsid w:val="73637A3B"/>
    <w:rsid w:val="73671C8D"/>
    <w:rsid w:val="73676298"/>
    <w:rsid w:val="736A7CAA"/>
    <w:rsid w:val="736B748E"/>
    <w:rsid w:val="736D3521"/>
    <w:rsid w:val="737129BF"/>
    <w:rsid w:val="73713BAA"/>
    <w:rsid w:val="73760B5C"/>
    <w:rsid w:val="737D6BD3"/>
    <w:rsid w:val="73840EB4"/>
    <w:rsid w:val="738523A8"/>
    <w:rsid w:val="73860A37"/>
    <w:rsid w:val="738639B7"/>
    <w:rsid w:val="73864E49"/>
    <w:rsid w:val="73876D91"/>
    <w:rsid w:val="738A42B4"/>
    <w:rsid w:val="739D1C08"/>
    <w:rsid w:val="73A01FCF"/>
    <w:rsid w:val="73A03217"/>
    <w:rsid w:val="73A27457"/>
    <w:rsid w:val="73A40BF2"/>
    <w:rsid w:val="73A44BC7"/>
    <w:rsid w:val="73A7330F"/>
    <w:rsid w:val="73AB2F83"/>
    <w:rsid w:val="73AC0DEE"/>
    <w:rsid w:val="73AC2A0C"/>
    <w:rsid w:val="73AD2E63"/>
    <w:rsid w:val="73B13424"/>
    <w:rsid w:val="73B134FF"/>
    <w:rsid w:val="73B64811"/>
    <w:rsid w:val="73BB5539"/>
    <w:rsid w:val="73BC2426"/>
    <w:rsid w:val="73BD79B8"/>
    <w:rsid w:val="73BF1F05"/>
    <w:rsid w:val="73BF77DA"/>
    <w:rsid w:val="73C02C01"/>
    <w:rsid w:val="73C50B01"/>
    <w:rsid w:val="73C76394"/>
    <w:rsid w:val="73C813C0"/>
    <w:rsid w:val="73C87086"/>
    <w:rsid w:val="73CC4A38"/>
    <w:rsid w:val="73CC6121"/>
    <w:rsid w:val="73CF14DA"/>
    <w:rsid w:val="73D15EDF"/>
    <w:rsid w:val="73D377A6"/>
    <w:rsid w:val="73D55982"/>
    <w:rsid w:val="73D56FFD"/>
    <w:rsid w:val="73D94A47"/>
    <w:rsid w:val="73DA43CA"/>
    <w:rsid w:val="73DF5501"/>
    <w:rsid w:val="73E07437"/>
    <w:rsid w:val="73E84F83"/>
    <w:rsid w:val="73F30853"/>
    <w:rsid w:val="73F379E9"/>
    <w:rsid w:val="73FB00F9"/>
    <w:rsid w:val="73FD3D59"/>
    <w:rsid w:val="73FE3860"/>
    <w:rsid w:val="73FF4565"/>
    <w:rsid w:val="7402327E"/>
    <w:rsid w:val="74035919"/>
    <w:rsid w:val="74063733"/>
    <w:rsid w:val="740973A3"/>
    <w:rsid w:val="74126821"/>
    <w:rsid w:val="74161812"/>
    <w:rsid w:val="74266842"/>
    <w:rsid w:val="74284B2C"/>
    <w:rsid w:val="742B0C99"/>
    <w:rsid w:val="742C6AB5"/>
    <w:rsid w:val="74342E77"/>
    <w:rsid w:val="743B20D5"/>
    <w:rsid w:val="743F5C73"/>
    <w:rsid w:val="74401929"/>
    <w:rsid w:val="74427F9B"/>
    <w:rsid w:val="74453B49"/>
    <w:rsid w:val="7449260B"/>
    <w:rsid w:val="744E2473"/>
    <w:rsid w:val="744F7D77"/>
    <w:rsid w:val="74523225"/>
    <w:rsid w:val="745627F0"/>
    <w:rsid w:val="745900C9"/>
    <w:rsid w:val="745B25CA"/>
    <w:rsid w:val="745B3729"/>
    <w:rsid w:val="745D4139"/>
    <w:rsid w:val="745F184E"/>
    <w:rsid w:val="745F532B"/>
    <w:rsid w:val="745F69AE"/>
    <w:rsid w:val="74644AE9"/>
    <w:rsid w:val="746701CB"/>
    <w:rsid w:val="746C4C17"/>
    <w:rsid w:val="746E7999"/>
    <w:rsid w:val="74732A9E"/>
    <w:rsid w:val="74737749"/>
    <w:rsid w:val="7479353E"/>
    <w:rsid w:val="74795A33"/>
    <w:rsid w:val="74795B53"/>
    <w:rsid w:val="74876CCC"/>
    <w:rsid w:val="748C590E"/>
    <w:rsid w:val="748D4944"/>
    <w:rsid w:val="748F439D"/>
    <w:rsid w:val="74912F6B"/>
    <w:rsid w:val="74934FEC"/>
    <w:rsid w:val="749562D9"/>
    <w:rsid w:val="749B15DC"/>
    <w:rsid w:val="749B29A6"/>
    <w:rsid w:val="749C64AE"/>
    <w:rsid w:val="749F686B"/>
    <w:rsid w:val="74A149BD"/>
    <w:rsid w:val="74A55275"/>
    <w:rsid w:val="74A560F1"/>
    <w:rsid w:val="74A57980"/>
    <w:rsid w:val="74A7679E"/>
    <w:rsid w:val="74A91A0F"/>
    <w:rsid w:val="74AA7061"/>
    <w:rsid w:val="74AF0BE2"/>
    <w:rsid w:val="74AF7243"/>
    <w:rsid w:val="74B1762D"/>
    <w:rsid w:val="74B660E6"/>
    <w:rsid w:val="74B84D09"/>
    <w:rsid w:val="74BB600E"/>
    <w:rsid w:val="74BF42E4"/>
    <w:rsid w:val="74C0322F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CE6E40"/>
    <w:rsid w:val="74CF70A9"/>
    <w:rsid w:val="74D100F9"/>
    <w:rsid w:val="74D22405"/>
    <w:rsid w:val="74D25CB2"/>
    <w:rsid w:val="74D26329"/>
    <w:rsid w:val="74D43AF4"/>
    <w:rsid w:val="74D515BB"/>
    <w:rsid w:val="74DA244B"/>
    <w:rsid w:val="74DD7FB2"/>
    <w:rsid w:val="74DE1B96"/>
    <w:rsid w:val="74DF4D01"/>
    <w:rsid w:val="74E4399C"/>
    <w:rsid w:val="74E700C9"/>
    <w:rsid w:val="74EA699F"/>
    <w:rsid w:val="74EE70FA"/>
    <w:rsid w:val="74F04CBD"/>
    <w:rsid w:val="74F13428"/>
    <w:rsid w:val="74F47D91"/>
    <w:rsid w:val="74F556AA"/>
    <w:rsid w:val="750036B0"/>
    <w:rsid w:val="75030EDA"/>
    <w:rsid w:val="750F147E"/>
    <w:rsid w:val="75140AEC"/>
    <w:rsid w:val="7514682D"/>
    <w:rsid w:val="7515472D"/>
    <w:rsid w:val="75184DEE"/>
    <w:rsid w:val="75194853"/>
    <w:rsid w:val="751F719D"/>
    <w:rsid w:val="75222764"/>
    <w:rsid w:val="75230886"/>
    <w:rsid w:val="752435DA"/>
    <w:rsid w:val="7527590C"/>
    <w:rsid w:val="7529299E"/>
    <w:rsid w:val="752B3849"/>
    <w:rsid w:val="752F777C"/>
    <w:rsid w:val="7532206A"/>
    <w:rsid w:val="75325BDA"/>
    <w:rsid w:val="75330270"/>
    <w:rsid w:val="753E21F2"/>
    <w:rsid w:val="75410DEE"/>
    <w:rsid w:val="75440541"/>
    <w:rsid w:val="7544415F"/>
    <w:rsid w:val="75466F6B"/>
    <w:rsid w:val="754B2B9A"/>
    <w:rsid w:val="754C6D73"/>
    <w:rsid w:val="755024DC"/>
    <w:rsid w:val="75584617"/>
    <w:rsid w:val="75594414"/>
    <w:rsid w:val="755A0245"/>
    <w:rsid w:val="755D768F"/>
    <w:rsid w:val="755E006F"/>
    <w:rsid w:val="755F4A97"/>
    <w:rsid w:val="75636816"/>
    <w:rsid w:val="75656320"/>
    <w:rsid w:val="75665AF4"/>
    <w:rsid w:val="75670003"/>
    <w:rsid w:val="756D3991"/>
    <w:rsid w:val="75740643"/>
    <w:rsid w:val="75751A26"/>
    <w:rsid w:val="75757F2C"/>
    <w:rsid w:val="75765E92"/>
    <w:rsid w:val="75770D43"/>
    <w:rsid w:val="75773382"/>
    <w:rsid w:val="75782566"/>
    <w:rsid w:val="757E56EB"/>
    <w:rsid w:val="757F0C27"/>
    <w:rsid w:val="75817518"/>
    <w:rsid w:val="75840894"/>
    <w:rsid w:val="75856A6D"/>
    <w:rsid w:val="758B0C51"/>
    <w:rsid w:val="758B4DB0"/>
    <w:rsid w:val="75952EE8"/>
    <w:rsid w:val="7598582A"/>
    <w:rsid w:val="759C4277"/>
    <w:rsid w:val="759E1085"/>
    <w:rsid w:val="75A1478E"/>
    <w:rsid w:val="75A373B3"/>
    <w:rsid w:val="75A7256D"/>
    <w:rsid w:val="75A82C1C"/>
    <w:rsid w:val="75B109B3"/>
    <w:rsid w:val="75B76766"/>
    <w:rsid w:val="75B95226"/>
    <w:rsid w:val="75BA5F74"/>
    <w:rsid w:val="75BB15CF"/>
    <w:rsid w:val="75BB2FBA"/>
    <w:rsid w:val="75BD03C5"/>
    <w:rsid w:val="75BE243F"/>
    <w:rsid w:val="75BE5A8F"/>
    <w:rsid w:val="75C13C16"/>
    <w:rsid w:val="75C40434"/>
    <w:rsid w:val="75C41BD9"/>
    <w:rsid w:val="75CD085C"/>
    <w:rsid w:val="75CD4430"/>
    <w:rsid w:val="75D25EEA"/>
    <w:rsid w:val="75D31EFD"/>
    <w:rsid w:val="75D54EF2"/>
    <w:rsid w:val="75D716D7"/>
    <w:rsid w:val="75D748C2"/>
    <w:rsid w:val="75D8049E"/>
    <w:rsid w:val="75D90AD9"/>
    <w:rsid w:val="75E67035"/>
    <w:rsid w:val="75E75958"/>
    <w:rsid w:val="75E811C2"/>
    <w:rsid w:val="75E82BB9"/>
    <w:rsid w:val="75ED307E"/>
    <w:rsid w:val="75F06F6D"/>
    <w:rsid w:val="75F077AA"/>
    <w:rsid w:val="75F80039"/>
    <w:rsid w:val="75FB5FEF"/>
    <w:rsid w:val="75FE283B"/>
    <w:rsid w:val="75FF00BB"/>
    <w:rsid w:val="760122BE"/>
    <w:rsid w:val="760273CD"/>
    <w:rsid w:val="76073452"/>
    <w:rsid w:val="7608643E"/>
    <w:rsid w:val="760876D0"/>
    <w:rsid w:val="760A2F96"/>
    <w:rsid w:val="760D2FC2"/>
    <w:rsid w:val="760E3678"/>
    <w:rsid w:val="76144852"/>
    <w:rsid w:val="76157B85"/>
    <w:rsid w:val="76184620"/>
    <w:rsid w:val="761A268E"/>
    <w:rsid w:val="761C4EC8"/>
    <w:rsid w:val="761F5610"/>
    <w:rsid w:val="762007E4"/>
    <w:rsid w:val="76222155"/>
    <w:rsid w:val="7622234C"/>
    <w:rsid w:val="76227C85"/>
    <w:rsid w:val="76282DE2"/>
    <w:rsid w:val="762A0FAB"/>
    <w:rsid w:val="762C435F"/>
    <w:rsid w:val="762D628F"/>
    <w:rsid w:val="762E4AC9"/>
    <w:rsid w:val="76302D58"/>
    <w:rsid w:val="76312D23"/>
    <w:rsid w:val="76315E2D"/>
    <w:rsid w:val="76322FE4"/>
    <w:rsid w:val="763322CC"/>
    <w:rsid w:val="76333F8A"/>
    <w:rsid w:val="76354256"/>
    <w:rsid w:val="763724D1"/>
    <w:rsid w:val="763967EC"/>
    <w:rsid w:val="763E3286"/>
    <w:rsid w:val="76466584"/>
    <w:rsid w:val="764907B9"/>
    <w:rsid w:val="764D129E"/>
    <w:rsid w:val="764E439E"/>
    <w:rsid w:val="764F539A"/>
    <w:rsid w:val="76507B2A"/>
    <w:rsid w:val="76507EED"/>
    <w:rsid w:val="765502A9"/>
    <w:rsid w:val="76574C35"/>
    <w:rsid w:val="76591DD0"/>
    <w:rsid w:val="76592508"/>
    <w:rsid w:val="76615844"/>
    <w:rsid w:val="76617954"/>
    <w:rsid w:val="766365EF"/>
    <w:rsid w:val="76647200"/>
    <w:rsid w:val="76697906"/>
    <w:rsid w:val="766B0996"/>
    <w:rsid w:val="766C11AA"/>
    <w:rsid w:val="766F43A5"/>
    <w:rsid w:val="76743910"/>
    <w:rsid w:val="76760EA8"/>
    <w:rsid w:val="767765B9"/>
    <w:rsid w:val="767B42BF"/>
    <w:rsid w:val="767B7BB6"/>
    <w:rsid w:val="767E4704"/>
    <w:rsid w:val="767F062B"/>
    <w:rsid w:val="767F0CE3"/>
    <w:rsid w:val="76830C26"/>
    <w:rsid w:val="76840554"/>
    <w:rsid w:val="76851F9E"/>
    <w:rsid w:val="76881868"/>
    <w:rsid w:val="768B118A"/>
    <w:rsid w:val="768B60E4"/>
    <w:rsid w:val="768C3986"/>
    <w:rsid w:val="76925FFB"/>
    <w:rsid w:val="76927DE3"/>
    <w:rsid w:val="76936637"/>
    <w:rsid w:val="76962082"/>
    <w:rsid w:val="76990C4C"/>
    <w:rsid w:val="769C1C15"/>
    <w:rsid w:val="769C1C9A"/>
    <w:rsid w:val="769E4AB6"/>
    <w:rsid w:val="769E6E08"/>
    <w:rsid w:val="76A00173"/>
    <w:rsid w:val="76A04844"/>
    <w:rsid w:val="76A21419"/>
    <w:rsid w:val="76A21996"/>
    <w:rsid w:val="76A264EA"/>
    <w:rsid w:val="76A43394"/>
    <w:rsid w:val="76A646DC"/>
    <w:rsid w:val="76A64EBB"/>
    <w:rsid w:val="76A65C62"/>
    <w:rsid w:val="76A65F55"/>
    <w:rsid w:val="76A66F2B"/>
    <w:rsid w:val="76A93A1A"/>
    <w:rsid w:val="76AA49E6"/>
    <w:rsid w:val="76AB26AD"/>
    <w:rsid w:val="76AE1DD4"/>
    <w:rsid w:val="76B23750"/>
    <w:rsid w:val="76B34DC5"/>
    <w:rsid w:val="76B513D6"/>
    <w:rsid w:val="76B80925"/>
    <w:rsid w:val="76BC6A07"/>
    <w:rsid w:val="76BE0FD0"/>
    <w:rsid w:val="76C06C33"/>
    <w:rsid w:val="76C45379"/>
    <w:rsid w:val="76C6602E"/>
    <w:rsid w:val="76CB69CD"/>
    <w:rsid w:val="76D002E1"/>
    <w:rsid w:val="76D15927"/>
    <w:rsid w:val="76D6070D"/>
    <w:rsid w:val="76DB1E47"/>
    <w:rsid w:val="76DB25A3"/>
    <w:rsid w:val="76DB2FD2"/>
    <w:rsid w:val="76E0338F"/>
    <w:rsid w:val="76E30CA2"/>
    <w:rsid w:val="76E52887"/>
    <w:rsid w:val="76EB748E"/>
    <w:rsid w:val="76EF0EF5"/>
    <w:rsid w:val="76F073BB"/>
    <w:rsid w:val="76F80A7D"/>
    <w:rsid w:val="76F874C4"/>
    <w:rsid w:val="77003D3B"/>
    <w:rsid w:val="7701620A"/>
    <w:rsid w:val="77026D2E"/>
    <w:rsid w:val="77057BFA"/>
    <w:rsid w:val="7708335F"/>
    <w:rsid w:val="77090ABD"/>
    <w:rsid w:val="770A6F32"/>
    <w:rsid w:val="770B7FBC"/>
    <w:rsid w:val="770D7968"/>
    <w:rsid w:val="770D7B4E"/>
    <w:rsid w:val="77105D25"/>
    <w:rsid w:val="77127608"/>
    <w:rsid w:val="7715226D"/>
    <w:rsid w:val="77175572"/>
    <w:rsid w:val="77182944"/>
    <w:rsid w:val="771B5B7F"/>
    <w:rsid w:val="772531E7"/>
    <w:rsid w:val="772B5D63"/>
    <w:rsid w:val="7731258A"/>
    <w:rsid w:val="7731453F"/>
    <w:rsid w:val="77341431"/>
    <w:rsid w:val="773A3999"/>
    <w:rsid w:val="773A4A74"/>
    <w:rsid w:val="773A6E8A"/>
    <w:rsid w:val="773B2FDC"/>
    <w:rsid w:val="773D3B05"/>
    <w:rsid w:val="773D4D8F"/>
    <w:rsid w:val="773E51F3"/>
    <w:rsid w:val="773F4BAB"/>
    <w:rsid w:val="77414EC9"/>
    <w:rsid w:val="774358FC"/>
    <w:rsid w:val="774C2097"/>
    <w:rsid w:val="774D07C9"/>
    <w:rsid w:val="7752592A"/>
    <w:rsid w:val="77560841"/>
    <w:rsid w:val="77574B66"/>
    <w:rsid w:val="775A0B44"/>
    <w:rsid w:val="775A2D86"/>
    <w:rsid w:val="775E1AB8"/>
    <w:rsid w:val="775E586B"/>
    <w:rsid w:val="775E76F6"/>
    <w:rsid w:val="7760395E"/>
    <w:rsid w:val="7761205C"/>
    <w:rsid w:val="77664762"/>
    <w:rsid w:val="77666FA3"/>
    <w:rsid w:val="776B2734"/>
    <w:rsid w:val="776C7C79"/>
    <w:rsid w:val="777308DE"/>
    <w:rsid w:val="77750253"/>
    <w:rsid w:val="77790492"/>
    <w:rsid w:val="77821A24"/>
    <w:rsid w:val="778266E2"/>
    <w:rsid w:val="77827CE0"/>
    <w:rsid w:val="77870F31"/>
    <w:rsid w:val="778765B1"/>
    <w:rsid w:val="778911AE"/>
    <w:rsid w:val="778A03C2"/>
    <w:rsid w:val="778A6887"/>
    <w:rsid w:val="778A71C5"/>
    <w:rsid w:val="778E015E"/>
    <w:rsid w:val="778F53EF"/>
    <w:rsid w:val="77933457"/>
    <w:rsid w:val="779416A9"/>
    <w:rsid w:val="77980A6E"/>
    <w:rsid w:val="779A1BDE"/>
    <w:rsid w:val="779A466A"/>
    <w:rsid w:val="77A12B5A"/>
    <w:rsid w:val="77A12B69"/>
    <w:rsid w:val="77A30511"/>
    <w:rsid w:val="77A63F97"/>
    <w:rsid w:val="77A74B59"/>
    <w:rsid w:val="77A90C87"/>
    <w:rsid w:val="77A939C9"/>
    <w:rsid w:val="77B00F8D"/>
    <w:rsid w:val="77B128D0"/>
    <w:rsid w:val="77B66E79"/>
    <w:rsid w:val="77B84A13"/>
    <w:rsid w:val="77BA7D56"/>
    <w:rsid w:val="77BE4ED5"/>
    <w:rsid w:val="77BE7CAB"/>
    <w:rsid w:val="77C04335"/>
    <w:rsid w:val="77C07620"/>
    <w:rsid w:val="77C61E41"/>
    <w:rsid w:val="77C8542A"/>
    <w:rsid w:val="77C856F8"/>
    <w:rsid w:val="77C90C27"/>
    <w:rsid w:val="77CB68BB"/>
    <w:rsid w:val="77CC280C"/>
    <w:rsid w:val="77CE33D1"/>
    <w:rsid w:val="77D00361"/>
    <w:rsid w:val="77D244C4"/>
    <w:rsid w:val="77D60421"/>
    <w:rsid w:val="77E3304F"/>
    <w:rsid w:val="77E4276C"/>
    <w:rsid w:val="77E70D87"/>
    <w:rsid w:val="77E946E1"/>
    <w:rsid w:val="77E9544F"/>
    <w:rsid w:val="77EA41C3"/>
    <w:rsid w:val="77EB06F3"/>
    <w:rsid w:val="77EC02D1"/>
    <w:rsid w:val="77F03071"/>
    <w:rsid w:val="77F24FD1"/>
    <w:rsid w:val="77F40FE4"/>
    <w:rsid w:val="77F62CCE"/>
    <w:rsid w:val="77FB60BE"/>
    <w:rsid w:val="780072D7"/>
    <w:rsid w:val="78011927"/>
    <w:rsid w:val="7803292A"/>
    <w:rsid w:val="78056247"/>
    <w:rsid w:val="780D7542"/>
    <w:rsid w:val="780E6645"/>
    <w:rsid w:val="78177EBC"/>
    <w:rsid w:val="78206F4E"/>
    <w:rsid w:val="78211CE0"/>
    <w:rsid w:val="78223BC9"/>
    <w:rsid w:val="78235E27"/>
    <w:rsid w:val="78257FF5"/>
    <w:rsid w:val="782C2764"/>
    <w:rsid w:val="782F39E2"/>
    <w:rsid w:val="78307FF2"/>
    <w:rsid w:val="783176B5"/>
    <w:rsid w:val="78346257"/>
    <w:rsid w:val="7836450F"/>
    <w:rsid w:val="783B7D7C"/>
    <w:rsid w:val="783D58D2"/>
    <w:rsid w:val="78431704"/>
    <w:rsid w:val="7843457E"/>
    <w:rsid w:val="78456235"/>
    <w:rsid w:val="784A11D8"/>
    <w:rsid w:val="784A7C31"/>
    <w:rsid w:val="784C0DC2"/>
    <w:rsid w:val="784E2B47"/>
    <w:rsid w:val="784E2D97"/>
    <w:rsid w:val="78511448"/>
    <w:rsid w:val="78557E5C"/>
    <w:rsid w:val="785E5813"/>
    <w:rsid w:val="785E6C6F"/>
    <w:rsid w:val="78601B33"/>
    <w:rsid w:val="78602AEC"/>
    <w:rsid w:val="78603245"/>
    <w:rsid w:val="78665EBD"/>
    <w:rsid w:val="78674C06"/>
    <w:rsid w:val="787768A6"/>
    <w:rsid w:val="7879264D"/>
    <w:rsid w:val="787B0901"/>
    <w:rsid w:val="787B35A9"/>
    <w:rsid w:val="787F02C9"/>
    <w:rsid w:val="787F567E"/>
    <w:rsid w:val="7881486C"/>
    <w:rsid w:val="78871895"/>
    <w:rsid w:val="78896017"/>
    <w:rsid w:val="788A0186"/>
    <w:rsid w:val="788D2DE0"/>
    <w:rsid w:val="788D31CB"/>
    <w:rsid w:val="788E0C22"/>
    <w:rsid w:val="78953622"/>
    <w:rsid w:val="78973278"/>
    <w:rsid w:val="789763F2"/>
    <w:rsid w:val="78984D42"/>
    <w:rsid w:val="789C403B"/>
    <w:rsid w:val="789E1BFF"/>
    <w:rsid w:val="78A547D1"/>
    <w:rsid w:val="78AD2F8E"/>
    <w:rsid w:val="78B12E25"/>
    <w:rsid w:val="78B16626"/>
    <w:rsid w:val="78B74FAE"/>
    <w:rsid w:val="78B77A1E"/>
    <w:rsid w:val="78BB645E"/>
    <w:rsid w:val="78BC578B"/>
    <w:rsid w:val="78BF3E68"/>
    <w:rsid w:val="78C1176C"/>
    <w:rsid w:val="78C178EF"/>
    <w:rsid w:val="78C31882"/>
    <w:rsid w:val="78CA3E7C"/>
    <w:rsid w:val="78CE46CC"/>
    <w:rsid w:val="78CE49E8"/>
    <w:rsid w:val="78D236C1"/>
    <w:rsid w:val="78D433CD"/>
    <w:rsid w:val="78D510F7"/>
    <w:rsid w:val="78D828BD"/>
    <w:rsid w:val="78DD7907"/>
    <w:rsid w:val="78DE4932"/>
    <w:rsid w:val="78DF094E"/>
    <w:rsid w:val="78E06688"/>
    <w:rsid w:val="78E171C8"/>
    <w:rsid w:val="78E1761B"/>
    <w:rsid w:val="78E24473"/>
    <w:rsid w:val="78E36C32"/>
    <w:rsid w:val="78E717C3"/>
    <w:rsid w:val="78E8332F"/>
    <w:rsid w:val="78E949D6"/>
    <w:rsid w:val="78EA4022"/>
    <w:rsid w:val="78ED7717"/>
    <w:rsid w:val="78EF4F80"/>
    <w:rsid w:val="78EF6802"/>
    <w:rsid w:val="78F15A22"/>
    <w:rsid w:val="78F36AD4"/>
    <w:rsid w:val="78F75E5A"/>
    <w:rsid w:val="78F80A08"/>
    <w:rsid w:val="78F81CE8"/>
    <w:rsid w:val="78FA26B4"/>
    <w:rsid w:val="78FB07AF"/>
    <w:rsid w:val="78FD1F33"/>
    <w:rsid w:val="79002FAE"/>
    <w:rsid w:val="79030439"/>
    <w:rsid w:val="79047FC8"/>
    <w:rsid w:val="79052A2B"/>
    <w:rsid w:val="79053866"/>
    <w:rsid w:val="79076910"/>
    <w:rsid w:val="790D545A"/>
    <w:rsid w:val="79120D87"/>
    <w:rsid w:val="7914584D"/>
    <w:rsid w:val="7915408E"/>
    <w:rsid w:val="79155C9E"/>
    <w:rsid w:val="79187FE1"/>
    <w:rsid w:val="791B418B"/>
    <w:rsid w:val="791C2136"/>
    <w:rsid w:val="791F17FF"/>
    <w:rsid w:val="791F4498"/>
    <w:rsid w:val="7920301D"/>
    <w:rsid w:val="79226E2A"/>
    <w:rsid w:val="79246E0F"/>
    <w:rsid w:val="79274D85"/>
    <w:rsid w:val="792948D1"/>
    <w:rsid w:val="79295E21"/>
    <w:rsid w:val="792E4899"/>
    <w:rsid w:val="792E7984"/>
    <w:rsid w:val="79323AA0"/>
    <w:rsid w:val="793F14F3"/>
    <w:rsid w:val="79400301"/>
    <w:rsid w:val="7940316B"/>
    <w:rsid w:val="79465766"/>
    <w:rsid w:val="7947239F"/>
    <w:rsid w:val="79480664"/>
    <w:rsid w:val="794855A5"/>
    <w:rsid w:val="794A5A8E"/>
    <w:rsid w:val="794F3690"/>
    <w:rsid w:val="794F49E1"/>
    <w:rsid w:val="79503D57"/>
    <w:rsid w:val="7959719B"/>
    <w:rsid w:val="795A40EC"/>
    <w:rsid w:val="795D7663"/>
    <w:rsid w:val="795E0CD3"/>
    <w:rsid w:val="795E7899"/>
    <w:rsid w:val="795F3896"/>
    <w:rsid w:val="79602747"/>
    <w:rsid w:val="796105B0"/>
    <w:rsid w:val="7966798A"/>
    <w:rsid w:val="7968148F"/>
    <w:rsid w:val="796848D5"/>
    <w:rsid w:val="796A55D1"/>
    <w:rsid w:val="796B64AB"/>
    <w:rsid w:val="796E0886"/>
    <w:rsid w:val="7971753E"/>
    <w:rsid w:val="79726B64"/>
    <w:rsid w:val="797352EE"/>
    <w:rsid w:val="7973702B"/>
    <w:rsid w:val="797522B6"/>
    <w:rsid w:val="797715A1"/>
    <w:rsid w:val="7977464C"/>
    <w:rsid w:val="797A0FAB"/>
    <w:rsid w:val="79810727"/>
    <w:rsid w:val="7986213E"/>
    <w:rsid w:val="79890C09"/>
    <w:rsid w:val="798B5209"/>
    <w:rsid w:val="798C59C5"/>
    <w:rsid w:val="798F0CC0"/>
    <w:rsid w:val="798F12B6"/>
    <w:rsid w:val="799002F6"/>
    <w:rsid w:val="799110B7"/>
    <w:rsid w:val="79946455"/>
    <w:rsid w:val="79983CE7"/>
    <w:rsid w:val="79986B03"/>
    <w:rsid w:val="799C01B3"/>
    <w:rsid w:val="799D1B42"/>
    <w:rsid w:val="799E216D"/>
    <w:rsid w:val="79A330A0"/>
    <w:rsid w:val="79A46515"/>
    <w:rsid w:val="79A86575"/>
    <w:rsid w:val="79AE194E"/>
    <w:rsid w:val="79B03498"/>
    <w:rsid w:val="79B04D9E"/>
    <w:rsid w:val="79B40A29"/>
    <w:rsid w:val="79B5766E"/>
    <w:rsid w:val="79BD638B"/>
    <w:rsid w:val="79BE0A6A"/>
    <w:rsid w:val="79C02B79"/>
    <w:rsid w:val="79C036A4"/>
    <w:rsid w:val="79C124FE"/>
    <w:rsid w:val="79C22DD6"/>
    <w:rsid w:val="79C3209E"/>
    <w:rsid w:val="79C53A3D"/>
    <w:rsid w:val="79C62291"/>
    <w:rsid w:val="79C927D5"/>
    <w:rsid w:val="79C94EC4"/>
    <w:rsid w:val="79CA0921"/>
    <w:rsid w:val="79CC155A"/>
    <w:rsid w:val="79CC3B51"/>
    <w:rsid w:val="79CD0833"/>
    <w:rsid w:val="79CF77CF"/>
    <w:rsid w:val="79CF7D72"/>
    <w:rsid w:val="79D23F24"/>
    <w:rsid w:val="79D4649A"/>
    <w:rsid w:val="79D5048B"/>
    <w:rsid w:val="79D87616"/>
    <w:rsid w:val="79DA34C5"/>
    <w:rsid w:val="79DD1DEF"/>
    <w:rsid w:val="79DE3AD7"/>
    <w:rsid w:val="79E13F33"/>
    <w:rsid w:val="79E31BD3"/>
    <w:rsid w:val="79E7140F"/>
    <w:rsid w:val="79E733F1"/>
    <w:rsid w:val="79E8486F"/>
    <w:rsid w:val="79EB1DC2"/>
    <w:rsid w:val="79EF11B1"/>
    <w:rsid w:val="79F4057F"/>
    <w:rsid w:val="79F56183"/>
    <w:rsid w:val="79F83AA2"/>
    <w:rsid w:val="79FB27C8"/>
    <w:rsid w:val="79FF698F"/>
    <w:rsid w:val="7A007E6B"/>
    <w:rsid w:val="7A0257F8"/>
    <w:rsid w:val="7A03048D"/>
    <w:rsid w:val="7A0403E7"/>
    <w:rsid w:val="7A052618"/>
    <w:rsid w:val="7A0773A4"/>
    <w:rsid w:val="7A097A01"/>
    <w:rsid w:val="7A0D516B"/>
    <w:rsid w:val="7A105EA7"/>
    <w:rsid w:val="7A1210B3"/>
    <w:rsid w:val="7A1268B5"/>
    <w:rsid w:val="7A146D76"/>
    <w:rsid w:val="7A150154"/>
    <w:rsid w:val="7A1A6B2B"/>
    <w:rsid w:val="7A1D5F0B"/>
    <w:rsid w:val="7A1F246B"/>
    <w:rsid w:val="7A1F2586"/>
    <w:rsid w:val="7A222DC0"/>
    <w:rsid w:val="7A26186E"/>
    <w:rsid w:val="7A270205"/>
    <w:rsid w:val="7A277076"/>
    <w:rsid w:val="7A280D45"/>
    <w:rsid w:val="7A2924A3"/>
    <w:rsid w:val="7A2C62AE"/>
    <w:rsid w:val="7A2D1519"/>
    <w:rsid w:val="7A2F2233"/>
    <w:rsid w:val="7A2F7DA1"/>
    <w:rsid w:val="7A336482"/>
    <w:rsid w:val="7A3474F9"/>
    <w:rsid w:val="7A3507F6"/>
    <w:rsid w:val="7A3751F5"/>
    <w:rsid w:val="7A3905A1"/>
    <w:rsid w:val="7A3C4225"/>
    <w:rsid w:val="7A3D2DA1"/>
    <w:rsid w:val="7A402652"/>
    <w:rsid w:val="7A405679"/>
    <w:rsid w:val="7A4234A1"/>
    <w:rsid w:val="7A436572"/>
    <w:rsid w:val="7A4F2B7B"/>
    <w:rsid w:val="7A5336B6"/>
    <w:rsid w:val="7A543209"/>
    <w:rsid w:val="7A5871A0"/>
    <w:rsid w:val="7A5A182F"/>
    <w:rsid w:val="7A5B014B"/>
    <w:rsid w:val="7A5D65CF"/>
    <w:rsid w:val="7A5E5FFC"/>
    <w:rsid w:val="7A600B8F"/>
    <w:rsid w:val="7A620F7C"/>
    <w:rsid w:val="7A640961"/>
    <w:rsid w:val="7A697955"/>
    <w:rsid w:val="7A6C4F55"/>
    <w:rsid w:val="7A6D432F"/>
    <w:rsid w:val="7A6D7AE9"/>
    <w:rsid w:val="7A7D140E"/>
    <w:rsid w:val="7A7E18EB"/>
    <w:rsid w:val="7A813FB4"/>
    <w:rsid w:val="7A84559A"/>
    <w:rsid w:val="7A876134"/>
    <w:rsid w:val="7A8A51DF"/>
    <w:rsid w:val="7A8D1859"/>
    <w:rsid w:val="7A8E0CE3"/>
    <w:rsid w:val="7A8E2894"/>
    <w:rsid w:val="7A8F5D9F"/>
    <w:rsid w:val="7A935100"/>
    <w:rsid w:val="7A9661CB"/>
    <w:rsid w:val="7A99565F"/>
    <w:rsid w:val="7A9D749F"/>
    <w:rsid w:val="7AA7233D"/>
    <w:rsid w:val="7AAC6D0A"/>
    <w:rsid w:val="7AB1421A"/>
    <w:rsid w:val="7AB156E7"/>
    <w:rsid w:val="7AB33C80"/>
    <w:rsid w:val="7AB4737C"/>
    <w:rsid w:val="7AB6586A"/>
    <w:rsid w:val="7AB72E27"/>
    <w:rsid w:val="7ABA72A5"/>
    <w:rsid w:val="7ABC0A3A"/>
    <w:rsid w:val="7ABD0B63"/>
    <w:rsid w:val="7ABD2CC5"/>
    <w:rsid w:val="7AC04563"/>
    <w:rsid w:val="7AC2452A"/>
    <w:rsid w:val="7AC27E2D"/>
    <w:rsid w:val="7AC3465D"/>
    <w:rsid w:val="7AC52E13"/>
    <w:rsid w:val="7AC75BAD"/>
    <w:rsid w:val="7AC83B07"/>
    <w:rsid w:val="7AC93A75"/>
    <w:rsid w:val="7ACC180F"/>
    <w:rsid w:val="7ACD7528"/>
    <w:rsid w:val="7ACE0319"/>
    <w:rsid w:val="7ACF3C2F"/>
    <w:rsid w:val="7AD4310B"/>
    <w:rsid w:val="7AD45BD8"/>
    <w:rsid w:val="7AD64D19"/>
    <w:rsid w:val="7AD65B35"/>
    <w:rsid w:val="7AD90737"/>
    <w:rsid w:val="7AD95744"/>
    <w:rsid w:val="7AD97DA8"/>
    <w:rsid w:val="7ADC3941"/>
    <w:rsid w:val="7ADE292F"/>
    <w:rsid w:val="7ADF6B5E"/>
    <w:rsid w:val="7AE05C92"/>
    <w:rsid w:val="7AE30252"/>
    <w:rsid w:val="7AE75D04"/>
    <w:rsid w:val="7AEC0A14"/>
    <w:rsid w:val="7AEC2E40"/>
    <w:rsid w:val="7AEE5B8D"/>
    <w:rsid w:val="7AEF59DC"/>
    <w:rsid w:val="7AF172DF"/>
    <w:rsid w:val="7AF260B8"/>
    <w:rsid w:val="7AF61FA4"/>
    <w:rsid w:val="7AF91013"/>
    <w:rsid w:val="7AF92091"/>
    <w:rsid w:val="7AFF195A"/>
    <w:rsid w:val="7B042922"/>
    <w:rsid w:val="7B0459A5"/>
    <w:rsid w:val="7B096552"/>
    <w:rsid w:val="7B110C9E"/>
    <w:rsid w:val="7B15565D"/>
    <w:rsid w:val="7B155EC2"/>
    <w:rsid w:val="7B18614D"/>
    <w:rsid w:val="7B1D7559"/>
    <w:rsid w:val="7B1F3696"/>
    <w:rsid w:val="7B1F395F"/>
    <w:rsid w:val="7B213939"/>
    <w:rsid w:val="7B291C3F"/>
    <w:rsid w:val="7B2A37B3"/>
    <w:rsid w:val="7B2F56DE"/>
    <w:rsid w:val="7B3066AD"/>
    <w:rsid w:val="7B31744D"/>
    <w:rsid w:val="7B34149B"/>
    <w:rsid w:val="7B364826"/>
    <w:rsid w:val="7B372CA7"/>
    <w:rsid w:val="7B3960C4"/>
    <w:rsid w:val="7B3B0643"/>
    <w:rsid w:val="7B3E1350"/>
    <w:rsid w:val="7B3E4DB0"/>
    <w:rsid w:val="7B3E6DAB"/>
    <w:rsid w:val="7B463175"/>
    <w:rsid w:val="7B463D8A"/>
    <w:rsid w:val="7B492D36"/>
    <w:rsid w:val="7B4A0F77"/>
    <w:rsid w:val="7B4B4F82"/>
    <w:rsid w:val="7B4E771B"/>
    <w:rsid w:val="7B511B5E"/>
    <w:rsid w:val="7B5237E2"/>
    <w:rsid w:val="7B53171A"/>
    <w:rsid w:val="7B560EC3"/>
    <w:rsid w:val="7B5668D3"/>
    <w:rsid w:val="7B581506"/>
    <w:rsid w:val="7B583E9A"/>
    <w:rsid w:val="7B5B24DE"/>
    <w:rsid w:val="7B617865"/>
    <w:rsid w:val="7B6214BD"/>
    <w:rsid w:val="7B646538"/>
    <w:rsid w:val="7B670859"/>
    <w:rsid w:val="7B680930"/>
    <w:rsid w:val="7B687460"/>
    <w:rsid w:val="7B69086F"/>
    <w:rsid w:val="7B690E1E"/>
    <w:rsid w:val="7B6B434F"/>
    <w:rsid w:val="7B6E23CF"/>
    <w:rsid w:val="7B6E3DBB"/>
    <w:rsid w:val="7B731236"/>
    <w:rsid w:val="7B733C44"/>
    <w:rsid w:val="7B75022E"/>
    <w:rsid w:val="7B7853D5"/>
    <w:rsid w:val="7B793FA2"/>
    <w:rsid w:val="7B7B1F56"/>
    <w:rsid w:val="7B7E030E"/>
    <w:rsid w:val="7B7E1E44"/>
    <w:rsid w:val="7B7E6C83"/>
    <w:rsid w:val="7B823D09"/>
    <w:rsid w:val="7B873056"/>
    <w:rsid w:val="7B882809"/>
    <w:rsid w:val="7B8B72EE"/>
    <w:rsid w:val="7B8E6722"/>
    <w:rsid w:val="7B902188"/>
    <w:rsid w:val="7B9427F7"/>
    <w:rsid w:val="7BA22D44"/>
    <w:rsid w:val="7BA64156"/>
    <w:rsid w:val="7BAD1725"/>
    <w:rsid w:val="7BAE6435"/>
    <w:rsid w:val="7BB5045B"/>
    <w:rsid w:val="7BB5490A"/>
    <w:rsid w:val="7BB912E1"/>
    <w:rsid w:val="7BBA6DA4"/>
    <w:rsid w:val="7BBD4482"/>
    <w:rsid w:val="7BC1112C"/>
    <w:rsid w:val="7BC16126"/>
    <w:rsid w:val="7BC34753"/>
    <w:rsid w:val="7BC57E3E"/>
    <w:rsid w:val="7BC74408"/>
    <w:rsid w:val="7BCC7741"/>
    <w:rsid w:val="7BD44F5C"/>
    <w:rsid w:val="7BD6481C"/>
    <w:rsid w:val="7BE1342B"/>
    <w:rsid w:val="7BE4684B"/>
    <w:rsid w:val="7BE5408C"/>
    <w:rsid w:val="7BE6016F"/>
    <w:rsid w:val="7BE80AAD"/>
    <w:rsid w:val="7BE916A2"/>
    <w:rsid w:val="7BEE46F6"/>
    <w:rsid w:val="7BEF4A47"/>
    <w:rsid w:val="7BF6484C"/>
    <w:rsid w:val="7BFF38A2"/>
    <w:rsid w:val="7C0159FE"/>
    <w:rsid w:val="7C0313DA"/>
    <w:rsid w:val="7C037E70"/>
    <w:rsid w:val="7C040A90"/>
    <w:rsid w:val="7C041D77"/>
    <w:rsid w:val="7C051745"/>
    <w:rsid w:val="7C056A5F"/>
    <w:rsid w:val="7C080445"/>
    <w:rsid w:val="7C0A15EC"/>
    <w:rsid w:val="7C0A1C2F"/>
    <w:rsid w:val="7C0B53F6"/>
    <w:rsid w:val="7C0D224D"/>
    <w:rsid w:val="7C0E114D"/>
    <w:rsid w:val="7C0E7550"/>
    <w:rsid w:val="7C1967D3"/>
    <w:rsid w:val="7C1D1111"/>
    <w:rsid w:val="7C272290"/>
    <w:rsid w:val="7C2964DE"/>
    <w:rsid w:val="7C2C152F"/>
    <w:rsid w:val="7C2E0DCC"/>
    <w:rsid w:val="7C2E1E92"/>
    <w:rsid w:val="7C2E4F8B"/>
    <w:rsid w:val="7C2F5394"/>
    <w:rsid w:val="7C347096"/>
    <w:rsid w:val="7C356259"/>
    <w:rsid w:val="7C390239"/>
    <w:rsid w:val="7C394EE6"/>
    <w:rsid w:val="7C401D9A"/>
    <w:rsid w:val="7C45711A"/>
    <w:rsid w:val="7C464F3C"/>
    <w:rsid w:val="7C471847"/>
    <w:rsid w:val="7C47563F"/>
    <w:rsid w:val="7C492D36"/>
    <w:rsid w:val="7C4D39DE"/>
    <w:rsid w:val="7C4E0CAC"/>
    <w:rsid w:val="7C4F7C26"/>
    <w:rsid w:val="7C52568F"/>
    <w:rsid w:val="7C547865"/>
    <w:rsid w:val="7C594F25"/>
    <w:rsid w:val="7C5A1A4C"/>
    <w:rsid w:val="7C5A20D7"/>
    <w:rsid w:val="7C5C7A30"/>
    <w:rsid w:val="7C5F336A"/>
    <w:rsid w:val="7C604B34"/>
    <w:rsid w:val="7C620015"/>
    <w:rsid w:val="7C690697"/>
    <w:rsid w:val="7C6C3589"/>
    <w:rsid w:val="7C735408"/>
    <w:rsid w:val="7C7949F2"/>
    <w:rsid w:val="7C7952FA"/>
    <w:rsid w:val="7C7D4A88"/>
    <w:rsid w:val="7C7D64E4"/>
    <w:rsid w:val="7C801266"/>
    <w:rsid w:val="7C845B30"/>
    <w:rsid w:val="7C870324"/>
    <w:rsid w:val="7C8A2937"/>
    <w:rsid w:val="7C8B1207"/>
    <w:rsid w:val="7C8B2BA7"/>
    <w:rsid w:val="7C8D01B0"/>
    <w:rsid w:val="7C8D133C"/>
    <w:rsid w:val="7C8E7D22"/>
    <w:rsid w:val="7C914F7A"/>
    <w:rsid w:val="7C923628"/>
    <w:rsid w:val="7C945F40"/>
    <w:rsid w:val="7C982819"/>
    <w:rsid w:val="7C9978D1"/>
    <w:rsid w:val="7C9C690A"/>
    <w:rsid w:val="7C9E0395"/>
    <w:rsid w:val="7CA209E4"/>
    <w:rsid w:val="7CA21244"/>
    <w:rsid w:val="7CA60EE6"/>
    <w:rsid w:val="7CA7027D"/>
    <w:rsid w:val="7CAA54CB"/>
    <w:rsid w:val="7CAC5962"/>
    <w:rsid w:val="7CAD2AA8"/>
    <w:rsid w:val="7CB00608"/>
    <w:rsid w:val="7CB83A8A"/>
    <w:rsid w:val="7CB941FA"/>
    <w:rsid w:val="7CBA4768"/>
    <w:rsid w:val="7CBF5EA1"/>
    <w:rsid w:val="7CC20AD3"/>
    <w:rsid w:val="7CCA2E48"/>
    <w:rsid w:val="7CCB6D58"/>
    <w:rsid w:val="7CCE795B"/>
    <w:rsid w:val="7CCF4E57"/>
    <w:rsid w:val="7CD44857"/>
    <w:rsid w:val="7CD44A55"/>
    <w:rsid w:val="7CD454A1"/>
    <w:rsid w:val="7CD63447"/>
    <w:rsid w:val="7CD91A92"/>
    <w:rsid w:val="7CDE4776"/>
    <w:rsid w:val="7CE46E89"/>
    <w:rsid w:val="7CEA4FB4"/>
    <w:rsid w:val="7CEE4277"/>
    <w:rsid w:val="7CF21B1A"/>
    <w:rsid w:val="7CF25E8E"/>
    <w:rsid w:val="7CF45203"/>
    <w:rsid w:val="7CF57BA0"/>
    <w:rsid w:val="7CF80C9D"/>
    <w:rsid w:val="7CFA41A9"/>
    <w:rsid w:val="7CFC55FB"/>
    <w:rsid w:val="7CFF34A4"/>
    <w:rsid w:val="7CFF4D3E"/>
    <w:rsid w:val="7D0516D3"/>
    <w:rsid w:val="7D061415"/>
    <w:rsid w:val="7D07561D"/>
    <w:rsid w:val="7D0A1334"/>
    <w:rsid w:val="7D11518F"/>
    <w:rsid w:val="7D121E12"/>
    <w:rsid w:val="7D1238BF"/>
    <w:rsid w:val="7D187567"/>
    <w:rsid w:val="7D1F74CD"/>
    <w:rsid w:val="7D216046"/>
    <w:rsid w:val="7D265DFE"/>
    <w:rsid w:val="7D281A0A"/>
    <w:rsid w:val="7D284DF0"/>
    <w:rsid w:val="7D332DD1"/>
    <w:rsid w:val="7D337337"/>
    <w:rsid w:val="7D3961DC"/>
    <w:rsid w:val="7D3A0894"/>
    <w:rsid w:val="7D3E0CDF"/>
    <w:rsid w:val="7D3E26D3"/>
    <w:rsid w:val="7D3E5F9C"/>
    <w:rsid w:val="7D423956"/>
    <w:rsid w:val="7D426E34"/>
    <w:rsid w:val="7D450D50"/>
    <w:rsid w:val="7D493C37"/>
    <w:rsid w:val="7D4E277E"/>
    <w:rsid w:val="7D523041"/>
    <w:rsid w:val="7D527095"/>
    <w:rsid w:val="7D5A24F1"/>
    <w:rsid w:val="7D5E4EB5"/>
    <w:rsid w:val="7D5F1AAB"/>
    <w:rsid w:val="7D5F4DE8"/>
    <w:rsid w:val="7D61777F"/>
    <w:rsid w:val="7D660D32"/>
    <w:rsid w:val="7D66251C"/>
    <w:rsid w:val="7D681BB9"/>
    <w:rsid w:val="7D6E5C87"/>
    <w:rsid w:val="7D741C04"/>
    <w:rsid w:val="7D741D4F"/>
    <w:rsid w:val="7D815C08"/>
    <w:rsid w:val="7D8905FF"/>
    <w:rsid w:val="7D8B0723"/>
    <w:rsid w:val="7D8B315E"/>
    <w:rsid w:val="7D8B6872"/>
    <w:rsid w:val="7D8D21FC"/>
    <w:rsid w:val="7D8D2BCD"/>
    <w:rsid w:val="7D8F78EA"/>
    <w:rsid w:val="7D90258B"/>
    <w:rsid w:val="7D90532A"/>
    <w:rsid w:val="7D91104F"/>
    <w:rsid w:val="7D92071E"/>
    <w:rsid w:val="7D937BC9"/>
    <w:rsid w:val="7D96068C"/>
    <w:rsid w:val="7D965130"/>
    <w:rsid w:val="7D9900DB"/>
    <w:rsid w:val="7D9A1724"/>
    <w:rsid w:val="7D9A4628"/>
    <w:rsid w:val="7D9A62A4"/>
    <w:rsid w:val="7DA14B44"/>
    <w:rsid w:val="7DA267F7"/>
    <w:rsid w:val="7DA5115E"/>
    <w:rsid w:val="7DAD56FD"/>
    <w:rsid w:val="7DAE7ABB"/>
    <w:rsid w:val="7DB103A3"/>
    <w:rsid w:val="7DB26B41"/>
    <w:rsid w:val="7DB37ABE"/>
    <w:rsid w:val="7DB5029E"/>
    <w:rsid w:val="7DB57353"/>
    <w:rsid w:val="7DB6568B"/>
    <w:rsid w:val="7DB837A4"/>
    <w:rsid w:val="7DB97C1C"/>
    <w:rsid w:val="7DBA1695"/>
    <w:rsid w:val="7DBF28B8"/>
    <w:rsid w:val="7DC71D70"/>
    <w:rsid w:val="7DC97602"/>
    <w:rsid w:val="7DCA7D77"/>
    <w:rsid w:val="7DD25D56"/>
    <w:rsid w:val="7DD3140E"/>
    <w:rsid w:val="7DD45BDC"/>
    <w:rsid w:val="7DD563A4"/>
    <w:rsid w:val="7DD65E29"/>
    <w:rsid w:val="7DD8603A"/>
    <w:rsid w:val="7DD900E3"/>
    <w:rsid w:val="7DD9483F"/>
    <w:rsid w:val="7DDB68C7"/>
    <w:rsid w:val="7DDE3515"/>
    <w:rsid w:val="7DE90177"/>
    <w:rsid w:val="7DE92167"/>
    <w:rsid w:val="7DE93BA4"/>
    <w:rsid w:val="7DEB614F"/>
    <w:rsid w:val="7DEC3267"/>
    <w:rsid w:val="7DEE3142"/>
    <w:rsid w:val="7DF1106E"/>
    <w:rsid w:val="7DF21F16"/>
    <w:rsid w:val="7DF34DC6"/>
    <w:rsid w:val="7E0208C7"/>
    <w:rsid w:val="7E024844"/>
    <w:rsid w:val="7E0260F7"/>
    <w:rsid w:val="7E03104A"/>
    <w:rsid w:val="7E0620C1"/>
    <w:rsid w:val="7E0A0100"/>
    <w:rsid w:val="7E0C4657"/>
    <w:rsid w:val="7E167A32"/>
    <w:rsid w:val="7E18471E"/>
    <w:rsid w:val="7E1E76B4"/>
    <w:rsid w:val="7E254229"/>
    <w:rsid w:val="7E260CCA"/>
    <w:rsid w:val="7E270A56"/>
    <w:rsid w:val="7E28246C"/>
    <w:rsid w:val="7E28776C"/>
    <w:rsid w:val="7E297301"/>
    <w:rsid w:val="7E2B36A7"/>
    <w:rsid w:val="7E2D1B49"/>
    <w:rsid w:val="7E2F4F46"/>
    <w:rsid w:val="7E3176AE"/>
    <w:rsid w:val="7E3523F7"/>
    <w:rsid w:val="7E357BBF"/>
    <w:rsid w:val="7E39328E"/>
    <w:rsid w:val="7E394D59"/>
    <w:rsid w:val="7E396F7C"/>
    <w:rsid w:val="7E3C025D"/>
    <w:rsid w:val="7E3C231A"/>
    <w:rsid w:val="7E3E3B0A"/>
    <w:rsid w:val="7E3E7386"/>
    <w:rsid w:val="7E413C0D"/>
    <w:rsid w:val="7E416ACB"/>
    <w:rsid w:val="7E4324BD"/>
    <w:rsid w:val="7E447754"/>
    <w:rsid w:val="7E4656D1"/>
    <w:rsid w:val="7E471091"/>
    <w:rsid w:val="7E484EE2"/>
    <w:rsid w:val="7E4A6897"/>
    <w:rsid w:val="7E4D119E"/>
    <w:rsid w:val="7E4D319B"/>
    <w:rsid w:val="7E4F5687"/>
    <w:rsid w:val="7E501D70"/>
    <w:rsid w:val="7E544854"/>
    <w:rsid w:val="7E553215"/>
    <w:rsid w:val="7E560DB7"/>
    <w:rsid w:val="7E5C361B"/>
    <w:rsid w:val="7E5D00E7"/>
    <w:rsid w:val="7E5E40E9"/>
    <w:rsid w:val="7E603A36"/>
    <w:rsid w:val="7E605E93"/>
    <w:rsid w:val="7E65327A"/>
    <w:rsid w:val="7E65504E"/>
    <w:rsid w:val="7E681993"/>
    <w:rsid w:val="7E686FF6"/>
    <w:rsid w:val="7E6A7146"/>
    <w:rsid w:val="7E6B161F"/>
    <w:rsid w:val="7E6B2A38"/>
    <w:rsid w:val="7E6C49AB"/>
    <w:rsid w:val="7E6C6460"/>
    <w:rsid w:val="7E6D2A17"/>
    <w:rsid w:val="7E70243F"/>
    <w:rsid w:val="7E707848"/>
    <w:rsid w:val="7E71654C"/>
    <w:rsid w:val="7E754F56"/>
    <w:rsid w:val="7E795AB7"/>
    <w:rsid w:val="7E795AFF"/>
    <w:rsid w:val="7E795F8D"/>
    <w:rsid w:val="7E7A5D00"/>
    <w:rsid w:val="7E80735E"/>
    <w:rsid w:val="7E85308E"/>
    <w:rsid w:val="7E8571BC"/>
    <w:rsid w:val="7E861307"/>
    <w:rsid w:val="7E875412"/>
    <w:rsid w:val="7E8801DD"/>
    <w:rsid w:val="7E8A1D05"/>
    <w:rsid w:val="7E8A3B9B"/>
    <w:rsid w:val="7E8B2B00"/>
    <w:rsid w:val="7E8C6AE6"/>
    <w:rsid w:val="7E9156C2"/>
    <w:rsid w:val="7E994F8E"/>
    <w:rsid w:val="7E995B70"/>
    <w:rsid w:val="7EA222C8"/>
    <w:rsid w:val="7EA35478"/>
    <w:rsid w:val="7EA87FA6"/>
    <w:rsid w:val="7EAD2FAB"/>
    <w:rsid w:val="7EAE299B"/>
    <w:rsid w:val="7EAF6C3F"/>
    <w:rsid w:val="7EB6446A"/>
    <w:rsid w:val="7EB65267"/>
    <w:rsid w:val="7EBC6559"/>
    <w:rsid w:val="7EBE44DA"/>
    <w:rsid w:val="7EC365DC"/>
    <w:rsid w:val="7EC448BF"/>
    <w:rsid w:val="7EC4621A"/>
    <w:rsid w:val="7EC46DE8"/>
    <w:rsid w:val="7EC927A3"/>
    <w:rsid w:val="7ECA1CE4"/>
    <w:rsid w:val="7ECB3F22"/>
    <w:rsid w:val="7ECC4B93"/>
    <w:rsid w:val="7ECC6A62"/>
    <w:rsid w:val="7ED15FE1"/>
    <w:rsid w:val="7ED16054"/>
    <w:rsid w:val="7ED22DDA"/>
    <w:rsid w:val="7ED23A40"/>
    <w:rsid w:val="7ED4736C"/>
    <w:rsid w:val="7ED65444"/>
    <w:rsid w:val="7ED9798A"/>
    <w:rsid w:val="7EDB6213"/>
    <w:rsid w:val="7EDC1B88"/>
    <w:rsid w:val="7EDF1B33"/>
    <w:rsid w:val="7EE03128"/>
    <w:rsid w:val="7EE0555A"/>
    <w:rsid w:val="7EEA7E01"/>
    <w:rsid w:val="7EEC7678"/>
    <w:rsid w:val="7EEE777A"/>
    <w:rsid w:val="7EEF14E8"/>
    <w:rsid w:val="7EEF564F"/>
    <w:rsid w:val="7EF070D8"/>
    <w:rsid w:val="7EF23F25"/>
    <w:rsid w:val="7EF24F07"/>
    <w:rsid w:val="7EF81790"/>
    <w:rsid w:val="7EF907D5"/>
    <w:rsid w:val="7EFA2934"/>
    <w:rsid w:val="7EFC0BEE"/>
    <w:rsid w:val="7EFC5586"/>
    <w:rsid w:val="7EFD675D"/>
    <w:rsid w:val="7F016BFA"/>
    <w:rsid w:val="7F0551F1"/>
    <w:rsid w:val="7F092FA5"/>
    <w:rsid w:val="7F097336"/>
    <w:rsid w:val="7F0A2F4F"/>
    <w:rsid w:val="7F1106F6"/>
    <w:rsid w:val="7F1352DF"/>
    <w:rsid w:val="7F143472"/>
    <w:rsid w:val="7F144422"/>
    <w:rsid w:val="7F1777C8"/>
    <w:rsid w:val="7F1B7BD9"/>
    <w:rsid w:val="7F1D1D3B"/>
    <w:rsid w:val="7F1F75E5"/>
    <w:rsid w:val="7F226602"/>
    <w:rsid w:val="7F240129"/>
    <w:rsid w:val="7F26528A"/>
    <w:rsid w:val="7F2869A1"/>
    <w:rsid w:val="7F2A59CE"/>
    <w:rsid w:val="7F2C4FEB"/>
    <w:rsid w:val="7F2E2DD2"/>
    <w:rsid w:val="7F2E3534"/>
    <w:rsid w:val="7F313180"/>
    <w:rsid w:val="7F313305"/>
    <w:rsid w:val="7F323556"/>
    <w:rsid w:val="7F344A45"/>
    <w:rsid w:val="7F3472CE"/>
    <w:rsid w:val="7F361298"/>
    <w:rsid w:val="7F362237"/>
    <w:rsid w:val="7F3F45E5"/>
    <w:rsid w:val="7F4179BE"/>
    <w:rsid w:val="7F484414"/>
    <w:rsid w:val="7F491E19"/>
    <w:rsid w:val="7F4E7F0D"/>
    <w:rsid w:val="7F4F4CB4"/>
    <w:rsid w:val="7F517E80"/>
    <w:rsid w:val="7F5342E2"/>
    <w:rsid w:val="7F553E52"/>
    <w:rsid w:val="7F581F2B"/>
    <w:rsid w:val="7F5921E3"/>
    <w:rsid w:val="7F5923D4"/>
    <w:rsid w:val="7F5A2E55"/>
    <w:rsid w:val="7F5C7F1B"/>
    <w:rsid w:val="7F63416F"/>
    <w:rsid w:val="7F6A2CF0"/>
    <w:rsid w:val="7F6B3BEB"/>
    <w:rsid w:val="7F6E0BF3"/>
    <w:rsid w:val="7F716E78"/>
    <w:rsid w:val="7F743A3D"/>
    <w:rsid w:val="7F7507EE"/>
    <w:rsid w:val="7F7556BB"/>
    <w:rsid w:val="7F767B1D"/>
    <w:rsid w:val="7F776F1A"/>
    <w:rsid w:val="7F7A761F"/>
    <w:rsid w:val="7F7C7604"/>
    <w:rsid w:val="7F7E02FC"/>
    <w:rsid w:val="7F7F05C3"/>
    <w:rsid w:val="7F8106EF"/>
    <w:rsid w:val="7F820CE5"/>
    <w:rsid w:val="7F864729"/>
    <w:rsid w:val="7F867C5C"/>
    <w:rsid w:val="7F877021"/>
    <w:rsid w:val="7F880D86"/>
    <w:rsid w:val="7F8D07A2"/>
    <w:rsid w:val="7F8E2E82"/>
    <w:rsid w:val="7F8F7514"/>
    <w:rsid w:val="7F906289"/>
    <w:rsid w:val="7F945FBF"/>
    <w:rsid w:val="7F97747F"/>
    <w:rsid w:val="7F9927D7"/>
    <w:rsid w:val="7F9C6082"/>
    <w:rsid w:val="7FA11B5A"/>
    <w:rsid w:val="7FA26399"/>
    <w:rsid w:val="7FA62983"/>
    <w:rsid w:val="7FAE2D92"/>
    <w:rsid w:val="7FB039E4"/>
    <w:rsid w:val="7FB06E79"/>
    <w:rsid w:val="7FB7242D"/>
    <w:rsid w:val="7FBB2E29"/>
    <w:rsid w:val="7FBC12EB"/>
    <w:rsid w:val="7FBD3767"/>
    <w:rsid w:val="7FBF0B24"/>
    <w:rsid w:val="7FC0251D"/>
    <w:rsid w:val="7FC11DA8"/>
    <w:rsid w:val="7FC5101F"/>
    <w:rsid w:val="7FC83A6D"/>
    <w:rsid w:val="7FC943E8"/>
    <w:rsid w:val="7FCA4540"/>
    <w:rsid w:val="7FCE5355"/>
    <w:rsid w:val="7FD176AD"/>
    <w:rsid w:val="7FD21173"/>
    <w:rsid w:val="7FD25877"/>
    <w:rsid w:val="7FD30895"/>
    <w:rsid w:val="7FD358F1"/>
    <w:rsid w:val="7FD4247E"/>
    <w:rsid w:val="7FD6122E"/>
    <w:rsid w:val="7FD62190"/>
    <w:rsid w:val="7FDB599C"/>
    <w:rsid w:val="7FDE3D14"/>
    <w:rsid w:val="7FDE5436"/>
    <w:rsid w:val="7FE00E61"/>
    <w:rsid w:val="7FE302B6"/>
    <w:rsid w:val="7FE35C65"/>
    <w:rsid w:val="7FE75AD6"/>
    <w:rsid w:val="7FEE7E76"/>
    <w:rsid w:val="7FF545AD"/>
    <w:rsid w:val="7FF627D5"/>
    <w:rsid w:val="7FF747F0"/>
    <w:rsid w:val="7FF779BC"/>
    <w:rsid w:val="7FFA5A30"/>
    <w:rsid w:val="7FFB519A"/>
    <w:rsid w:val="7FFC6B65"/>
    <w:rsid w:val="7FFD3AD7"/>
    <w:rsid w:val="7FFF0048"/>
    <w:rsid w:val="FE6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8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4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4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6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1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3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4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7">
    <w:name w:val="annotation subject"/>
    <w:basedOn w:val="15"/>
    <w:next w:val="15"/>
    <w:semiHidden/>
    <w:qFormat/>
    <w:uiPriority w:val="0"/>
    <w:rPr>
      <w:b/>
      <w:bCs/>
    </w:rPr>
  </w:style>
  <w:style w:type="paragraph" w:styleId="38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9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41">
    <w:name w:val="Table Grid"/>
    <w:basedOn w:val="4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3">
    <w:name w:val="Strong"/>
    <w:qFormat/>
    <w:uiPriority w:val="0"/>
    <w:rPr>
      <w:b/>
      <w:bCs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6">
    <w:name w:val="Hyperlink"/>
    <w:qFormat/>
    <w:uiPriority w:val="99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21"/>
      <w:szCs w:val="21"/>
    </w:rPr>
  </w:style>
  <w:style w:type="character" w:styleId="48">
    <w:name w:val="footnote reference"/>
    <w:basedOn w:val="42"/>
    <w:qFormat/>
    <w:uiPriority w:val="0"/>
    <w:rPr>
      <w:vertAlign w:val="superscript"/>
    </w:rPr>
  </w:style>
  <w:style w:type="paragraph" w:customStyle="1" w:styleId="49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 标题 2 + 加粗"/>
    <w:basedOn w:val="3"/>
    <w:qFormat/>
    <w:uiPriority w:val="0"/>
    <w:rPr>
      <w:b/>
      <w:sz w:val="30"/>
    </w:rPr>
  </w:style>
  <w:style w:type="paragraph" w:customStyle="1" w:styleId="51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3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4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6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8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60">
    <w:name w:val="Char"/>
    <w:basedOn w:val="14"/>
    <w:qFormat/>
    <w:uiPriority w:val="0"/>
    <w:rPr>
      <w:rFonts w:ascii="Tahoma" w:hAnsi="Tahoma"/>
      <w:sz w:val="24"/>
    </w:rPr>
  </w:style>
  <w:style w:type="paragraph" w:customStyle="1" w:styleId="61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62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3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4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5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6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8">
    <w:name w:val="List Paragraph"/>
    <w:basedOn w:val="1"/>
    <w:qFormat/>
    <w:uiPriority w:val="0"/>
    <w:pPr>
      <w:ind w:firstLine="420" w:firstLineChars="200"/>
    </w:pPr>
  </w:style>
  <w:style w:type="paragraph" w:customStyle="1" w:styleId="69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0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71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7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3">
    <w:name w:val="表格标题(居中)"/>
    <w:basedOn w:val="1"/>
    <w:link w:val="112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4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8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9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80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8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82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3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4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5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6">
    <w:name w:val="标题 2 + 加粗"/>
    <w:basedOn w:val="50"/>
    <w:qFormat/>
    <w:uiPriority w:val="0"/>
  </w:style>
  <w:style w:type="paragraph" w:customStyle="1" w:styleId="87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8">
    <w:name w:val="正文文本1"/>
    <w:basedOn w:val="1"/>
    <w:qFormat/>
    <w:uiPriority w:val="0"/>
    <w:rPr>
      <w:sz w:val="24"/>
    </w:rPr>
  </w:style>
  <w:style w:type="paragraph" w:customStyle="1" w:styleId="8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0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91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outline/>
      <w:color w:val="000000"/>
      <w:sz w:val="44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92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3">
    <w:name w:val="正文缩进(ALT+Z)"/>
    <w:basedOn w:val="1"/>
    <w:link w:val="119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4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5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6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7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8">
    <w:name w:val="样式 样式 楷体_GB2312 小二 加粗 居中 + 首行缩进:  0.5 字符"/>
    <w:basedOn w:val="95"/>
    <w:qFormat/>
    <w:uiPriority w:val="0"/>
    <w:pPr>
      <w:spacing w:before="1800" w:beforeLines="1800" w:after="1800" w:afterLines="1800"/>
    </w:pPr>
  </w:style>
  <w:style w:type="paragraph" w:customStyle="1" w:styleId="99">
    <w:name w:val="规划正文"/>
    <w:basedOn w:val="1"/>
    <w:link w:val="109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100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101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102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4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5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6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7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8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9">
    <w:name w:val="规划正文 Char"/>
    <w:link w:val="99"/>
    <w:qFormat/>
    <w:uiPriority w:val="0"/>
    <w:rPr>
      <w:rFonts w:ascii="仿宋_GB2312" w:hAnsi="仿宋_GB2312" w:eastAsia="仿宋_GB2312"/>
      <w:sz w:val="32"/>
    </w:rPr>
  </w:style>
  <w:style w:type="character" w:customStyle="1" w:styleId="110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11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2">
    <w:name w:val="表格标题(居中) Char"/>
    <w:link w:val="73"/>
    <w:qFormat/>
    <w:uiPriority w:val="0"/>
    <w:rPr>
      <w:rFonts w:eastAsia="黑体"/>
      <w:kern w:val="2"/>
      <w:sz w:val="24"/>
    </w:rPr>
  </w:style>
  <w:style w:type="character" w:customStyle="1" w:styleId="113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4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5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6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7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8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9">
    <w:name w:val="正文缩进(ALT+Z) Char"/>
    <w:link w:val="93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20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emf"/><Relationship Id="rId17" Type="http://schemas.openxmlformats.org/officeDocument/2006/relationships/oleObject" Target="embeddings/oleObject2.bin"/><Relationship Id="rId16" Type="http://schemas.openxmlformats.org/officeDocument/2006/relationships/image" Target="media/image5.png"/><Relationship Id="rId15" Type="http://schemas.openxmlformats.org/officeDocument/2006/relationships/image" Target="media/image4.emf"/><Relationship Id="rId14" Type="http://schemas.openxmlformats.org/officeDocument/2006/relationships/oleObject" Target="embeddings/oleObject1.bin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4454</Words>
  <Characters>5565</Characters>
  <Lines>57</Lines>
  <Paragraphs>16</Paragraphs>
  <TotalTime>0</TotalTime>
  <ScaleCrop>false</ScaleCrop>
  <LinksUpToDate>false</LinksUpToDate>
  <CharactersWithSpaces>5678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2019-06-25T14:02:00Z</dcterms:created>
  <dc:creator>wq</dc:creator>
  <cp:lastModifiedBy>wbb</cp:lastModifiedBy>
  <cp:lastPrinted>2022-11-18T08:22:00Z</cp:lastPrinted>
  <dcterms:modified xsi:type="dcterms:W3CDTF">2023-01-18T09:03:16Z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BA3A584EFCD745548003DC278F8F45A5</vt:lpwstr>
  </property>
</Properties>
</file>