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存在问题的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APP</w:t>
      </w:r>
      <w:r>
        <w:rPr>
          <w:rFonts w:hint="eastAsia" w:ascii="黑体" w:hAnsi="黑体" w:eastAsia="黑体"/>
          <w:sz w:val="32"/>
          <w:szCs w:val="32"/>
        </w:rPr>
        <w:t>名单</w:t>
      </w:r>
    </w:p>
    <w:tbl>
      <w:tblPr>
        <w:tblStyle w:val="2"/>
        <w:tblpPr w:leftFromText="180" w:rightFromText="180" w:vertAnchor="text" w:horzAnchor="page" w:tblpX="682" w:tblpY="300"/>
        <w:tblOverlap w:val="never"/>
        <w:tblW w:w="10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319"/>
        <w:gridCol w:w="2593"/>
        <w:gridCol w:w="1650"/>
        <w:gridCol w:w="1650"/>
        <w:gridCol w:w="3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应用名称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应用开发者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应用来源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版本号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数字境商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数字境商（陕西）科技有限公司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1.0.35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</w:tbl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D"/>
    <w:rsid w:val="006E3E90"/>
    <w:rsid w:val="007F6EE2"/>
    <w:rsid w:val="00A02C49"/>
    <w:rsid w:val="00BD3073"/>
    <w:rsid w:val="00DB3EFD"/>
    <w:rsid w:val="00F46E84"/>
    <w:rsid w:val="0E9FB728"/>
    <w:rsid w:val="10450821"/>
    <w:rsid w:val="13E52630"/>
    <w:rsid w:val="1D93971D"/>
    <w:rsid w:val="2A131863"/>
    <w:rsid w:val="2D3F2085"/>
    <w:rsid w:val="3BF50E21"/>
    <w:rsid w:val="3DDF9176"/>
    <w:rsid w:val="3F3F4947"/>
    <w:rsid w:val="3FF7500D"/>
    <w:rsid w:val="412742E5"/>
    <w:rsid w:val="4BDE6EFD"/>
    <w:rsid w:val="4FFD239E"/>
    <w:rsid w:val="53AA770F"/>
    <w:rsid w:val="58B642A9"/>
    <w:rsid w:val="5EC4C5D9"/>
    <w:rsid w:val="64A13A5C"/>
    <w:rsid w:val="679535FE"/>
    <w:rsid w:val="6BDF2C50"/>
    <w:rsid w:val="6DFFCAE4"/>
    <w:rsid w:val="6E7E2851"/>
    <w:rsid w:val="76DFAAFD"/>
    <w:rsid w:val="777ACDA9"/>
    <w:rsid w:val="7BD4B36D"/>
    <w:rsid w:val="7BFA0DE3"/>
    <w:rsid w:val="7BFEECCB"/>
    <w:rsid w:val="7EDF315E"/>
    <w:rsid w:val="7F77E0A5"/>
    <w:rsid w:val="7FDB5CE1"/>
    <w:rsid w:val="7FEB7904"/>
    <w:rsid w:val="AAD78DFB"/>
    <w:rsid w:val="B65B6476"/>
    <w:rsid w:val="BEFF7D96"/>
    <w:rsid w:val="BFA20A57"/>
    <w:rsid w:val="BFFD55B8"/>
    <w:rsid w:val="C3FFD468"/>
    <w:rsid w:val="C6A7018C"/>
    <w:rsid w:val="D35FD995"/>
    <w:rsid w:val="D7EF77C3"/>
    <w:rsid w:val="D9FF3B2B"/>
    <w:rsid w:val="E3FF602A"/>
    <w:rsid w:val="E5DF7818"/>
    <w:rsid w:val="E6735771"/>
    <w:rsid w:val="EFFE5F53"/>
    <w:rsid w:val="F7EE0B62"/>
    <w:rsid w:val="FDFDFECE"/>
    <w:rsid w:val="FEFF45C2"/>
    <w:rsid w:val="FF1F1698"/>
    <w:rsid w:val="FFAE2B9C"/>
    <w:rsid w:val="FFB6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2021-09-19T06:49:00Z</dcterms:created>
  <dc:creator>529210495@qq.com</dc:creator>
  <cp:lastModifiedBy>kylin</cp:lastModifiedBy>
  <cp:lastPrinted>2023-12-28T18:17:00Z</cp:lastPrinted>
  <dcterms:modified xsi:type="dcterms:W3CDTF">2024-12-10T14:33:03Z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