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通报下架的APP</w:t>
      </w:r>
      <w:r>
        <w:rPr>
          <w:rFonts w:hint="eastAsia" w:ascii="黑体" w:hAnsi="黑体" w:eastAsia="黑体"/>
          <w:sz w:val="32"/>
          <w:szCs w:val="32"/>
        </w:rPr>
        <w:t>名单</w:t>
      </w:r>
    </w:p>
    <w:tbl>
      <w:tblPr>
        <w:tblW w:w="11220" w:type="dxa"/>
        <w:tblInd w:w="-13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50"/>
        <w:gridCol w:w="2685"/>
        <w:gridCol w:w="2040"/>
        <w:gridCol w:w="1035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应用名称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应用开发者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应用来源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版本号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控古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陕西岁龙金石艺术品有限公司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华为应用市场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1.1.9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一起开心猜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陕西齐创共赢科技有限公司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百度手机助手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1.0.0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一起快乐猜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陕西齐创科技有限公司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百度手机助手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1.0.0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APP强制、频繁、过度索取权限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D"/>
    <w:rsid w:val="006E3E90"/>
    <w:rsid w:val="007F6EE2"/>
    <w:rsid w:val="00A02C49"/>
    <w:rsid w:val="00BD3073"/>
    <w:rsid w:val="00DB3EFD"/>
    <w:rsid w:val="00F46E84"/>
    <w:rsid w:val="0E9FB728"/>
    <w:rsid w:val="10450821"/>
    <w:rsid w:val="13E52630"/>
    <w:rsid w:val="1B46FB42"/>
    <w:rsid w:val="2A131863"/>
    <w:rsid w:val="2D3F2085"/>
    <w:rsid w:val="3BF50E21"/>
    <w:rsid w:val="3DDF9176"/>
    <w:rsid w:val="3F3F4947"/>
    <w:rsid w:val="3FF7500D"/>
    <w:rsid w:val="412742E5"/>
    <w:rsid w:val="446E7786"/>
    <w:rsid w:val="4BDE6EFD"/>
    <w:rsid w:val="4FFD239E"/>
    <w:rsid w:val="53AA770F"/>
    <w:rsid w:val="58B642A9"/>
    <w:rsid w:val="5EC4C5D9"/>
    <w:rsid w:val="64A13A5C"/>
    <w:rsid w:val="679535FE"/>
    <w:rsid w:val="6DFFCAE4"/>
    <w:rsid w:val="6E7E2851"/>
    <w:rsid w:val="76DFAAFD"/>
    <w:rsid w:val="777ACDA9"/>
    <w:rsid w:val="7BFA0DE3"/>
    <w:rsid w:val="7EDF315E"/>
    <w:rsid w:val="7FDB5CE1"/>
    <w:rsid w:val="B7AF5B4E"/>
    <w:rsid w:val="BEFF7D96"/>
    <w:rsid w:val="BFA20A57"/>
    <w:rsid w:val="BFFD55B8"/>
    <w:rsid w:val="C3FFD468"/>
    <w:rsid w:val="C6A7018C"/>
    <w:rsid w:val="D7EF77C3"/>
    <w:rsid w:val="D9FF3B2B"/>
    <w:rsid w:val="DFF36CC0"/>
    <w:rsid w:val="E3FF602A"/>
    <w:rsid w:val="EFFE5F53"/>
    <w:rsid w:val="F7EE0B62"/>
    <w:rsid w:val="FBBD7EEA"/>
    <w:rsid w:val="FDFDFECE"/>
    <w:rsid w:val="FEFC6EC8"/>
    <w:rsid w:val="FEFF45C2"/>
    <w:rsid w:val="FFAE2B9C"/>
    <w:rsid w:val="FFB6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2</TotalTime>
  <ScaleCrop>false</ScaleCrop>
  <LinksUpToDate>false</LinksUpToDate>
  <CharactersWithSpaces>604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2021-09-18T22:49:00Z</dcterms:created>
  <dc:creator>529210495@qq.com</dc:creator>
  <cp:lastModifiedBy>kylin</cp:lastModifiedBy>
  <cp:lastPrinted>2023-05-09T02:29:00Z</cp:lastPrinted>
  <dcterms:modified xsi:type="dcterms:W3CDTF">2024-07-09T14:25:27Z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