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存在问题的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APP</w:t>
      </w:r>
      <w:r>
        <w:rPr>
          <w:rFonts w:hint="eastAsia" w:ascii="黑体" w:hAnsi="黑体" w:eastAsia="黑体"/>
          <w:sz w:val="32"/>
          <w:szCs w:val="32"/>
        </w:rPr>
        <w:t>名单</w:t>
      </w:r>
    </w:p>
    <w:tbl>
      <w:tblPr>
        <w:tblW w:w="10725" w:type="dxa"/>
        <w:tblInd w:w="-1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78"/>
        <w:gridCol w:w="3060"/>
        <w:gridCol w:w="1862"/>
        <w:gridCol w:w="1050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应用名称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应用开发者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应用来源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版本号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所涉问题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重机汇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西安铁工机网络科技有限公司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腾讯应用宝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2.6.2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违规使用个人信息</w:t>
            </w:r>
          </w:p>
        </w:tc>
      </w:tr>
    </w:tbl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FD"/>
    <w:rsid w:val="006E3E90"/>
    <w:rsid w:val="007F6EE2"/>
    <w:rsid w:val="00A02C49"/>
    <w:rsid w:val="00BD3073"/>
    <w:rsid w:val="00DB3EFD"/>
    <w:rsid w:val="00F46E84"/>
    <w:rsid w:val="0E9FB728"/>
    <w:rsid w:val="10450821"/>
    <w:rsid w:val="13E52630"/>
    <w:rsid w:val="1D93971D"/>
    <w:rsid w:val="2A131863"/>
    <w:rsid w:val="2D3F2085"/>
    <w:rsid w:val="3BF50E21"/>
    <w:rsid w:val="3DDF9176"/>
    <w:rsid w:val="3DE9B6FC"/>
    <w:rsid w:val="3F3F4947"/>
    <w:rsid w:val="3FF7500D"/>
    <w:rsid w:val="412742E5"/>
    <w:rsid w:val="4BDE6EFD"/>
    <w:rsid w:val="4FFD239E"/>
    <w:rsid w:val="53AA770F"/>
    <w:rsid w:val="57D9633E"/>
    <w:rsid w:val="58B642A9"/>
    <w:rsid w:val="5EC4C5D9"/>
    <w:rsid w:val="64A13A5C"/>
    <w:rsid w:val="679535FE"/>
    <w:rsid w:val="6BDF2C50"/>
    <w:rsid w:val="6DFFCAE4"/>
    <w:rsid w:val="6E7E2851"/>
    <w:rsid w:val="6FBFCECA"/>
    <w:rsid w:val="76DFAAFD"/>
    <w:rsid w:val="777ACDA9"/>
    <w:rsid w:val="7BD4B36D"/>
    <w:rsid w:val="7BFA0DE3"/>
    <w:rsid w:val="7BFEECCB"/>
    <w:rsid w:val="7EDF315E"/>
    <w:rsid w:val="7F77E0A5"/>
    <w:rsid w:val="7FDB5CE1"/>
    <w:rsid w:val="7FEB7904"/>
    <w:rsid w:val="AAD78DFB"/>
    <w:rsid w:val="B07FBDF1"/>
    <w:rsid w:val="B65B6476"/>
    <w:rsid w:val="BEFF7D96"/>
    <w:rsid w:val="BFA20A57"/>
    <w:rsid w:val="BFFD55B8"/>
    <w:rsid w:val="C3FFD468"/>
    <w:rsid w:val="C6A7018C"/>
    <w:rsid w:val="D35FD995"/>
    <w:rsid w:val="D7EF77C3"/>
    <w:rsid w:val="D9FF3B2B"/>
    <w:rsid w:val="E3FF602A"/>
    <w:rsid w:val="E5DF7818"/>
    <w:rsid w:val="E6735771"/>
    <w:rsid w:val="EFFE5F53"/>
    <w:rsid w:val="F74E571F"/>
    <w:rsid w:val="F7EE0B62"/>
    <w:rsid w:val="FDFDFECE"/>
    <w:rsid w:val="FEFF45C2"/>
    <w:rsid w:val="FF1F1698"/>
    <w:rsid w:val="FFAE2B9C"/>
    <w:rsid w:val="FFB676F9"/>
    <w:rsid w:val="FFFEF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515</Characters>
  <Lines>4</Lines>
  <Paragraphs>1</Paragraphs>
  <TotalTime>2</TotalTime>
  <ScaleCrop>false</ScaleCrop>
  <LinksUpToDate>false</LinksUpToDate>
  <CharactersWithSpaces>604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2021-09-20T22:49:00Z</dcterms:created>
  <dc:creator>529210495@qq.com</dc:creator>
  <cp:lastModifiedBy>kylin</cp:lastModifiedBy>
  <cp:lastPrinted>2024-12-24T10:17:00Z</cp:lastPrinted>
  <dcterms:modified xsi:type="dcterms:W3CDTF">2025-07-14T10:34:25Z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