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存在问题的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APP</w:t>
      </w:r>
      <w:r>
        <w:rPr>
          <w:rFonts w:hint="eastAsia" w:ascii="黑体" w:hAnsi="黑体" w:eastAsia="黑体"/>
          <w:sz w:val="32"/>
          <w:szCs w:val="32"/>
        </w:rPr>
        <w:t>名单</w:t>
      </w:r>
    </w:p>
    <w:tbl>
      <w:tblPr>
        <w:tblStyle w:val="2"/>
        <w:tblpPr w:leftFromText="180" w:rightFromText="180" w:vertAnchor="text" w:horzAnchor="page" w:tblpX="360" w:tblpY="390"/>
        <w:tblOverlap w:val="never"/>
        <w:tblW w:w="11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64"/>
        <w:gridCol w:w="2741"/>
        <w:gridCol w:w="1740"/>
        <w:gridCol w:w="135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应用名称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应用开发者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应用来源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版本号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国驿出行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西安建大静态交通研究院有限公司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腾讯应用宝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职业化家长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陕西定安文化传媒有限公司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腾讯应用宝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2.0.8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</w:tbl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D"/>
    <w:rsid w:val="006E3E90"/>
    <w:rsid w:val="007F6EE2"/>
    <w:rsid w:val="00A02C49"/>
    <w:rsid w:val="00BD3073"/>
    <w:rsid w:val="00DB3EFD"/>
    <w:rsid w:val="00F46E84"/>
    <w:rsid w:val="0E9FB728"/>
    <w:rsid w:val="10450821"/>
    <w:rsid w:val="13E52630"/>
    <w:rsid w:val="1D93971D"/>
    <w:rsid w:val="2A131863"/>
    <w:rsid w:val="2D3F2085"/>
    <w:rsid w:val="3BF50E21"/>
    <w:rsid w:val="3DDF9176"/>
    <w:rsid w:val="3DE9B6FC"/>
    <w:rsid w:val="3F3F4947"/>
    <w:rsid w:val="3FF7500D"/>
    <w:rsid w:val="412742E5"/>
    <w:rsid w:val="4BDE6EFD"/>
    <w:rsid w:val="4FFD239E"/>
    <w:rsid w:val="53AA770F"/>
    <w:rsid w:val="57D9633E"/>
    <w:rsid w:val="58B642A9"/>
    <w:rsid w:val="5EC4C5D9"/>
    <w:rsid w:val="64A13A5C"/>
    <w:rsid w:val="679535FE"/>
    <w:rsid w:val="6BDF2C50"/>
    <w:rsid w:val="6DFFCAE4"/>
    <w:rsid w:val="6E7E2851"/>
    <w:rsid w:val="6FBFCECA"/>
    <w:rsid w:val="76DFAAFD"/>
    <w:rsid w:val="777ACDA9"/>
    <w:rsid w:val="7BD4B36D"/>
    <w:rsid w:val="7BFA0DE3"/>
    <w:rsid w:val="7BFEECCB"/>
    <w:rsid w:val="7EDF315E"/>
    <w:rsid w:val="7F77E0A5"/>
    <w:rsid w:val="7FDB5CE1"/>
    <w:rsid w:val="7FEB7904"/>
    <w:rsid w:val="AAD78DFB"/>
    <w:rsid w:val="B07FBDF1"/>
    <w:rsid w:val="B65B6476"/>
    <w:rsid w:val="BEFF7D96"/>
    <w:rsid w:val="BFA20A57"/>
    <w:rsid w:val="BFFD55B8"/>
    <w:rsid w:val="C3FFD468"/>
    <w:rsid w:val="C6A7018C"/>
    <w:rsid w:val="D35FD995"/>
    <w:rsid w:val="D7EF77C3"/>
    <w:rsid w:val="D9FF3B2B"/>
    <w:rsid w:val="E3FF602A"/>
    <w:rsid w:val="E5DF7818"/>
    <w:rsid w:val="E6735771"/>
    <w:rsid w:val="EAFEF9E5"/>
    <w:rsid w:val="EFE56D45"/>
    <w:rsid w:val="EFFE5F53"/>
    <w:rsid w:val="F654239C"/>
    <w:rsid w:val="F74E571F"/>
    <w:rsid w:val="F7EE0B62"/>
    <w:rsid w:val="FAFD9794"/>
    <w:rsid w:val="FD4E7E99"/>
    <w:rsid w:val="FDFDFECE"/>
    <w:rsid w:val="FEFF45C2"/>
    <w:rsid w:val="FF1F1698"/>
    <w:rsid w:val="FFAE2B9C"/>
    <w:rsid w:val="FFB676F9"/>
    <w:rsid w:val="FFFEF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2021-09-21T06:49:00Z</dcterms:created>
  <dc:creator>529210495@qq.com</dc:creator>
  <cp:lastModifiedBy>kylin</cp:lastModifiedBy>
  <cp:lastPrinted>2025-07-30T09:17:35Z</cp:lastPrinted>
  <dcterms:modified xsi:type="dcterms:W3CDTF">2025-07-30T09:18:49Z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