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9E0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 w14:paraId="2CE43E69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成绩复查申请表</w:t>
      </w:r>
      <w:bookmarkEnd w:id="0"/>
    </w:p>
    <w:p w14:paraId="3AC3504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编号：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426"/>
        <w:gridCol w:w="946"/>
        <w:gridCol w:w="46"/>
        <w:gridCol w:w="1326"/>
      </w:tblGrid>
      <w:tr w14:paraId="1279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 w14:paraId="24D38F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vAlign w:val="center"/>
          </w:tcPr>
          <w:p w14:paraId="1F2EF7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FF5EA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3"/>
            <w:vAlign w:val="center"/>
          </w:tcPr>
          <w:p w14:paraId="272B5BE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416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3908980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vAlign w:val="center"/>
          </w:tcPr>
          <w:p w14:paraId="49288CE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8C48D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3"/>
            <w:vAlign w:val="center"/>
          </w:tcPr>
          <w:p w14:paraId="5D62C30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84C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 w14:paraId="4486B3A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 w14:paraId="4927469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7DE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67CF459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 w14:paraId="465A075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91D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38AFED6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608AA26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543B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 w14:paraId="1DAAA63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5E2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0FF4E5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6"/>
            <w:vAlign w:val="center"/>
          </w:tcPr>
          <w:p w14:paraId="0F75707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FEB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restart"/>
            <w:vAlign w:val="center"/>
          </w:tcPr>
          <w:p w14:paraId="2CF3117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复查科目</w:t>
            </w:r>
          </w:p>
        </w:tc>
        <w:tc>
          <w:tcPr>
            <w:tcW w:w="3969" w:type="dxa"/>
            <w:gridSpan w:val="2"/>
            <w:vAlign w:val="center"/>
          </w:tcPr>
          <w:p w14:paraId="4635A15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通信专业综合能力 □</w:t>
            </w:r>
          </w:p>
        </w:tc>
        <w:tc>
          <w:tcPr>
            <w:tcW w:w="1372" w:type="dxa"/>
            <w:gridSpan w:val="2"/>
            <w:vAlign w:val="center"/>
          </w:tcPr>
          <w:p w14:paraId="40DA599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14:paraId="47103F4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84E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continue"/>
            <w:vAlign w:val="center"/>
          </w:tcPr>
          <w:p w14:paraId="687E54A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720C9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通信专业实务 □</w:t>
            </w:r>
          </w:p>
        </w:tc>
        <w:tc>
          <w:tcPr>
            <w:tcW w:w="1372" w:type="dxa"/>
            <w:gridSpan w:val="2"/>
            <w:vAlign w:val="center"/>
          </w:tcPr>
          <w:p w14:paraId="2E2831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14:paraId="0D172C1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D8B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809" w:type="dxa"/>
            <w:vAlign w:val="center"/>
          </w:tcPr>
          <w:p w14:paraId="13FA97E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 w14:paraId="3C10743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1E31A2E4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56D14BCD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1FEE11A6"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申请人签字：</w:t>
            </w:r>
          </w:p>
          <w:p w14:paraId="680C3B9E"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 月    日</w:t>
            </w:r>
          </w:p>
        </w:tc>
      </w:tr>
      <w:tr w14:paraId="5D97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8522" w:type="dxa"/>
            <w:gridSpan w:val="7"/>
          </w:tcPr>
          <w:p w14:paraId="3EA96B0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78F2B37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受理时间：        经办人签字：         负责人签字：</w:t>
            </w:r>
          </w:p>
        </w:tc>
      </w:tr>
    </w:tbl>
    <w:p w14:paraId="770F77DA">
      <w:pPr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6C9916D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E2F91-8B70-47FC-A782-F79F028CF0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5BC35DE-85E1-4AE2-8806-0FCFEDF86C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BED82C-2369-496B-A25E-EDC5A736A20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F42F249-1ADE-49F2-866C-E22A4194E1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YzdkOGYzMzFjZDExZjQzY2I3NDhhMDdkMmJiZjYifQ=="/>
  </w:docVars>
  <w:rsids>
    <w:rsidRoot w:val="7C9939A1"/>
    <w:rsid w:val="07CF155D"/>
    <w:rsid w:val="0A75025A"/>
    <w:rsid w:val="288A1B89"/>
    <w:rsid w:val="7C7F790C"/>
    <w:rsid w:val="7C9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363</Characters>
  <Lines>0</Lines>
  <Paragraphs>0</Paragraphs>
  <TotalTime>3</TotalTime>
  <ScaleCrop>false</ScaleCrop>
  <LinksUpToDate>false</LinksUpToDate>
  <CharactersWithSpaces>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2024-10-25T02:56:00Z</dcterms:created>
  <dc:creator>Good Riddance</dc:creator>
  <cp:lastModifiedBy>工作人员</cp:lastModifiedBy>
  <cp:lastPrinted>2025-10-28T03:19:00Z</cp:lastPrinted>
  <dcterms:modified xsi:type="dcterms:W3CDTF">2025-10-28T07:59:06Z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995B233F440C4B65B168C2924A9DD2D8_13</vt:lpwstr>
  </property>
  <property fmtid="{D5CDD505-2E9C-101B-9397-08002B2CF9AE}" pid="4" name="KSOTemplateDocerSaveRecord">
    <vt:lpwstr>eyJoZGlkIjoiM2U1OTM0NzI4MThhYWFkNWQyZWQ2YzM2YTY5MTczMTciLCJ1c2VySWQiOiI1NzUwNDYzNDIifQ==</vt:lpwstr>
  </property>
</Properties>
</file>